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D7F3E" w14:textId="15184021" w:rsidR="00722DC6" w:rsidRDefault="00722DC6"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55040" behindDoc="0" locked="0" layoutInCell="1" allowOverlap="1" wp14:anchorId="4D068860" wp14:editId="1837B663">
                <wp:simplePos x="0" y="0"/>
                <wp:positionH relativeFrom="column">
                  <wp:posOffset>-387350</wp:posOffset>
                </wp:positionH>
                <wp:positionV relativeFrom="paragraph">
                  <wp:posOffset>71755</wp:posOffset>
                </wp:positionV>
                <wp:extent cx="2654300" cy="273050"/>
                <wp:effectExtent l="0" t="0" r="0" b="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300" cy="273050"/>
                        </a:xfrm>
                        <a:prstGeom prst="rect">
                          <a:avLst/>
                        </a:prstGeom>
                        <a:solidFill>
                          <a:srgbClr val="B1A15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0990A" id="Rectangle 28" o:spid="_x0000_s1026" style="position:absolute;margin-left:-30.5pt;margin-top:5.65pt;width:209pt;height:21.5pt;z-index:25205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" fillcolor="#b1a15f" stroked="f" strokeweight="2pt"/>
            </w:pict>
          </mc:Fallback>
        </mc:AlternateContent>
      </w:r>
      <w:r w:rsidR="0001647F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97376" behindDoc="0" locked="0" layoutInCell="1" allowOverlap="1" wp14:anchorId="4574DB85" wp14:editId="2C5CAE7C">
                <wp:simplePos x="0" y="0"/>
                <wp:positionH relativeFrom="column">
                  <wp:posOffset>1685925</wp:posOffset>
                </wp:positionH>
                <wp:positionV relativeFrom="paragraph">
                  <wp:posOffset>8429625</wp:posOffset>
                </wp:positionV>
                <wp:extent cx="0" cy="1438275"/>
                <wp:effectExtent l="0" t="0" r="19050" b="952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3827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92EB4A" id="Straight Connector 44" o:spid="_x0000_s1026" style="position:absolute;z-index:25219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2.75pt,663.75pt" to="132.75pt,77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" strokecolor="#b1a15f" strokeweight="1pt"/>
            </w:pict>
          </mc:Fallback>
        </mc:AlternateContent>
      </w:r>
      <w:r w:rsidR="0001647F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90880" behindDoc="0" locked="0" layoutInCell="1" allowOverlap="1" wp14:anchorId="2B96930D" wp14:editId="7A9E9F90">
                <wp:simplePos x="0" y="0"/>
                <wp:positionH relativeFrom="column">
                  <wp:posOffset>-914400</wp:posOffset>
                </wp:positionH>
                <wp:positionV relativeFrom="paragraph">
                  <wp:posOffset>8429625</wp:posOffset>
                </wp:positionV>
                <wp:extent cx="5167630" cy="0"/>
                <wp:effectExtent l="0" t="0" r="1397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763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B184C39" id="Straight Connector 37" o:spid="_x0000_s1026" style="position:absolute;z-index:25209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in,663.75pt" to="334.9pt,66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" strokecolor="#b1a15f" strokeweight="1pt"/>
            </w:pict>
          </mc:Fallback>
        </mc:AlternateContent>
      </w:r>
      <w:r w:rsidR="0001647F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726912" behindDoc="1" locked="0" layoutInCell="1" allowOverlap="1" wp14:anchorId="0AC71D53" wp14:editId="325C5352">
                <wp:simplePos x="0" y="0"/>
                <wp:positionH relativeFrom="column">
                  <wp:posOffset>-129540</wp:posOffset>
                </wp:positionH>
                <wp:positionV relativeFrom="paragraph">
                  <wp:posOffset>507365</wp:posOffset>
                </wp:positionV>
                <wp:extent cx="1705610" cy="371475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610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0D7FA" w14:textId="77777777" w:rsidR="00425141" w:rsidRPr="00665EA2" w:rsidRDefault="001831C3" w:rsidP="00425141">
                            <w:pPr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65EA2"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szCs w:val="32"/>
                                <w:lang w:val="en-US"/>
                              </w:rPr>
                              <w:t>Career Objective</w:t>
                            </w:r>
                          </w:p>
                          <w:p w14:paraId="0E1A539C" w14:textId="77777777" w:rsidR="00425141" w:rsidRPr="00F508E2" w:rsidRDefault="00425141" w:rsidP="0042514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C71D53" id="Rectangle 3" o:spid="_x0000_s1026" style="position:absolute;margin-left:-10.2pt;margin-top:39.95pt;width:134.3pt;height:29.25pt;z-index:-252589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" filled="f" stroked="f" strokeweight="2pt">
                <v:textbox>
                  <w:txbxContent>
                    <w:p w14:paraId="1270D7FA" w14:textId="77777777" w:rsidR="00425141" w:rsidRPr="00665EA2" w:rsidRDefault="001831C3" w:rsidP="00425141">
                      <w:pPr>
                        <w:spacing w:after="0" w:line="240" w:lineRule="auto"/>
                        <w:rPr>
                          <w:rFonts w:ascii="Roboto Condensed" w:hAnsi="Roboto Condensed" w:cs="DIN Pro Cond Medium"/>
                          <w:color w:val="162831"/>
                          <w:sz w:val="32"/>
                          <w:szCs w:val="32"/>
                          <w:lang w:val="en-US"/>
                        </w:rPr>
                      </w:pPr>
                      <w:r w:rsidRPr="00665EA2">
                        <w:rPr>
                          <w:rFonts w:ascii="Roboto Condensed" w:hAnsi="Roboto Condensed" w:cs="DIN Pro Cond Medium"/>
                          <w:color w:val="162831"/>
                          <w:sz w:val="32"/>
                          <w:szCs w:val="32"/>
                          <w:lang w:val="en-US"/>
                        </w:rPr>
                        <w:t>Career Objective</w:t>
                      </w:r>
                    </w:p>
                    <w:p w14:paraId="0E1A539C" w14:textId="77777777" w:rsidR="00425141" w:rsidRPr="00F508E2" w:rsidRDefault="00425141" w:rsidP="00425141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1647F">
        <w:rPr>
          <w:rFonts w:cs="Arial"/>
          <w:noProof/>
          <w:color w:val="181717"/>
          <w:lang w:eastAsia="en-SG"/>
        </w:rPr>
        <mc:AlternateContent>
          <mc:Choice Requires="wpg">
            <w:drawing>
              <wp:anchor distT="0" distB="0" distL="114300" distR="114300" simplePos="0" relativeHeight="252046848" behindDoc="0" locked="0" layoutInCell="1" allowOverlap="1" wp14:anchorId="51531010" wp14:editId="5E60F62C">
                <wp:simplePos x="0" y="0"/>
                <wp:positionH relativeFrom="column">
                  <wp:posOffset>-420370</wp:posOffset>
                </wp:positionH>
                <wp:positionV relativeFrom="paragraph">
                  <wp:posOffset>532130</wp:posOffset>
                </wp:positionV>
                <wp:extent cx="269240" cy="269240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240" cy="269240"/>
                          <a:chOff x="0" y="0"/>
                          <a:chExt cx="355600" cy="355600"/>
                        </a:xfrm>
                      </wpg:grpSpPr>
                      <wps:wsp>
                        <wps:cNvPr id="16" name="Oval 16"/>
                        <wps:cNvSpPr/>
                        <wps:spPr>
                          <a:xfrm>
                            <a:off x="0" y="0"/>
                            <a:ext cx="355600" cy="355600"/>
                          </a:xfrm>
                          <a:prstGeom prst="ellipse">
                            <a:avLst/>
                          </a:prstGeom>
                          <a:solidFill>
                            <a:srgbClr val="B1A15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" name="Group 17"/>
                        <wpg:cNvGrpSpPr/>
                        <wpg:grpSpPr>
                          <a:xfrm>
                            <a:off x="71438" y="61912"/>
                            <a:ext cx="228600" cy="228600"/>
                            <a:chOff x="0" y="0"/>
                            <a:chExt cx="1199705" cy="1200727"/>
                          </a:xfrm>
                          <a:solidFill>
                            <a:schemeClr val="bg1"/>
                          </a:solidFill>
                        </wpg:grpSpPr>
                        <wps:wsp>
                          <wps:cNvPr id="18" name="Freeform 5"/>
                          <wps:cNvSpPr>
                            <a:spLocks/>
                          </wps:cNvSpPr>
                          <wps:spPr bwMode="auto">
                            <a:xfrm>
                              <a:off x="445325" y="0"/>
                              <a:ext cx="754380" cy="754380"/>
                            </a:xfrm>
                            <a:custGeom>
                              <a:avLst/>
                              <a:gdLst>
                                <a:gd name="T0" fmla="*/ 225 w 1188"/>
                                <a:gd name="T1" fmla="*/ 837 h 1188"/>
                                <a:gd name="T2" fmla="*/ 225 w 1188"/>
                                <a:gd name="T3" fmla="*/ 837 h 1188"/>
                                <a:gd name="T4" fmla="*/ 205 w 1188"/>
                                <a:gd name="T5" fmla="*/ 832 h 1188"/>
                                <a:gd name="T6" fmla="*/ 180 w 1188"/>
                                <a:gd name="T7" fmla="*/ 827 h 1188"/>
                                <a:gd name="T8" fmla="*/ 180 w 1188"/>
                                <a:gd name="T9" fmla="*/ 827 h 1188"/>
                                <a:gd name="T10" fmla="*/ 145 w 1188"/>
                                <a:gd name="T11" fmla="*/ 832 h 1188"/>
                                <a:gd name="T12" fmla="*/ 110 w 1188"/>
                                <a:gd name="T13" fmla="*/ 842 h 1188"/>
                                <a:gd name="T14" fmla="*/ 80 w 1188"/>
                                <a:gd name="T15" fmla="*/ 857 h 1188"/>
                                <a:gd name="T16" fmla="*/ 50 w 1188"/>
                                <a:gd name="T17" fmla="*/ 882 h 1188"/>
                                <a:gd name="T18" fmla="*/ 30 w 1188"/>
                                <a:gd name="T19" fmla="*/ 907 h 1188"/>
                                <a:gd name="T20" fmla="*/ 15 w 1188"/>
                                <a:gd name="T21" fmla="*/ 937 h 1188"/>
                                <a:gd name="T22" fmla="*/ 5 w 1188"/>
                                <a:gd name="T23" fmla="*/ 973 h 1188"/>
                                <a:gd name="T24" fmla="*/ 0 w 1188"/>
                                <a:gd name="T25" fmla="*/ 1008 h 1188"/>
                                <a:gd name="T26" fmla="*/ 0 w 1188"/>
                                <a:gd name="T27" fmla="*/ 1008 h 1188"/>
                                <a:gd name="T28" fmla="*/ 5 w 1188"/>
                                <a:gd name="T29" fmla="*/ 1048 h 1188"/>
                                <a:gd name="T30" fmla="*/ 15 w 1188"/>
                                <a:gd name="T31" fmla="*/ 1078 h 1188"/>
                                <a:gd name="T32" fmla="*/ 30 w 1188"/>
                                <a:gd name="T33" fmla="*/ 1108 h 1188"/>
                                <a:gd name="T34" fmla="*/ 50 w 1188"/>
                                <a:gd name="T35" fmla="*/ 1138 h 1188"/>
                                <a:gd name="T36" fmla="*/ 80 w 1188"/>
                                <a:gd name="T37" fmla="*/ 1158 h 1188"/>
                                <a:gd name="T38" fmla="*/ 110 w 1188"/>
                                <a:gd name="T39" fmla="*/ 1173 h 1188"/>
                                <a:gd name="T40" fmla="*/ 145 w 1188"/>
                                <a:gd name="T41" fmla="*/ 1183 h 1188"/>
                                <a:gd name="T42" fmla="*/ 180 w 1188"/>
                                <a:gd name="T43" fmla="*/ 1188 h 1188"/>
                                <a:gd name="T44" fmla="*/ 180 w 1188"/>
                                <a:gd name="T45" fmla="*/ 1188 h 1188"/>
                                <a:gd name="T46" fmla="*/ 215 w 1188"/>
                                <a:gd name="T47" fmla="*/ 1183 h 1188"/>
                                <a:gd name="T48" fmla="*/ 251 w 1188"/>
                                <a:gd name="T49" fmla="*/ 1173 h 1188"/>
                                <a:gd name="T50" fmla="*/ 281 w 1188"/>
                                <a:gd name="T51" fmla="*/ 1158 h 1188"/>
                                <a:gd name="T52" fmla="*/ 306 w 1188"/>
                                <a:gd name="T53" fmla="*/ 1138 h 1188"/>
                                <a:gd name="T54" fmla="*/ 331 w 1188"/>
                                <a:gd name="T55" fmla="*/ 1108 h 1188"/>
                                <a:gd name="T56" fmla="*/ 346 w 1188"/>
                                <a:gd name="T57" fmla="*/ 1078 h 1188"/>
                                <a:gd name="T58" fmla="*/ 356 w 1188"/>
                                <a:gd name="T59" fmla="*/ 1048 h 1188"/>
                                <a:gd name="T60" fmla="*/ 361 w 1188"/>
                                <a:gd name="T61" fmla="*/ 1008 h 1188"/>
                                <a:gd name="T62" fmla="*/ 361 w 1188"/>
                                <a:gd name="T63" fmla="*/ 1008 h 1188"/>
                                <a:gd name="T64" fmla="*/ 356 w 1188"/>
                                <a:gd name="T65" fmla="*/ 983 h 1188"/>
                                <a:gd name="T66" fmla="*/ 351 w 1188"/>
                                <a:gd name="T67" fmla="*/ 963 h 1188"/>
                                <a:gd name="T68" fmla="*/ 857 w 1188"/>
                                <a:gd name="T69" fmla="*/ 461 h 1188"/>
                                <a:gd name="T70" fmla="*/ 937 w 1188"/>
                                <a:gd name="T71" fmla="*/ 471 h 1188"/>
                                <a:gd name="T72" fmla="*/ 1188 w 1188"/>
                                <a:gd name="T73" fmla="*/ 216 h 1188"/>
                                <a:gd name="T74" fmla="*/ 997 w 1188"/>
                                <a:gd name="T75" fmla="*/ 191 h 1188"/>
                                <a:gd name="T76" fmla="*/ 972 w 1188"/>
                                <a:gd name="T77" fmla="*/ 0 h 1188"/>
                                <a:gd name="T78" fmla="*/ 717 w 1188"/>
                                <a:gd name="T79" fmla="*/ 251 h 1188"/>
                                <a:gd name="T80" fmla="*/ 732 w 1188"/>
                                <a:gd name="T81" fmla="*/ 331 h 1188"/>
                                <a:gd name="T82" fmla="*/ 225 w 1188"/>
                                <a:gd name="T83" fmla="*/ 837 h 11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1188" h="1188">
                                  <a:moveTo>
                                    <a:pt x="225" y="837"/>
                                  </a:moveTo>
                                  <a:lnTo>
                                    <a:pt x="225" y="837"/>
                                  </a:lnTo>
                                  <a:lnTo>
                                    <a:pt x="205" y="832"/>
                                  </a:lnTo>
                                  <a:lnTo>
                                    <a:pt x="180" y="827"/>
                                  </a:lnTo>
                                  <a:lnTo>
                                    <a:pt x="180" y="827"/>
                                  </a:lnTo>
                                  <a:lnTo>
                                    <a:pt x="145" y="832"/>
                                  </a:lnTo>
                                  <a:lnTo>
                                    <a:pt x="110" y="842"/>
                                  </a:lnTo>
                                  <a:lnTo>
                                    <a:pt x="80" y="857"/>
                                  </a:lnTo>
                                  <a:lnTo>
                                    <a:pt x="50" y="882"/>
                                  </a:lnTo>
                                  <a:lnTo>
                                    <a:pt x="30" y="907"/>
                                  </a:lnTo>
                                  <a:lnTo>
                                    <a:pt x="15" y="937"/>
                                  </a:lnTo>
                                  <a:lnTo>
                                    <a:pt x="5" y="973"/>
                                  </a:lnTo>
                                  <a:lnTo>
                                    <a:pt x="0" y="1008"/>
                                  </a:lnTo>
                                  <a:lnTo>
                                    <a:pt x="0" y="1008"/>
                                  </a:lnTo>
                                  <a:lnTo>
                                    <a:pt x="5" y="1048"/>
                                  </a:lnTo>
                                  <a:lnTo>
                                    <a:pt x="15" y="1078"/>
                                  </a:lnTo>
                                  <a:lnTo>
                                    <a:pt x="30" y="1108"/>
                                  </a:lnTo>
                                  <a:lnTo>
                                    <a:pt x="50" y="1138"/>
                                  </a:lnTo>
                                  <a:lnTo>
                                    <a:pt x="80" y="1158"/>
                                  </a:lnTo>
                                  <a:lnTo>
                                    <a:pt x="110" y="1173"/>
                                  </a:lnTo>
                                  <a:lnTo>
                                    <a:pt x="145" y="1183"/>
                                  </a:lnTo>
                                  <a:lnTo>
                                    <a:pt x="180" y="1188"/>
                                  </a:lnTo>
                                  <a:lnTo>
                                    <a:pt x="180" y="1188"/>
                                  </a:lnTo>
                                  <a:lnTo>
                                    <a:pt x="215" y="1183"/>
                                  </a:lnTo>
                                  <a:lnTo>
                                    <a:pt x="251" y="1173"/>
                                  </a:lnTo>
                                  <a:lnTo>
                                    <a:pt x="281" y="1158"/>
                                  </a:lnTo>
                                  <a:lnTo>
                                    <a:pt x="306" y="1138"/>
                                  </a:lnTo>
                                  <a:lnTo>
                                    <a:pt x="331" y="1108"/>
                                  </a:lnTo>
                                  <a:lnTo>
                                    <a:pt x="346" y="1078"/>
                                  </a:lnTo>
                                  <a:lnTo>
                                    <a:pt x="356" y="1048"/>
                                  </a:lnTo>
                                  <a:lnTo>
                                    <a:pt x="361" y="1008"/>
                                  </a:lnTo>
                                  <a:lnTo>
                                    <a:pt x="361" y="1008"/>
                                  </a:lnTo>
                                  <a:lnTo>
                                    <a:pt x="356" y="983"/>
                                  </a:lnTo>
                                  <a:lnTo>
                                    <a:pt x="351" y="963"/>
                                  </a:lnTo>
                                  <a:lnTo>
                                    <a:pt x="857" y="461"/>
                                  </a:lnTo>
                                  <a:lnTo>
                                    <a:pt x="937" y="471"/>
                                  </a:lnTo>
                                  <a:lnTo>
                                    <a:pt x="1188" y="216"/>
                                  </a:lnTo>
                                  <a:lnTo>
                                    <a:pt x="997" y="191"/>
                                  </a:lnTo>
                                  <a:lnTo>
                                    <a:pt x="972" y="0"/>
                                  </a:lnTo>
                                  <a:lnTo>
                                    <a:pt x="717" y="251"/>
                                  </a:lnTo>
                                  <a:lnTo>
                                    <a:pt x="732" y="331"/>
                                  </a:lnTo>
                                  <a:lnTo>
                                    <a:pt x="225" y="8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6283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" name="Freeform 6"/>
                          <wps:cNvSpPr>
                            <a:spLocks/>
                          </wps:cNvSpPr>
                          <wps:spPr bwMode="auto">
                            <a:xfrm>
                              <a:off x="225631" y="308759"/>
                              <a:ext cx="662305" cy="662305"/>
                            </a:xfrm>
                            <a:custGeom>
                              <a:avLst/>
                              <a:gdLst>
                                <a:gd name="T0" fmla="*/ 687 w 1043"/>
                                <a:gd name="T1" fmla="*/ 30 h 1043"/>
                                <a:gd name="T2" fmla="*/ 617 w 1043"/>
                                <a:gd name="T3" fmla="*/ 10 h 1043"/>
                                <a:gd name="T4" fmla="*/ 476 w 1043"/>
                                <a:gd name="T5" fmla="*/ 0 h 1043"/>
                                <a:gd name="T6" fmla="*/ 336 w 1043"/>
                                <a:gd name="T7" fmla="*/ 35 h 1043"/>
                                <a:gd name="T8" fmla="*/ 211 w 1043"/>
                                <a:gd name="T9" fmla="*/ 106 h 1043"/>
                                <a:gd name="T10" fmla="*/ 150 w 1043"/>
                                <a:gd name="T11" fmla="*/ 156 h 1043"/>
                                <a:gd name="T12" fmla="*/ 85 w 1043"/>
                                <a:gd name="T13" fmla="*/ 236 h 1043"/>
                                <a:gd name="T14" fmla="*/ 35 w 1043"/>
                                <a:gd name="T15" fmla="*/ 326 h 1043"/>
                                <a:gd name="T16" fmla="*/ 5 w 1043"/>
                                <a:gd name="T17" fmla="*/ 421 h 1043"/>
                                <a:gd name="T18" fmla="*/ 0 w 1043"/>
                                <a:gd name="T19" fmla="*/ 522 h 1043"/>
                                <a:gd name="T20" fmla="*/ 5 w 1043"/>
                                <a:gd name="T21" fmla="*/ 622 h 1043"/>
                                <a:gd name="T22" fmla="*/ 35 w 1043"/>
                                <a:gd name="T23" fmla="*/ 717 h 1043"/>
                                <a:gd name="T24" fmla="*/ 85 w 1043"/>
                                <a:gd name="T25" fmla="*/ 812 h 1043"/>
                                <a:gd name="T26" fmla="*/ 150 w 1043"/>
                                <a:gd name="T27" fmla="*/ 893 h 1043"/>
                                <a:gd name="T28" fmla="*/ 190 w 1043"/>
                                <a:gd name="T29" fmla="*/ 928 h 1043"/>
                                <a:gd name="T30" fmla="*/ 276 w 1043"/>
                                <a:gd name="T31" fmla="*/ 988 h 1043"/>
                                <a:gd name="T32" fmla="*/ 371 w 1043"/>
                                <a:gd name="T33" fmla="*/ 1023 h 1043"/>
                                <a:gd name="T34" fmla="*/ 471 w 1043"/>
                                <a:gd name="T35" fmla="*/ 1043 h 1043"/>
                                <a:gd name="T36" fmla="*/ 571 w 1043"/>
                                <a:gd name="T37" fmla="*/ 1043 h 1043"/>
                                <a:gd name="T38" fmla="*/ 667 w 1043"/>
                                <a:gd name="T39" fmla="*/ 1023 h 1043"/>
                                <a:gd name="T40" fmla="*/ 762 w 1043"/>
                                <a:gd name="T41" fmla="*/ 988 h 1043"/>
                                <a:gd name="T42" fmla="*/ 852 w 1043"/>
                                <a:gd name="T43" fmla="*/ 928 h 1043"/>
                                <a:gd name="T44" fmla="*/ 887 w 1043"/>
                                <a:gd name="T45" fmla="*/ 893 h 1043"/>
                                <a:gd name="T46" fmla="*/ 978 w 1043"/>
                                <a:gd name="T47" fmla="*/ 772 h 1043"/>
                                <a:gd name="T48" fmla="*/ 1028 w 1043"/>
                                <a:gd name="T49" fmla="*/ 637 h 1043"/>
                                <a:gd name="T50" fmla="*/ 1043 w 1043"/>
                                <a:gd name="T51" fmla="*/ 497 h 1043"/>
                                <a:gd name="T52" fmla="*/ 1013 w 1043"/>
                                <a:gd name="T53" fmla="*/ 356 h 1043"/>
                                <a:gd name="T54" fmla="*/ 867 w 1043"/>
                                <a:gd name="T55" fmla="*/ 502 h 1043"/>
                                <a:gd name="T56" fmla="*/ 862 w 1043"/>
                                <a:gd name="T57" fmla="*/ 577 h 1043"/>
                                <a:gd name="T58" fmla="*/ 847 w 1043"/>
                                <a:gd name="T59" fmla="*/ 642 h 1043"/>
                                <a:gd name="T60" fmla="*/ 812 w 1043"/>
                                <a:gd name="T61" fmla="*/ 707 h 1043"/>
                                <a:gd name="T62" fmla="*/ 767 w 1043"/>
                                <a:gd name="T63" fmla="*/ 767 h 1043"/>
                                <a:gd name="T64" fmla="*/ 737 w 1043"/>
                                <a:gd name="T65" fmla="*/ 792 h 1043"/>
                                <a:gd name="T66" fmla="*/ 682 w 1043"/>
                                <a:gd name="T67" fmla="*/ 832 h 1043"/>
                                <a:gd name="T68" fmla="*/ 617 w 1043"/>
                                <a:gd name="T69" fmla="*/ 858 h 1043"/>
                                <a:gd name="T70" fmla="*/ 551 w 1043"/>
                                <a:gd name="T71" fmla="*/ 868 h 1043"/>
                                <a:gd name="T72" fmla="*/ 486 w 1043"/>
                                <a:gd name="T73" fmla="*/ 868 h 1043"/>
                                <a:gd name="T74" fmla="*/ 421 w 1043"/>
                                <a:gd name="T75" fmla="*/ 858 h 1043"/>
                                <a:gd name="T76" fmla="*/ 361 w 1043"/>
                                <a:gd name="T77" fmla="*/ 832 h 1043"/>
                                <a:gd name="T78" fmla="*/ 301 w 1043"/>
                                <a:gd name="T79" fmla="*/ 792 h 1043"/>
                                <a:gd name="T80" fmla="*/ 276 w 1043"/>
                                <a:gd name="T81" fmla="*/ 767 h 1043"/>
                                <a:gd name="T82" fmla="*/ 231 w 1043"/>
                                <a:gd name="T83" fmla="*/ 712 h 1043"/>
                                <a:gd name="T84" fmla="*/ 200 w 1043"/>
                                <a:gd name="T85" fmla="*/ 652 h 1043"/>
                                <a:gd name="T86" fmla="*/ 180 w 1043"/>
                                <a:gd name="T87" fmla="*/ 587 h 1043"/>
                                <a:gd name="T88" fmla="*/ 175 w 1043"/>
                                <a:gd name="T89" fmla="*/ 522 h 1043"/>
                                <a:gd name="T90" fmla="*/ 180 w 1043"/>
                                <a:gd name="T91" fmla="*/ 456 h 1043"/>
                                <a:gd name="T92" fmla="*/ 200 w 1043"/>
                                <a:gd name="T93" fmla="*/ 391 h 1043"/>
                                <a:gd name="T94" fmla="*/ 231 w 1043"/>
                                <a:gd name="T95" fmla="*/ 331 h 1043"/>
                                <a:gd name="T96" fmla="*/ 276 w 1043"/>
                                <a:gd name="T97" fmla="*/ 276 h 1043"/>
                                <a:gd name="T98" fmla="*/ 306 w 1043"/>
                                <a:gd name="T99" fmla="*/ 251 h 1043"/>
                                <a:gd name="T100" fmla="*/ 366 w 1043"/>
                                <a:gd name="T101" fmla="*/ 211 h 1043"/>
                                <a:gd name="T102" fmla="*/ 431 w 1043"/>
                                <a:gd name="T103" fmla="*/ 186 h 1043"/>
                                <a:gd name="T104" fmla="*/ 506 w 1043"/>
                                <a:gd name="T105" fmla="*/ 176 h 1043"/>
                                <a:gd name="T106" fmla="*/ 541 w 1043"/>
                                <a:gd name="T107" fmla="*/ 176 h 104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</a:cxnLst>
                              <a:rect l="0" t="0" r="r" b="b"/>
                              <a:pathLst>
                                <a:path w="1043" h="1043">
                                  <a:moveTo>
                                    <a:pt x="541" y="176"/>
                                  </a:moveTo>
                                  <a:lnTo>
                                    <a:pt x="687" y="30"/>
                                  </a:lnTo>
                                  <a:lnTo>
                                    <a:pt x="687" y="30"/>
                                  </a:lnTo>
                                  <a:lnTo>
                                    <a:pt x="617" y="10"/>
                                  </a:lnTo>
                                  <a:lnTo>
                                    <a:pt x="546" y="0"/>
                                  </a:lnTo>
                                  <a:lnTo>
                                    <a:pt x="476" y="0"/>
                                  </a:lnTo>
                                  <a:lnTo>
                                    <a:pt x="406" y="15"/>
                                  </a:lnTo>
                                  <a:lnTo>
                                    <a:pt x="336" y="35"/>
                                  </a:lnTo>
                                  <a:lnTo>
                                    <a:pt x="271" y="65"/>
                                  </a:lnTo>
                                  <a:lnTo>
                                    <a:pt x="211" y="106"/>
                                  </a:lnTo>
                                  <a:lnTo>
                                    <a:pt x="150" y="156"/>
                                  </a:lnTo>
                                  <a:lnTo>
                                    <a:pt x="150" y="156"/>
                                  </a:lnTo>
                                  <a:lnTo>
                                    <a:pt x="115" y="191"/>
                                  </a:lnTo>
                                  <a:lnTo>
                                    <a:pt x="85" y="236"/>
                                  </a:lnTo>
                                  <a:lnTo>
                                    <a:pt x="60" y="281"/>
                                  </a:lnTo>
                                  <a:lnTo>
                                    <a:pt x="35" y="326"/>
                                  </a:lnTo>
                                  <a:lnTo>
                                    <a:pt x="20" y="376"/>
                                  </a:lnTo>
                                  <a:lnTo>
                                    <a:pt x="5" y="421"/>
                                  </a:lnTo>
                                  <a:lnTo>
                                    <a:pt x="0" y="472"/>
                                  </a:lnTo>
                                  <a:lnTo>
                                    <a:pt x="0" y="522"/>
                                  </a:lnTo>
                                  <a:lnTo>
                                    <a:pt x="0" y="572"/>
                                  </a:lnTo>
                                  <a:lnTo>
                                    <a:pt x="5" y="622"/>
                                  </a:lnTo>
                                  <a:lnTo>
                                    <a:pt x="20" y="672"/>
                                  </a:lnTo>
                                  <a:lnTo>
                                    <a:pt x="35" y="717"/>
                                  </a:lnTo>
                                  <a:lnTo>
                                    <a:pt x="60" y="767"/>
                                  </a:lnTo>
                                  <a:lnTo>
                                    <a:pt x="85" y="812"/>
                                  </a:lnTo>
                                  <a:lnTo>
                                    <a:pt x="115" y="853"/>
                                  </a:lnTo>
                                  <a:lnTo>
                                    <a:pt x="150" y="893"/>
                                  </a:lnTo>
                                  <a:lnTo>
                                    <a:pt x="150" y="893"/>
                                  </a:lnTo>
                                  <a:lnTo>
                                    <a:pt x="190" y="928"/>
                                  </a:lnTo>
                                  <a:lnTo>
                                    <a:pt x="231" y="958"/>
                                  </a:lnTo>
                                  <a:lnTo>
                                    <a:pt x="276" y="988"/>
                                  </a:lnTo>
                                  <a:lnTo>
                                    <a:pt x="326" y="1008"/>
                                  </a:lnTo>
                                  <a:lnTo>
                                    <a:pt x="371" y="1023"/>
                                  </a:lnTo>
                                  <a:lnTo>
                                    <a:pt x="421" y="1038"/>
                                  </a:lnTo>
                                  <a:lnTo>
                                    <a:pt x="471" y="1043"/>
                                  </a:lnTo>
                                  <a:lnTo>
                                    <a:pt x="521" y="1043"/>
                                  </a:lnTo>
                                  <a:lnTo>
                                    <a:pt x="571" y="1043"/>
                                  </a:lnTo>
                                  <a:lnTo>
                                    <a:pt x="622" y="1038"/>
                                  </a:lnTo>
                                  <a:lnTo>
                                    <a:pt x="667" y="1023"/>
                                  </a:lnTo>
                                  <a:lnTo>
                                    <a:pt x="717" y="1008"/>
                                  </a:lnTo>
                                  <a:lnTo>
                                    <a:pt x="762" y="988"/>
                                  </a:lnTo>
                                  <a:lnTo>
                                    <a:pt x="807" y="958"/>
                                  </a:lnTo>
                                  <a:lnTo>
                                    <a:pt x="852" y="928"/>
                                  </a:lnTo>
                                  <a:lnTo>
                                    <a:pt x="887" y="893"/>
                                  </a:lnTo>
                                  <a:lnTo>
                                    <a:pt x="887" y="893"/>
                                  </a:lnTo>
                                  <a:lnTo>
                                    <a:pt x="937" y="838"/>
                                  </a:lnTo>
                                  <a:lnTo>
                                    <a:pt x="978" y="772"/>
                                  </a:lnTo>
                                  <a:lnTo>
                                    <a:pt x="1008" y="707"/>
                                  </a:lnTo>
                                  <a:lnTo>
                                    <a:pt x="1028" y="637"/>
                                  </a:lnTo>
                                  <a:lnTo>
                                    <a:pt x="1043" y="567"/>
                                  </a:lnTo>
                                  <a:lnTo>
                                    <a:pt x="1043" y="497"/>
                                  </a:lnTo>
                                  <a:lnTo>
                                    <a:pt x="1033" y="426"/>
                                  </a:lnTo>
                                  <a:lnTo>
                                    <a:pt x="1013" y="356"/>
                                  </a:lnTo>
                                  <a:lnTo>
                                    <a:pt x="867" y="502"/>
                                  </a:lnTo>
                                  <a:lnTo>
                                    <a:pt x="867" y="502"/>
                                  </a:lnTo>
                                  <a:lnTo>
                                    <a:pt x="867" y="537"/>
                                  </a:lnTo>
                                  <a:lnTo>
                                    <a:pt x="862" y="577"/>
                                  </a:lnTo>
                                  <a:lnTo>
                                    <a:pt x="857" y="612"/>
                                  </a:lnTo>
                                  <a:lnTo>
                                    <a:pt x="847" y="642"/>
                                  </a:lnTo>
                                  <a:lnTo>
                                    <a:pt x="832" y="677"/>
                                  </a:lnTo>
                                  <a:lnTo>
                                    <a:pt x="812" y="707"/>
                                  </a:lnTo>
                                  <a:lnTo>
                                    <a:pt x="792" y="742"/>
                                  </a:lnTo>
                                  <a:lnTo>
                                    <a:pt x="767" y="767"/>
                                  </a:lnTo>
                                  <a:lnTo>
                                    <a:pt x="767" y="767"/>
                                  </a:lnTo>
                                  <a:lnTo>
                                    <a:pt x="737" y="792"/>
                                  </a:lnTo>
                                  <a:lnTo>
                                    <a:pt x="712" y="812"/>
                                  </a:lnTo>
                                  <a:lnTo>
                                    <a:pt x="682" y="832"/>
                                  </a:lnTo>
                                  <a:lnTo>
                                    <a:pt x="652" y="843"/>
                                  </a:lnTo>
                                  <a:lnTo>
                                    <a:pt x="617" y="858"/>
                                  </a:lnTo>
                                  <a:lnTo>
                                    <a:pt x="587" y="863"/>
                                  </a:lnTo>
                                  <a:lnTo>
                                    <a:pt x="551" y="868"/>
                                  </a:lnTo>
                                  <a:lnTo>
                                    <a:pt x="521" y="868"/>
                                  </a:lnTo>
                                  <a:lnTo>
                                    <a:pt x="486" y="868"/>
                                  </a:lnTo>
                                  <a:lnTo>
                                    <a:pt x="456" y="863"/>
                                  </a:lnTo>
                                  <a:lnTo>
                                    <a:pt x="421" y="858"/>
                                  </a:lnTo>
                                  <a:lnTo>
                                    <a:pt x="391" y="843"/>
                                  </a:lnTo>
                                  <a:lnTo>
                                    <a:pt x="361" y="832"/>
                                  </a:lnTo>
                                  <a:lnTo>
                                    <a:pt x="331" y="812"/>
                                  </a:lnTo>
                                  <a:lnTo>
                                    <a:pt x="301" y="792"/>
                                  </a:lnTo>
                                  <a:lnTo>
                                    <a:pt x="276" y="767"/>
                                  </a:lnTo>
                                  <a:lnTo>
                                    <a:pt x="276" y="767"/>
                                  </a:lnTo>
                                  <a:lnTo>
                                    <a:pt x="251" y="742"/>
                                  </a:lnTo>
                                  <a:lnTo>
                                    <a:pt x="231" y="712"/>
                                  </a:lnTo>
                                  <a:lnTo>
                                    <a:pt x="216" y="682"/>
                                  </a:lnTo>
                                  <a:lnTo>
                                    <a:pt x="200" y="652"/>
                                  </a:lnTo>
                                  <a:lnTo>
                                    <a:pt x="185" y="622"/>
                                  </a:lnTo>
                                  <a:lnTo>
                                    <a:pt x="180" y="587"/>
                                  </a:lnTo>
                                  <a:lnTo>
                                    <a:pt x="175" y="557"/>
                                  </a:lnTo>
                                  <a:lnTo>
                                    <a:pt x="175" y="522"/>
                                  </a:lnTo>
                                  <a:lnTo>
                                    <a:pt x="175" y="492"/>
                                  </a:lnTo>
                                  <a:lnTo>
                                    <a:pt x="180" y="456"/>
                                  </a:lnTo>
                                  <a:lnTo>
                                    <a:pt x="185" y="426"/>
                                  </a:lnTo>
                                  <a:lnTo>
                                    <a:pt x="200" y="391"/>
                                  </a:lnTo>
                                  <a:lnTo>
                                    <a:pt x="216" y="361"/>
                                  </a:lnTo>
                                  <a:lnTo>
                                    <a:pt x="231" y="331"/>
                                  </a:lnTo>
                                  <a:lnTo>
                                    <a:pt x="251" y="306"/>
                                  </a:lnTo>
                                  <a:lnTo>
                                    <a:pt x="276" y="276"/>
                                  </a:lnTo>
                                  <a:lnTo>
                                    <a:pt x="276" y="276"/>
                                  </a:lnTo>
                                  <a:lnTo>
                                    <a:pt x="306" y="251"/>
                                  </a:lnTo>
                                  <a:lnTo>
                                    <a:pt x="336" y="231"/>
                                  </a:lnTo>
                                  <a:lnTo>
                                    <a:pt x="366" y="211"/>
                                  </a:lnTo>
                                  <a:lnTo>
                                    <a:pt x="401" y="196"/>
                                  </a:lnTo>
                                  <a:lnTo>
                                    <a:pt x="431" y="186"/>
                                  </a:lnTo>
                                  <a:lnTo>
                                    <a:pt x="466" y="181"/>
                                  </a:lnTo>
                                  <a:lnTo>
                                    <a:pt x="506" y="176"/>
                                  </a:lnTo>
                                  <a:lnTo>
                                    <a:pt x="541" y="176"/>
                                  </a:lnTo>
                                  <a:lnTo>
                                    <a:pt x="541" y="1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6283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" name="Freeform 7"/>
                          <wps:cNvSpPr>
                            <a:spLocks/>
                          </wps:cNvSpPr>
                          <wps:spPr bwMode="auto">
                            <a:xfrm>
                              <a:off x="0" y="83127"/>
                              <a:ext cx="1117600" cy="1117600"/>
                            </a:xfrm>
                            <a:custGeom>
                              <a:avLst/>
                              <a:gdLst>
                                <a:gd name="T0" fmla="*/ 1524 w 1760"/>
                                <a:gd name="T1" fmla="*/ 632 h 1760"/>
                                <a:gd name="T2" fmla="*/ 1564 w 1760"/>
                                <a:gd name="T3" fmla="*/ 782 h 1760"/>
                                <a:gd name="T4" fmla="*/ 1569 w 1760"/>
                                <a:gd name="T5" fmla="*/ 938 h 1760"/>
                                <a:gd name="T6" fmla="*/ 1539 w 1760"/>
                                <a:gd name="T7" fmla="*/ 1093 h 1760"/>
                                <a:gd name="T8" fmla="*/ 1469 w 1760"/>
                                <a:gd name="T9" fmla="*/ 1239 h 1760"/>
                                <a:gd name="T10" fmla="*/ 1369 w 1760"/>
                                <a:gd name="T11" fmla="*/ 1364 h 1760"/>
                                <a:gd name="T12" fmla="*/ 1258 w 1760"/>
                                <a:gd name="T13" fmla="*/ 1454 h 1760"/>
                                <a:gd name="T14" fmla="*/ 1078 w 1760"/>
                                <a:gd name="T15" fmla="*/ 1539 h 1760"/>
                                <a:gd name="T16" fmla="*/ 882 w 1760"/>
                                <a:gd name="T17" fmla="*/ 1569 h 1760"/>
                                <a:gd name="T18" fmla="*/ 687 w 1760"/>
                                <a:gd name="T19" fmla="*/ 1539 h 1760"/>
                                <a:gd name="T20" fmla="*/ 501 w 1760"/>
                                <a:gd name="T21" fmla="*/ 1454 h 1760"/>
                                <a:gd name="T22" fmla="*/ 396 w 1760"/>
                                <a:gd name="T23" fmla="*/ 1364 h 1760"/>
                                <a:gd name="T24" fmla="*/ 271 w 1760"/>
                                <a:gd name="T25" fmla="*/ 1199 h 1760"/>
                                <a:gd name="T26" fmla="*/ 206 w 1760"/>
                                <a:gd name="T27" fmla="*/ 1013 h 1760"/>
                                <a:gd name="T28" fmla="*/ 196 w 1760"/>
                                <a:gd name="T29" fmla="*/ 812 h 1760"/>
                                <a:gd name="T30" fmla="*/ 241 w 1760"/>
                                <a:gd name="T31" fmla="*/ 622 h 1760"/>
                                <a:gd name="T32" fmla="*/ 346 w 1760"/>
                                <a:gd name="T33" fmla="*/ 442 h 1760"/>
                                <a:gd name="T34" fmla="*/ 436 w 1760"/>
                                <a:gd name="T35" fmla="*/ 356 h 1760"/>
                                <a:gd name="T36" fmla="*/ 572 w 1760"/>
                                <a:gd name="T37" fmla="*/ 266 h 1760"/>
                                <a:gd name="T38" fmla="*/ 717 w 1760"/>
                                <a:gd name="T39" fmla="*/ 211 h 1760"/>
                                <a:gd name="T40" fmla="*/ 872 w 1760"/>
                                <a:gd name="T41" fmla="*/ 191 h 1760"/>
                                <a:gd name="T42" fmla="*/ 1028 w 1760"/>
                                <a:gd name="T43" fmla="*/ 206 h 1760"/>
                                <a:gd name="T44" fmla="*/ 1178 w 1760"/>
                                <a:gd name="T45" fmla="*/ 256 h 1760"/>
                                <a:gd name="T46" fmla="*/ 1253 w 1760"/>
                                <a:gd name="T47" fmla="*/ 81 h 1760"/>
                                <a:gd name="T48" fmla="*/ 1053 w 1760"/>
                                <a:gd name="T49" fmla="*/ 15 h 1760"/>
                                <a:gd name="T50" fmla="*/ 842 w 1760"/>
                                <a:gd name="T51" fmla="*/ 0 h 1760"/>
                                <a:gd name="T52" fmla="*/ 632 w 1760"/>
                                <a:gd name="T53" fmla="*/ 35 h 1760"/>
                                <a:gd name="T54" fmla="*/ 436 w 1760"/>
                                <a:gd name="T55" fmla="*/ 121 h 1760"/>
                                <a:gd name="T56" fmla="*/ 256 w 1760"/>
                                <a:gd name="T57" fmla="*/ 256 h 1760"/>
                                <a:gd name="T58" fmla="*/ 145 w 1760"/>
                                <a:gd name="T59" fmla="*/ 396 h 1760"/>
                                <a:gd name="T60" fmla="*/ 35 w 1760"/>
                                <a:gd name="T61" fmla="*/ 627 h 1760"/>
                                <a:gd name="T62" fmla="*/ 0 w 1760"/>
                                <a:gd name="T63" fmla="*/ 878 h 1760"/>
                                <a:gd name="T64" fmla="*/ 35 w 1760"/>
                                <a:gd name="T65" fmla="*/ 1128 h 1760"/>
                                <a:gd name="T66" fmla="*/ 145 w 1760"/>
                                <a:gd name="T67" fmla="*/ 1364 h 1760"/>
                                <a:gd name="T68" fmla="*/ 256 w 1760"/>
                                <a:gd name="T69" fmla="*/ 1499 h 1760"/>
                                <a:gd name="T70" fmla="*/ 471 w 1760"/>
                                <a:gd name="T71" fmla="*/ 1660 h 1760"/>
                                <a:gd name="T72" fmla="*/ 712 w 1760"/>
                                <a:gd name="T73" fmla="*/ 1745 h 1760"/>
                                <a:gd name="T74" fmla="*/ 968 w 1760"/>
                                <a:gd name="T75" fmla="*/ 1755 h 1760"/>
                                <a:gd name="T76" fmla="*/ 1213 w 1760"/>
                                <a:gd name="T77" fmla="*/ 1695 h 1760"/>
                                <a:gd name="T78" fmla="*/ 1439 w 1760"/>
                                <a:gd name="T79" fmla="*/ 1564 h 1760"/>
                                <a:gd name="T80" fmla="*/ 1554 w 1760"/>
                                <a:gd name="T81" fmla="*/ 1444 h 1760"/>
                                <a:gd name="T82" fmla="*/ 1674 w 1760"/>
                                <a:gd name="T83" fmla="*/ 1264 h 1760"/>
                                <a:gd name="T84" fmla="*/ 1745 w 1760"/>
                                <a:gd name="T85" fmla="*/ 1058 h 1760"/>
                                <a:gd name="T86" fmla="*/ 1760 w 1760"/>
                                <a:gd name="T87" fmla="*/ 848 h 1760"/>
                                <a:gd name="T88" fmla="*/ 1730 w 1760"/>
                                <a:gd name="T89" fmla="*/ 637 h 1760"/>
                                <a:gd name="T90" fmla="*/ 1644 w 1760"/>
                                <a:gd name="T91" fmla="*/ 442 h 17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</a:cxnLst>
                              <a:rect l="0" t="0" r="r" b="b"/>
                              <a:pathLst>
                                <a:path w="1760" h="1760">
                                  <a:moveTo>
                                    <a:pt x="1504" y="582"/>
                                  </a:moveTo>
                                  <a:lnTo>
                                    <a:pt x="1504" y="582"/>
                                  </a:lnTo>
                                  <a:lnTo>
                                    <a:pt x="1524" y="632"/>
                                  </a:lnTo>
                                  <a:lnTo>
                                    <a:pt x="1544" y="682"/>
                                  </a:lnTo>
                                  <a:lnTo>
                                    <a:pt x="1554" y="732"/>
                                  </a:lnTo>
                                  <a:lnTo>
                                    <a:pt x="1564" y="782"/>
                                  </a:lnTo>
                                  <a:lnTo>
                                    <a:pt x="1569" y="838"/>
                                  </a:lnTo>
                                  <a:lnTo>
                                    <a:pt x="1569" y="888"/>
                                  </a:lnTo>
                                  <a:lnTo>
                                    <a:pt x="1569" y="938"/>
                                  </a:lnTo>
                                  <a:lnTo>
                                    <a:pt x="1559" y="993"/>
                                  </a:lnTo>
                                  <a:lnTo>
                                    <a:pt x="1549" y="1043"/>
                                  </a:lnTo>
                                  <a:lnTo>
                                    <a:pt x="1539" y="1093"/>
                                  </a:lnTo>
                                  <a:lnTo>
                                    <a:pt x="1519" y="1143"/>
                                  </a:lnTo>
                                  <a:lnTo>
                                    <a:pt x="1494" y="1188"/>
                                  </a:lnTo>
                                  <a:lnTo>
                                    <a:pt x="1469" y="1239"/>
                                  </a:lnTo>
                                  <a:lnTo>
                                    <a:pt x="1439" y="1284"/>
                                  </a:lnTo>
                                  <a:lnTo>
                                    <a:pt x="1409" y="1324"/>
                                  </a:lnTo>
                                  <a:lnTo>
                                    <a:pt x="1369" y="1364"/>
                                  </a:lnTo>
                                  <a:lnTo>
                                    <a:pt x="1369" y="1364"/>
                                  </a:lnTo>
                                  <a:lnTo>
                                    <a:pt x="1318" y="1414"/>
                                  </a:lnTo>
                                  <a:lnTo>
                                    <a:pt x="1258" y="1454"/>
                                  </a:lnTo>
                                  <a:lnTo>
                                    <a:pt x="1203" y="1489"/>
                                  </a:lnTo>
                                  <a:lnTo>
                                    <a:pt x="1143" y="1519"/>
                                  </a:lnTo>
                                  <a:lnTo>
                                    <a:pt x="1078" y="1539"/>
                                  </a:lnTo>
                                  <a:lnTo>
                                    <a:pt x="1013" y="1554"/>
                                  </a:lnTo>
                                  <a:lnTo>
                                    <a:pt x="948" y="1564"/>
                                  </a:lnTo>
                                  <a:lnTo>
                                    <a:pt x="882" y="1569"/>
                                  </a:lnTo>
                                  <a:lnTo>
                                    <a:pt x="817" y="1564"/>
                                  </a:lnTo>
                                  <a:lnTo>
                                    <a:pt x="752" y="1554"/>
                                  </a:lnTo>
                                  <a:lnTo>
                                    <a:pt x="687" y="1539"/>
                                  </a:lnTo>
                                  <a:lnTo>
                                    <a:pt x="622" y="1519"/>
                                  </a:lnTo>
                                  <a:lnTo>
                                    <a:pt x="561" y="1489"/>
                                  </a:lnTo>
                                  <a:lnTo>
                                    <a:pt x="501" y="1454"/>
                                  </a:lnTo>
                                  <a:lnTo>
                                    <a:pt x="446" y="1414"/>
                                  </a:lnTo>
                                  <a:lnTo>
                                    <a:pt x="396" y="1364"/>
                                  </a:lnTo>
                                  <a:lnTo>
                                    <a:pt x="396" y="1364"/>
                                  </a:lnTo>
                                  <a:lnTo>
                                    <a:pt x="346" y="1314"/>
                                  </a:lnTo>
                                  <a:lnTo>
                                    <a:pt x="306" y="1259"/>
                                  </a:lnTo>
                                  <a:lnTo>
                                    <a:pt x="271" y="1199"/>
                                  </a:lnTo>
                                  <a:lnTo>
                                    <a:pt x="241" y="1138"/>
                                  </a:lnTo>
                                  <a:lnTo>
                                    <a:pt x="221" y="1073"/>
                                  </a:lnTo>
                                  <a:lnTo>
                                    <a:pt x="206" y="1013"/>
                                  </a:lnTo>
                                  <a:lnTo>
                                    <a:pt x="196" y="943"/>
                                  </a:lnTo>
                                  <a:lnTo>
                                    <a:pt x="191" y="878"/>
                                  </a:lnTo>
                                  <a:lnTo>
                                    <a:pt x="196" y="812"/>
                                  </a:lnTo>
                                  <a:lnTo>
                                    <a:pt x="206" y="747"/>
                                  </a:lnTo>
                                  <a:lnTo>
                                    <a:pt x="221" y="682"/>
                                  </a:lnTo>
                                  <a:lnTo>
                                    <a:pt x="241" y="622"/>
                                  </a:lnTo>
                                  <a:lnTo>
                                    <a:pt x="271" y="557"/>
                                  </a:lnTo>
                                  <a:lnTo>
                                    <a:pt x="306" y="502"/>
                                  </a:lnTo>
                                  <a:lnTo>
                                    <a:pt x="346" y="442"/>
                                  </a:lnTo>
                                  <a:lnTo>
                                    <a:pt x="396" y="391"/>
                                  </a:lnTo>
                                  <a:lnTo>
                                    <a:pt x="396" y="391"/>
                                  </a:lnTo>
                                  <a:lnTo>
                                    <a:pt x="436" y="356"/>
                                  </a:lnTo>
                                  <a:lnTo>
                                    <a:pt x="476" y="321"/>
                                  </a:lnTo>
                                  <a:lnTo>
                                    <a:pt x="521" y="291"/>
                                  </a:lnTo>
                                  <a:lnTo>
                                    <a:pt x="572" y="266"/>
                                  </a:lnTo>
                                  <a:lnTo>
                                    <a:pt x="617" y="241"/>
                                  </a:lnTo>
                                  <a:lnTo>
                                    <a:pt x="667" y="226"/>
                                  </a:lnTo>
                                  <a:lnTo>
                                    <a:pt x="717" y="211"/>
                                  </a:lnTo>
                                  <a:lnTo>
                                    <a:pt x="767" y="201"/>
                                  </a:lnTo>
                                  <a:lnTo>
                                    <a:pt x="822" y="191"/>
                                  </a:lnTo>
                                  <a:lnTo>
                                    <a:pt x="872" y="191"/>
                                  </a:lnTo>
                                  <a:lnTo>
                                    <a:pt x="922" y="191"/>
                                  </a:lnTo>
                                  <a:lnTo>
                                    <a:pt x="978" y="196"/>
                                  </a:lnTo>
                                  <a:lnTo>
                                    <a:pt x="1028" y="206"/>
                                  </a:lnTo>
                                  <a:lnTo>
                                    <a:pt x="1078" y="221"/>
                                  </a:lnTo>
                                  <a:lnTo>
                                    <a:pt x="1128" y="236"/>
                                  </a:lnTo>
                                  <a:lnTo>
                                    <a:pt x="1178" y="256"/>
                                  </a:lnTo>
                                  <a:lnTo>
                                    <a:pt x="1318" y="116"/>
                                  </a:lnTo>
                                  <a:lnTo>
                                    <a:pt x="1318" y="116"/>
                                  </a:lnTo>
                                  <a:lnTo>
                                    <a:pt x="1253" y="81"/>
                                  </a:lnTo>
                                  <a:lnTo>
                                    <a:pt x="1188" y="55"/>
                                  </a:lnTo>
                                  <a:lnTo>
                                    <a:pt x="1123" y="30"/>
                                  </a:lnTo>
                                  <a:lnTo>
                                    <a:pt x="1053" y="15"/>
                                  </a:lnTo>
                                  <a:lnTo>
                                    <a:pt x="983" y="5"/>
                                  </a:lnTo>
                                  <a:lnTo>
                                    <a:pt x="912" y="0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772" y="5"/>
                                  </a:lnTo>
                                  <a:lnTo>
                                    <a:pt x="702" y="15"/>
                                  </a:lnTo>
                                  <a:lnTo>
                                    <a:pt x="632" y="35"/>
                                  </a:lnTo>
                                  <a:lnTo>
                                    <a:pt x="561" y="55"/>
                                  </a:lnTo>
                                  <a:lnTo>
                                    <a:pt x="496" y="86"/>
                                  </a:lnTo>
                                  <a:lnTo>
                                    <a:pt x="436" y="121"/>
                                  </a:lnTo>
                                  <a:lnTo>
                                    <a:pt x="371" y="161"/>
                                  </a:lnTo>
                                  <a:lnTo>
                                    <a:pt x="316" y="206"/>
                                  </a:lnTo>
                                  <a:lnTo>
                                    <a:pt x="256" y="256"/>
                                  </a:lnTo>
                                  <a:lnTo>
                                    <a:pt x="256" y="256"/>
                                  </a:lnTo>
                                  <a:lnTo>
                                    <a:pt x="196" y="321"/>
                                  </a:lnTo>
                                  <a:lnTo>
                                    <a:pt x="145" y="396"/>
                                  </a:lnTo>
                                  <a:lnTo>
                                    <a:pt x="100" y="472"/>
                                  </a:lnTo>
                                  <a:lnTo>
                                    <a:pt x="65" y="547"/>
                                  </a:lnTo>
                                  <a:lnTo>
                                    <a:pt x="35" y="627"/>
                                  </a:lnTo>
                                  <a:lnTo>
                                    <a:pt x="15" y="712"/>
                                  </a:lnTo>
                                  <a:lnTo>
                                    <a:pt x="5" y="792"/>
                                  </a:lnTo>
                                  <a:lnTo>
                                    <a:pt x="0" y="878"/>
                                  </a:lnTo>
                                  <a:lnTo>
                                    <a:pt x="5" y="963"/>
                                  </a:lnTo>
                                  <a:lnTo>
                                    <a:pt x="15" y="1048"/>
                                  </a:lnTo>
                                  <a:lnTo>
                                    <a:pt x="35" y="1128"/>
                                  </a:lnTo>
                                  <a:lnTo>
                                    <a:pt x="65" y="1209"/>
                                  </a:lnTo>
                                  <a:lnTo>
                                    <a:pt x="100" y="1289"/>
                                  </a:lnTo>
                                  <a:lnTo>
                                    <a:pt x="145" y="1364"/>
                                  </a:lnTo>
                                  <a:lnTo>
                                    <a:pt x="196" y="1434"/>
                                  </a:lnTo>
                                  <a:lnTo>
                                    <a:pt x="256" y="1499"/>
                                  </a:lnTo>
                                  <a:lnTo>
                                    <a:pt x="256" y="1499"/>
                                  </a:lnTo>
                                  <a:lnTo>
                                    <a:pt x="326" y="1564"/>
                                  </a:lnTo>
                                  <a:lnTo>
                                    <a:pt x="396" y="1615"/>
                                  </a:lnTo>
                                  <a:lnTo>
                                    <a:pt x="471" y="1660"/>
                                  </a:lnTo>
                                  <a:lnTo>
                                    <a:pt x="551" y="1695"/>
                                  </a:lnTo>
                                  <a:lnTo>
                                    <a:pt x="632" y="1725"/>
                                  </a:lnTo>
                                  <a:lnTo>
                                    <a:pt x="712" y="1745"/>
                                  </a:lnTo>
                                  <a:lnTo>
                                    <a:pt x="797" y="1755"/>
                                  </a:lnTo>
                                  <a:lnTo>
                                    <a:pt x="882" y="1760"/>
                                  </a:lnTo>
                                  <a:lnTo>
                                    <a:pt x="968" y="1755"/>
                                  </a:lnTo>
                                  <a:lnTo>
                                    <a:pt x="1048" y="1745"/>
                                  </a:lnTo>
                                  <a:lnTo>
                                    <a:pt x="1133" y="1725"/>
                                  </a:lnTo>
                                  <a:lnTo>
                                    <a:pt x="1213" y="1695"/>
                                  </a:lnTo>
                                  <a:lnTo>
                                    <a:pt x="1288" y="1660"/>
                                  </a:lnTo>
                                  <a:lnTo>
                                    <a:pt x="1364" y="1615"/>
                                  </a:lnTo>
                                  <a:lnTo>
                                    <a:pt x="1439" y="1564"/>
                                  </a:lnTo>
                                  <a:lnTo>
                                    <a:pt x="1504" y="1499"/>
                                  </a:lnTo>
                                  <a:lnTo>
                                    <a:pt x="1504" y="1499"/>
                                  </a:lnTo>
                                  <a:lnTo>
                                    <a:pt x="1554" y="1444"/>
                                  </a:lnTo>
                                  <a:lnTo>
                                    <a:pt x="1599" y="1389"/>
                                  </a:lnTo>
                                  <a:lnTo>
                                    <a:pt x="1639" y="1324"/>
                                  </a:lnTo>
                                  <a:lnTo>
                                    <a:pt x="1674" y="1264"/>
                                  </a:lnTo>
                                  <a:lnTo>
                                    <a:pt x="1705" y="1199"/>
                                  </a:lnTo>
                                  <a:lnTo>
                                    <a:pt x="1725" y="1128"/>
                                  </a:lnTo>
                                  <a:lnTo>
                                    <a:pt x="1745" y="1058"/>
                                  </a:lnTo>
                                  <a:lnTo>
                                    <a:pt x="1755" y="988"/>
                                  </a:lnTo>
                                  <a:lnTo>
                                    <a:pt x="1760" y="918"/>
                                  </a:lnTo>
                                  <a:lnTo>
                                    <a:pt x="1760" y="848"/>
                                  </a:lnTo>
                                  <a:lnTo>
                                    <a:pt x="1755" y="777"/>
                                  </a:lnTo>
                                  <a:lnTo>
                                    <a:pt x="1745" y="707"/>
                                  </a:lnTo>
                                  <a:lnTo>
                                    <a:pt x="1730" y="637"/>
                                  </a:lnTo>
                                  <a:lnTo>
                                    <a:pt x="1705" y="572"/>
                                  </a:lnTo>
                                  <a:lnTo>
                                    <a:pt x="1679" y="507"/>
                                  </a:lnTo>
                                  <a:lnTo>
                                    <a:pt x="1644" y="442"/>
                                  </a:lnTo>
                                  <a:lnTo>
                                    <a:pt x="1504" y="5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6283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86971B" id="Group 15" o:spid="_x0000_s1026" style="position:absolute;margin-left:-33.1pt;margin-top:41.9pt;width:21.2pt;height:21.2pt;z-index:252046848;mso-width-relative:margin;mso-height-relative:margin" coordsize="355600,35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">
                <v:oval id="Oval 16" o:spid="_x0000_s1027" style="position:absolute;width:355600;height:35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" fillcolor="#b1a15f" stroked="f" strokeweight="2pt"/>
                <v:group id="Group 17" o:spid="_x0000_s1028" style="position:absolute;left:71438;top:61912;width:228600;height:228600" coordsize="11997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reeform 5" o:spid="_x0000_s1029" style="position:absolute;left:4453;width:7544;height:7543;visibility:visible;mso-wrap-style:square;v-text-anchor:top" coordsize="1188,1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" path="m225,837r,l205,832r-25,-5l180,827r-35,5l110,842,80,857,50,882,30,907,15,937,5,973,,1008r,l5,1048r10,30l30,1108r20,30l80,1158r30,15l145,1183r35,5l180,1188r35,-5l251,1173r30,-15l306,1138r25,-30l346,1078r10,-30l361,1008r,l356,983r-5,-20l857,461r80,10l1188,216,997,191,972,,717,251r15,80l225,837xe" fillcolor="#162831" stroked="f">
                    <v:path arrowok="t" o:connecttype="custom" o:connectlocs="142875,531495;142875,531495;130175,528320;114300,525145;114300,525145;92075,528320;69850,534670;50800,544195;31750,560070;19050,575945;9525,594995;3175,617855;0,640080;0,640080;3175,665480;9525,684530;19050,703580;31750,722630;50800,735330;69850,744855;92075,751205;114300,754380;114300,754380;136525,751205;159385,744855;178435,735330;194310,722630;210185,703580;219710,684530;226060,665480;229235,640080;229235,640080;226060,624205;222885,611505;544195,292735;594995,299085;754380,137160;633095,121285;617220,0;455295,159385;464820,210185;142875,531495" o:connectangles="0,0,0,0,0,0,0,0,0,0,0,0,0,0,0,0,0,0,0,0,0,0,0,0,0,0,0,0,0,0,0,0,0,0,0,0,0,0,0,0,0,0"/>
                  </v:shape>
                  <v:shape id="Freeform 6" o:spid="_x0000_s1030" style="position:absolute;left:2256;top:3087;width:6623;height:6623;visibility:visible;mso-wrap-style:square;v-text-anchor:top" coordsize="1043,1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" path="m541,176l687,30r,l617,10,546,,476,,406,15,336,35,271,65r-60,41l150,156r,l115,191,85,236,60,281,35,326,20,376,5,421,,472r,50l,572r5,50l20,672r15,45l60,767r25,45l115,853r35,40l150,893r40,35l231,958r45,30l326,1008r45,15l421,1038r50,5l521,1043r50,l622,1038r45,-15l717,1008r45,-20l807,958r45,-30l887,893r,l937,838r41,-66l1008,707r20,-70l1043,567r,-70l1033,426r-20,-70l867,502r,l867,537r-5,40l857,612r-10,30l832,677r-20,30l792,742r-25,25l767,767r-30,25l712,812r-30,20l652,843r-35,15l587,863r-36,5l521,868r-35,l456,863r-35,-5l391,843,361,832,331,812,301,792,276,767r,l251,742,231,712,216,682,200,652,185,622r-5,-35l175,557r,-35l175,492r5,-36l185,426r15,-35l216,361r15,-30l251,306r25,-30l276,276r30,-25l336,231r30,-20l401,196r30,-10l466,181r40,-5l541,176r,xe" fillcolor="#162831" stroked="f">
                    <v:path arrowok="t" o:connecttype="custom" o:connectlocs="436245,19050;391795,6350;302260,0;213360,22225;133985,67310;95250,99060;53975,149860;22225,207010;3175,267335;0,331470;3175,394970;22225,455295;53975,515620;95250,567055;120650,589280;175260,627380;235585,649605;299085,662305;362585,662305;423545,649605;483870,627380;541020,589280;563245,567055;621030,490220;652780,404495;662305,315595;643255,226060;550545,318770;547370,366395;537845,407670;515620,448945;487045,487045;467995,502920;433070,528320;391795,544830;349885,551180;308610,551180;267335,544830;229235,528320;191135,502920;175260,487045;146685,452120;127000,414020;114300,372745;111125,331470;114300,289560;127000,248285;146685,210185;175260,175260;194310,159385;232410,133985;273685,118110;321310,111760;343535,111760" o:connectangles="0,0,0,0,0,0,0,0,0,0,0,0,0,0,0,0,0,0,0,0,0,0,0,0,0,0,0,0,0,0,0,0,0,0,0,0,0,0,0,0,0,0,0,0,0,0,0,0,0,0,0,0,0,0"/>
                  </v:shape>
                  <v:shape id="Freeform 7" o:spid="_x0000_s1031" style="position:absolute;top:831;width:11176;height:11176;visibility:visible;mso-wrap-style:square;v-text-anchor:top" coordsize="1760,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" path="m1504,582r,l1524,632r20,50l1554,732r10,50l1569,838r,50l1569,938r-10,55l1549,1043r-10,50l1519,1143r-25,45l1469,1239r-30,45l1409,1324r-40,40l1369,1364r-51,50l1258,1454r-55,35l1143,1519r-65,20l1013,1554r-65,10l882,1569r-65,-5l752,1554r-65,-15l622,1519r-61,-30l501,1454r-55,-40l396,1364r,l346,1314r-40,-55l271,1199r-30,-61l221,1073r-15,-60l196,943r-5,-65l196,812r10,-65l221,682r20,-60l271,557r35,-55l346,442r50,-51l396,391r40,-35l476,321r45,-30l572,266r45,-25l667,226r50,-15l767,201r55,-10l872,191r50,l978,196r50,10l1078,221r50,15l1178,256,1318,116r,l1253,81,1188,55,1123,30,1053,15,983,5,912,,842,,772,5,702,15,632,35,561,55,496,86r-60,35l371,161r-55,45l256,256r,l196,321r-51,75l100,472,65,547,35,627,15,712,5,792,,878r5,85l15,1048r20,80l65,1209r35,80l145,1364r51,70l256,1499r,l326,1564r70,51l471,1660r80,35l632,1725r80,20l797,1755r85,5l968,1755r80,-10l1133,1725r80,-30l1288,1660r76,-45l1439,1564r65,-65l1504,1499r50,-55l1599,1389r40,-65l1674,1264r31,-65l1725,1128r20,-70l1755,988r5,-70l1760,848r-5,-71l1745,707r-15,-70l1705,572r-26,-65l1644,442,1504,582xe" fillcolor="#162831" stroked="f">
                    <v:path arrowok="t" o:connecttype="custom" o:connectlocs="967740,401320;993140,496570;996315,595630;977265,694055;932815,786765;869315,866140;798830,923290;684530,977265;560070,996315;436245,977265;318135,923290;251460,866140;172085,761365;130810,643255;124460,515620;153035,394970;219710,280670;276860,226060;363220,168910;455295,133985;553720,121285;652780,130810;748030,162560;795655,51435;668655,9525;534670,0;401320,22225;276860,76835;162560,162560;92075,251460;22225,398145;0,557530;22225,716280;92075,866140;162560,951865;299085,1054100;452120,1108075;614680,1114425;770255,1076325;913765,993140;986790,916940;1062990,802640;1108075,671830;1117600,538480;1098550,404495;1043940,280670" o:connectangles="0,0,0,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01647F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774016" behindDoc="1" locked="0" layoutInCell="1" allowOverlap="1" wp14:anchorId="509E2501" wp14:editId="7DBAEFB6">
                <wp:simplePos x="0" y="0"/>
                <wp:positionH relativeFrom="column">
                  <wp:posOffset>-120650</wp:posOffset>
                </wp:positionH>
                <wp:positionV relativeFrom="paragraph">
                  <wp:posOffset>1815465</wp:posOffset>
                </wp:positionV>
                <wp:extent cx="2078355" cy="371475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355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253A" w14:textId="52E4C586" w:rsidR="00425141" w:rsidRPr="00665EA2" w:rsidRDefault="00425141" w:rsidP="00425141">
                            <w:pPr>
                              <w:spacing w:after="0" w:line="240" w:lineRule="auto"/>
                              <w:rPr>
                                <w:rFonts w:ascii="DIN Pro Cond Medium" w:hAnsi="DIN Pro Cond Medium" w:cs="DIN Pro Cond Medium"/>
                                <w:color w:val="16283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65EA2"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szCs w:val="32"/>
                                <w:lang w:val="en-US"/>
                              </w:rPr>
                              <w:t>Pro</w:t>
                            </w:r>
                            <w:r w:rsidR="00665EA2" w:rsidRPr="00665EA2"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szCs w:val="32"/>
                                <w:lang w:val="en-US"/>
                              </w:rPr>
                              <w:t>jects</w:t>
                            </w:r>
                            <w:r w:rsidR="00052769"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szCs w:val="32"/>
                                <w:lang w:val="en-US"/>
                              </w:rPr>
                              <w:t>/Publications</w:t>
                            </w:r>
                          </w:p>
                          <w:p w14:paraId="2085D77F" w14:textId="77777777" w:rsidR="00425141" w:rsidRDefault="00425141" w:rsidP="004251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9E2501" id="Rectangle 9" o:spid="_x0000_s1027" style="position:absolute;margin-left:-9.5pt;margin-top:142.95pt;width:163.65pt;height:29.25pt;z-index:-252542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" filled="f" stroked="f" strokeweight="2pt">
                <v:textbox>
                  <w:txbxContent>
                    <w:p w14:paraId="1729253A" w14:textId="52E4C586" w:rsidR="00425141" w:rsidRPr="00665EA2" w:rsidRDefault="00425141" w:rsidP="00425141">
                      <w:pPr>
                        <w:spacing w:after="0" w:line="240" w:lineRule="auto"/>
                        <w:rPr>
                          <w:rFonts w:ascii="DIN Pro Cond Medium" w:hAnsi="DIN Pro Cond Medium" w:cs="DIN Pro Cond Medium"/>
                          <w:color w:val="162831"/>
                          <w:sz w:val="32"/>
                          <w:szCs w:val="32"/>
                          <w:lang w:val="en-US"/>
                        </w:rPr>
                      </w:pPr>
                      <w:r w:rsidRPr="00665EA2">
                        <w:rPr>
                          <w:rFonts w:ascii="Roboto Condensed" w:hAnsi="Roboto Condensed" w:cs="DIN Pro Cond Medium"/>
                          <w:color w:val="162831"/>
                          <w:sz w:val="32"/>
                          <w:szCs w:val="32"/>
                          <w:lang w:val="en-US"/>
                        </w:rPr>
                        <w:t>Pro</w:t>
                      </w:r>
                      <w:r w:rsidR="00665EA2" w:rsidRPr="00665EA2">
                        <w:rPr>
                          <w:rFonts w:ascii="Roboto Condensed" w:hAnsi="Roboto Condensed" w:cs="DIN Pro Cond Medium"/>
                          <w:color w:val="162831"/>
                          <w:sz w:val="32"/>
                          <w:szCs w:val="32"/>
                          <w:lang w:val="en-US"/>
                        </w:rPr>
                        <w:t>jects</w:t>
                      </w:r>
                      <w:r w:rsidR="00052769">
                        <w:rPr>
                          <w:rFonts w:ascii="Roboto Condensed" w:hAnsi="Roboto Condensed" w:cs="DIN Pro Cond Medium"/>
                          <w:color w:val="162831"/>
                          <w:sz w:val="32"/>
                          <w:szCs w:val="32"/>
                          <w:lang w:val="en-US"/>
                        </w:rPr>
                        <w:t>/Publications</w:t>
                      </w:r>
                    </w:p>
                    <w:p w14:paraId="2085D77F" w14:textId="77777777" w:rsidR="00425141" w:rsidRDefault="00425141" w:rsidP="0042514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647F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g">
            <w:drawing>
              <wp:anchor distT="0" distB="0" distL="114300" distR="114300" simplePos="0" relativeHeight="252189184" behindDoc="1" locked="0" layoutInCell="1" allowOverlap="1" wp14:anchorId="387A2AB8" wp14:editId="078B1102">
                <wp:simplePos x="0" y="0"/>
                <wp:positionH relativeFrom="column">
                  <wp:posOffset>4401185</wp:posOffset>
                </wp:positionH>
                <wp:positionV relativeFrom="paragraph">
                  <wp:posOffset>549910</wp:posOffset>
                </wp:positionV>
                <wp:extent cx="287655" cy="287655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" cy="287655"/>
                          <a:chOff x="0" y="0"/>
                          <a:chExt cx="287655" cy="287655"/>
                        </a:xfrm>
                      </wpg:grpSpPr>
                      <wps:wsp>
                        <wps:cNvPr id="2" name="Oval 2"/>
                        <wps:cNvSpPr/>
                        <wps:spPr>
                          <a:xfrm>
                            <a:off x="0" y="0"/>
                            <a:ext cx="287655" cy="287655"/>
                          </a:xfrm>
                          <a:prstGeom prst="ellipse">
                            <a:avLst/>
                          </a:prstGeom>
                          <a:solidFill>
                            <a:srgbClr val="16283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Freeform 5"/>
                        <wps:cNvSpPr>
                          <a:spLocks noEditPoints="1"/>
                        </wps:cNvSpPr>
                        <wps:spPr bwMode="auto">
                          <a:xfrm>
                            <a:off x="67318" y="64889"/>
                            <a:ext cx="153670" cy="137160"/>
                          </a:xfrm>
                          <a:custGeom>
                            <a:avLst/>
                            <a:gdLst>
                              <a:gd name="T0" fmla="*/ 1473 w 1530"/>
                              <a:gd name="T1" fmla="*/ 1147 h 1368"/>
                              <a:gd name="T2" fmla="*/ 1373 w 1530"/>
                              <a:gd name="T3" fmla="*/ 1058 h 1368"/>
                              <a:gd name="T4" fmla="*/ 1118 w 1530"/>
                              <a:gd name="T5" fmla="*/ 956 h 1368"/>
                              <a:gd name="T6" fmla="*/ 1104 w 1530"/>
                              <a:gd name="T7" fmla="*/ 950 h 1368"/>
                              <a:gd name="T8" fmla="*/ 1104 w 1530"/>
                              <a:gd name="T9" fmla="*/ 950 h 1368"/>
                              <a:gd name="T10" fmla="*/ 1004 w 1530"/>
                              <a:gd name="T11" fmla="*/ 881 h 1368"/>
                              <a:gd name="T12" fmla="*/ 1004 w 1530"/>
                              <a:gd name="T13" fmla="*/ 880 h 1368"/>
                              <a:gd name="T14" fmla="*/ 1004 w 1530"/>
                              <a:gd name="T15" fmla="*/ 880 h 1368"/>
                              <a:gd name="T16" fmla="*/ 1001 w 1530"/>
                              <a:gd name="T17" fmla="*/ 876 h 1368"/>
                              <a:gd name="T18" fmla="*/ 1001 w 1530"/>
                              <a:gd name="T19" fmla="*/ 875 h 1368"/>
                              <a:gd name="T20" fmla="*/ 1001 w 1530"/>
                              <a:gd name="T21" fmla="*/ 875 h 1368"/>
                              <a:gd name="T22" fmla="*/ 1000 w 1530"/>
                              <a:gd name="T23" fmla="*/ 874 h 1368"/>
                              <a:gd name="T24" fmla="*/ 980 w 1530"/>
                              <a:gd name="T25" fmla="*/ 861 h 1368"/>
                              <a:gd name="T26" fmla="*/ 980 w 1530"/>
                              <a:gd name="T27" fmla="*/ 861 h 1368"/>
                              <a:gd name="T28" fmla="*/ 980 w 1530"/>
                              <a:gd name="T29" fmla="*/ 861 h 1368"/>
                              <a:gd name="T30" fmla="*/ 980 w 1530"/>
                              <a:gd name="T31" fmla="*/ 861 h 1368"/>
                              <a:gd name="T32" fmla="*/ 979 w 1530"/>
                              <a:gd name="T33" fmla="*/ 862 h 1368"/>
                              <a:gd name="T34" fmla="*/ 971 w 1530"/>
                              <a:gd name="T35" fmla="*/ 854 h 1368"/>
                              <a:gd name="T36" fmla="*/ 950 w 1530"/>
                              <a:gd name="T37" fmla="*/ 794 h 1368"/>
                              <a:gd name="T38" fmla="*/ 943 w 1530"/>
                              <a:gd name="T39" fmla="*/ 783 h 1368"/>
                              <a:gd name="T40" fmla="*/ 946 w 1530"/>
                              <a:gd name="T41" fmla="*/ 734 h 1368"/>
                              <a:gd name="T42" fmla="*/ 956 w 1530"/>
                              <a:gd name="T43" fmla="*/ 722 h 1368"/>
                              <a:gd name="T44" fmla="*/ 983 w 1530"/>
                              <a:gd name="T45" fmla="*/ 641 h 1368"/>
                              <a:gd name="T46" fmla="*/ 1025 w 1530"/>
                              <a:gd name="T47" fmla="*/ 569 h 1368"/>
                              <a:gd name="T48" fmla="*/ 1040 w 1530"/>
                              <a:gd name="T49" fmla="*/ 429 h 1368"/>
                              <a:gd name="T50" fmla="*/ 1022 w 1530"/>
                              <a:gd name="T51" fmla="*/ 437 h 1368"/>
                              <a:gd name="T52" fmla="*/ 1036 w 1530"/>
                              <a:gd name="T53" fmla="*/ 334 h 1368"/>
                              <a:gd name="T54" fmla="*/ 1004 w 1530"/>
                              <a:gd name="T55" fmla="*/ 126 h 1368"/>
                              <a:gd name="T56" fmla="*/ 922 w 1530"/>
                              <a:gd name="T57" fmla="*/ 51 h 1368"/>
                              <a:gd name="T58" fmla="*/ 866 w 1530"/>
                              <a:gd name="T59" fmla="*/ 21 h 1368"/>
                              <a:gd name="T60" fmla="*/ 616 w 1530"/>
                              <a:gd name="T61" fmla="*/ 21 h 1368"/>
                              <a:gd name="T62" fmla="*/ 490 w 1530"/>
                              <a:gd name="T63" fmla="*/ 114 h 1368"/>
                              <a:gd name="T64" fmla="*/ 454 w 1530"/>
                              <a:gd name="T65" fmla="*/ 334 h 1368"/>
                              <a:gd name="T66" fmla="*/ 471 w 1530"/>
                              <a:gd name="T67" fmla="*/ 411 h 1368"/>
                              <a:gd name="T68" fmla="*/ 476 w 1530"/>
                              <a:gd name="T69" fmla="*/ 430 h 1368"/>
                              <a:gd name="T70" fmla="*/ 469 w 1530"/>
                              <a:gd name="T71" fmla="*/ 429 h 1368"/>
                              <a:gd name="T72" fmla="*/ 485 w 1530"/>
                              <a:gd name="T73" fmla="*/ 569 h 1368"/>
                              <a:gd name="T74" fmla="*/ 527 w 1530"/>
                              <a:gd name="T75" fmla="*/ 640 h 1368"/>
                              <a:gd name="T76" fmla="*/ 553 w 1530"/>
                              <a:gd name="T77" fmla="*/ 722 h 1368"/>
                              <a:gd name="T78" fmla="*/ 564 w 1530"/>
                              <a:gd name="T79" fmla="*/ 735 h 1368"/>
                              <a:gd name="T80" fmla="*/ 568 w 1530"/>
                              <a:gd name="T81" fmla="*/ 775 h 1368"/>
                              <a:gd name="T82" fmla="*/ 573 w 1530"/>
                              <a:gd name="T83" fmla="*/ 796 h 1368"/>
                              <a:gd name="T84" fmla="*/ 563 w 1530"/>
                              <a:gd name="T85" fmla="*/ 794 h 1368"/>
                              <a:gd name="T86" fmla="*/ 542 w 1530"/>
                              <a:gd name="T87" fmla="*/ 860 h 1368"/>
                              <a:gd name="T88" fmla="*/ 539 w 1530"/>
                              <a:gd name="T89" fmla="*/ 858 h 1368"/>
                              <a:gd name="T90" fmla="*/ 514 w 1530"/>
                              <a:gd name="T91" fmla="*/ 872 h 1368"/>
                              <a:gd name="T92" fmla="*/ 411 w 1530"/>
                              <a:gd name="T93" fmla="*/ 944 h 1368"/>
                              <a:gd name="T94" fmla="*/ 410 w 1530"/>
                              <a:gd name="T95" fmla="*/ 947 h 1368"/>
                              <a:gd name="T96" fmla="*/ 410 w 1530"/>
                              <a:gd name="T97" fmla="*/ 950 h 1368"/>
                              <a:gd name="T98" fmla="*/ 409 w 1530"/>
                              <a:gd name="T99" fmla="*/ 951 h 1368"/>
                              <a:gd name="T100" fmla="*/ 398 w 1530"/>
                              <a:gd name="T101" fmla="*/ 956 h 1368"/>
                              <a:gd name="T102" fmla="*/ 143 w 1530"/>
                              <a:gd name="T103" fmla="*/ 1058 h 1368"/>
                              <a:gd name="T104" fmla="*/ 42 w 1530"/>
                              <a:gd name="T105" fmla="*/ 1147 h 1368"/>
                              <a:gd name="T106" fmla="*/ 0 w 1530"/>
                              <a:gd name="T107" fmla="*/ 1368 h 1368"/>
                              <a:gd name="T108" fmla="*/ 1530 w 1530"/>
                              <a:gd name="T109" fmla="*/ 1368 h 1368"/>
                              <a:gd name="T110" fmla="*/ 1473 w 1530"/>
                              <a:gd name="T111" fmla="*/ 1147 h 1368"/>
                              <a:gd name="T112" fmla="*/ 1473 w 1530"/>
                              <a:gd name="T113" fmla="*/ 1147 h 1368"/>
                              <a:gd name="T114" fmla="*/ 1473 w 1530"/>
                              <a:gd name="T115" fmla="*/ 1147 h 1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1530" h="1368">
                                <a:moveTo>
                                  <a:pt x="1473" y="1147"/>
                                </a:moveTo>
                                <a:cubicBezTo>
                                  <a:pt x="1473" y="1081"/>
                                  <a:pt x="1427" y="1080"/>
                                  <a:pt x="1373" y="1058"/>
                                </a:cubicBezTo>
                                <a:cubicBezTo>
                                  <a:pt x="1118" y="956"/>
                                  <a:pt x="1118" y="956"/>
                                  <a:pt x="1118" y="956"/>
                                </a:cubicBezTo>
                                <a:cubicBezTo>
                                  <a:pt x="1113" y="954"/>
                                  <a:pt x="1109" y="952"/>
                                  <a:pt x="1104" y="950"/>
                                </a:cubicBezTo>
                                <a:cubicBezTo>
                                  <a:pt x="1104" y="950"/>
                                  <a:pt x="1104" y="950"/>
                                  <a:pt x="1104" y="950"/>
                                </a:cubicBezTo>
                                <a:cubicBezTo>
                                  <a:pt x="1059" y="929"/>
                                  <a:pt x="1019" y="901"/>
                                  <a:pt x="1004" y="881"/>
                                </a:cubicBezTo>
                                <a:cubicBezTo>
                                  <a:pt x="1004" y="880"/>
                                  <a:pt x="1004" y="880"/>
                                  <a:pt x="1004" y="880"/>
                                </a:cubicBezTo>
                                <a:cubicBezTo>
                                  <a:pt x="1004" y="880"/>
                                  <a:pt x="1004" y="880"/>
                                  <a:pt x="1004" y="880"/>
                                </a:cubicBezTo>
                                <a:cubicBezTo>
                                  <a:pt x="1003" y="878"/>
                                  <a:pt x="1002" y="877"/>
                                  <a:pt x="1001" y="876"/>
                                </a:cubicBezTo>
                                <a:cubicBezTo>
                                  <a:pt x="1001" y="875"/>
                                  <a:pt x="1001" y="875"/>
                                  <a:pt x="1001" y="875"/>
                                </a:cubicBezTo>
                                <a:cubicBezTo>
                                  <a:pt x="1001" y="875"/>
                                  <a:pt x="1001" y="875"/>
                                  <a:pt x="1001" y="875"/>
                                </a:cubicBezTo>
                                <a:cubicBezTo>
                                  <a:pt x="1000" y="874"/>
                                  <a:pt x="1000" y="874"/>
                                  <a:pt x="1000" y="874"/>
                                </a:cubicBezTo>
                                <a:cubicBezTo>
                                  <a:pt x="993" y="863"/>
                                  <a:pt x="986" y="859"/>
                                  <a:pt x="980" y="861"/>
                                </a:cubicBezTo>
                                <a:cubicBezTo>
                                  <a:pt x="980" y="861"/>
                                  <a:pt x="980" y="861"/>
                                  <a:pt x="980" y="861"/>
                                </a:cubicBezTo>
                                <a:cubicBezTo>
                                  <a:pt x="980" y="861"/>
                                  <a:pt x="980" y="861"/>
                                  <a:pt x="980" y="861"/>
                                </a:cubicBezTo>
                                <a:cubicBezTo>
                                  <a:pt x="980" y="861"/>
                                  <a:pt x="980" y="861"/>
                                  <a:pt x="980" y="861"/>
                                </a:cubicBezTo>
                                <a:cubicBezTo>
                                  <a:pt x="979" y="862"/>
                                  <a:pt x="979" y="862"/>
                                  <a:pt x="979" y="862"/>
                                </a:cubicBezTo>
                                <a:cubicBezTo>
                                  <a:pt x="972" y="866"/>
                                  <a:pt x="974" y="861"/>
                                  <a:pt x="971" y="854"/>
                                </a:cubicBezTo>
                                <a:cubicBezTo>
                                  <a:pt x="964" y="835"/>
                                  <a:pt x="952" y="800"/>
                                  <a:pt x="950" y="794"/>
                                </a:cubicBezTo>
                                <a:cubicBezTo>
                                  <a:pt x="948" y="785"/>
                                  <a:pt x="941" y="810"/>
                                  <a:pt x="943" y="783"/>
                                </a:cubicBezTo>
                                <a:cubicBezTo>
                                  <a:pt x="946" y="734"/>
                                  <a:pt x="946" y="734"/>
                                  <a:pt x="946" y="734"/>
                                </a:cubicBezTo>
                                <a:cubicBezTo>
                                  <a:pt x="950" y="729"/>
                                  <a:pt x="954" y="725"/>
                                  <a:pt x="956" y="722"/>
                                </a:cubicBezTo>
                                <a:cubicBezTo>
                                  <a:pt x="973" y="703"/>
                                  <a:pt x="974" y="653"/>
                                  <a:pt x="983" y="641"/>
                                </a:cubicBezTo>
                                <a:cubicBezTo>
                                  <a:pt x="991" y="628"/>
                                  <a:pt x="1008" y="626"/>
                                  <a:pt x="1025" y="569"/>
                                </a:cubicBezTo>
                                <a:cubicBezTo>
                                  <a:pt x="1041" y="511"/>
                                  <a:pt x="1061" y="430"/>
                                  <a:pt x="1040" y="429"/>
                                </a:cubicBezTo>
                                <a:cubicBezTo>
                                  <a:pt x="1034" y="429"/>
                                  <a:pt x="1028" y="432"/>
                                  <a:pt x="1022" y="437"/>
                                </a:cubicBezTo>
                                <a:cubicBezTo>
                                  <a:pt x="1026" y="416"/>
                                  <a:pt x="1034" y="369"/>
                                  <a:pt x="1036" y="334"/>
                                </a:cubicBezTo>
                                <a:cubicBezTo>
                                  <a:pt x="1038" y="288"/>
                                  <a:pt x="1031" y="169"/>
                                  <a:pt x="1004" y="126"/>
                                </a:cubicBezTo>
                                <a:cubicBezTo>
                                  <a:pt x="988" y="99"/>
                                  <a:pt x="955" y="72"/>
                                  <a:pt x="922" y="51"/>
                                </a:cubicBezTo>
                                <a:cubicBezTo>
                                  <a:pt x="902" y="38"/>
                                  <a:pt x="883" y="28"/>
                                  <a:pt x="866" y="21"/>
                                </a:cubicBezTo>
                                <a:cubicBezTo>
                                  <a:pt x="819" y="0"/>
                                  <a:pt x="667" y="9"/>
                                  <a:pt x="616" y="21"/>
                                </a:cubicBezTo>
                                <a:cubicBezTo>
                                  <a:pt x="557" y="34"/>
                                  <a:pt x="516" y="71"/>
                                  <a:pt x="490" y="114"/>
                                </a:cubicBezTo>
                                <a:cubicBezTo>
                                  <a:pt x="464" y="158"/>
                                  <a:pt x="452" y="288"/>
                                  <a:pt x="454" y="334"/>
                                </a:cubicBezTo>
                                <a:cubicBezTo>
                                  <a:pt x="456" y="354"/>
                                  <a:pt x="468" y="390"/>
                                  <a:pt x="471" y="411"/>
                                </a:cubicBezTo>
                                <a:cubicBezTo>
                                  <a:pt x="473" y="422"/>
                                  <a:pt x="474" y="422"/>
                                  <a:pt x="476" y="430"/>
                                </a:cubicBezTo>
                                <a:cubicBezTo>
                                  <a:pt x="474" y="429"/>
                                  <a:pt x="472" y="429"/>
                                  <a:pt x="469" y="429"/>
                                </a:cubicBezTo>
                                <a:cubicBezTo>
                                  <a:pt x="448" y="430"/>
                                  <a:pt x="468" y="511"/>
                                  <a:pt x="485" y="569"/>
                                </a:cubicBezTo>
                                <a:cubicBezTo>
                                  <a:pt x="502" y="626"/>
                                  <a:pt x="518" y="628"/>
                                  <a:pt x="527" y="640"/>
                                </a:cubicBezTo>
                                <a:cubicBezTo>
                                  <a:pt x="535" y="652"/>
                                  <a:pt x="536" y="703"/>
                                  <a:pt x="553" y="722"/>
                                </a:cubicBezTo>
                                <a:cubicBezTo>
                                  <a:pt x="555" y="725"/>
                                  <a:pt x="560" y="729"/>
                                  <a:pt x="564" y="735"/>
                                </a:cubicBezTo>
                                <a:cubicBezTo>
                                  <a:pt x="568" y="775"/>
                                  <a:pt x="568" y="775"/>
                                  <a:pt x="568" y="775"/>
                                </a:cubicBezTo>
                                <a:cubicBezTo>
                                  <a:pt x="573" y="796"/>
                                  <a:pt x="573" y="796"/>
                                  <a:pt x="573" y="796"/>
                                </a:cubicBezTo>
                                <a:cubicBezTo>
                                  <a:pt x="571" y="790"/>
                                  <a:pt x="566" y="786"/>
                                  <a:pt x="563" y="794"/>
                                </a:cubicBezTo>
                                <a:cubicBezTo>
                                  <a:pt x="556" y="816"/>
                                  <a:pt x="549" y="838"/>
                                  <a:pt x="542" y="860"/>
                                </a:cubicBezTo>
                                <a:cubicBezTo>
                                  <a:pt x="541" y="859"/>
                                  <a:pt x="540" y="858"/>
                                  <a:pt x="539" y="858"/>
                                </a:cubicBezTo>
                                <a:cubicBezTo>
                                  <a:pt x="531" y="852"/>
                                  <a:pt x="522" y="857"/>
                                  <a:pt x="514" y="872"/>
                                </a:cubicBezTo>
                                <a:cubicBezTo>
                                  <a:pt x="501" y="893"/>
                                  <a:pt x="459" y="923"/>
                                  <a:pt x="411" y="944"/>
                                </a:cubicBezTo>
                                <a:cubicBezTo>
                                  <a:pt x="410" y="947"/>
                                  <a:pt x="410" y="947"/>
                                  <a:pt x="410" y="947"/>
                                </a:cubicBezTo>
                                <a:cubicBezTo>
                                  <a:pt x="410" y="950"/>
                                  <a:pt x="410" y="950"/>
                                  <a:pt x="410" y="950"/>
                                </a:cubicBezTo>
                                <a:cubicBezTo>
                                  <a:pt x="409" y="951"/>
                                  <a:pt x="409" y="951"/>
                                  <a:pt x="409" y="951"/>
                                </a:cubicBezTo>
                                <a:cubicBezTo>
                                  <a:pt x="406" y="953"/>
                                  <a:pt x="402" y="954"/>
                                  <a:pt x="398" y="956"/>
                                </a:cubicBezTo>
                                <a:cubicBezTo>
                                  <a:pt x="143" y="1058"/>
                                  <a:pt x="143" y="1058"/>
                                  <a:pt x="143" y="1058"/>
                                </a:cubicBezTo>
                                <a:cubicBezTo>
                                  <a:pt x="88" y="1080"/>
                                  <a:pt x="42" y="1081"/>
                                  <a:pt x="42" y="1147"/>
                                </a:cubicBezTo>
                                <a:cubicBezTo>
                                  <a:pt x="0" y="1368"/>
                                  <a:pt x="0" y="1368"/>
                                  <a:pt x="0" y="1368"/>
                                </a:cubicBezTo>
                                <a:cubicBezTo>
                                  <a:pt x="1530" y="1368"/>
                                  <a:pt x="1530" y="1368"/>
                                  <a:pt x="1530" y="1368"/>
                                </a:cubicBezTo>
                                <a:lnTo>
                                  <a:pt x="1473" y="1147"/>
                                </a:lnTo>
                                <a:close/>
                                <a:moveTo>
                                  <a:pt x="1473" y="1147"/>
                                </a:moveTo>
                                <a:cubicBezTo>
                                  <a:pt x="1473" y="1147"/>
                                  <a:pt x="1473" y="1147"/>
                                  <a:pt x="1473" y="1147"/>
                                </a:cubicBezTo>
                              </a:path>
                            </a:pathLst>
                          </a:custGeom>
                          <a:solidFill>
                            <a:srgbClr val="B1A15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382148" id="Group 25" o:spid="_x0000_s1026" style="position:absolute;margin-left:346.55pt;margin-top:43.3pt;width:22.65pt;height:22.65pt;z-index:-251127296" coordsize="287655,287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">
                <v:oval id="Oval 2" o:spid="_x0000_s1027" style="position:absolute;width:287655;height:287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" fillcolor="#162831" stroked="f" strokeweight="2pt"/>
                <v:shape id="Freeform 5" o:spid="_x0000_s1028" style="position:absolute;left:67318;top:64889;width:153670;height:137160;visibility:visible;mso-wrap-style:square;v-text-anchor:top" coordsize="1530,1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" path="m1473,1147v,-66,-46,-67,-100,-89c1118,956,1118,956,1118,956v-5,-2,-9,-4,-14,-6c1104,950,1104,950,1104,950v-45,-21,-85,-49,-100,-69c1004,880,1004,880,1004,880v,,,,,c1003,878,1002,877,1001,876v,-1,,-1,,-1c1001,875,1001,875,1001,875v-1,-1,-1,-1,-1,-1c993,863,986,859,980,861v,,,,,c980,861,980,861,980,861v,,,,,c979,862,979,862,979,862v-7,4,-5,-1,-8,-8c964,835,952,800,950,794v-2,-9,-9,16,-7,-11c946,734,946,734,946,734v4,-5,8,-9,10,-12c973,703,974,653,983,641v8,-13,25,-15,42,-72c1041,511,1061,430,1040,429v-6,,-12,3,-18,8c1026,416,1034,369,1036,334v2,-46,-5,-165,-32,-208c988,99,955,72,922,51,902,38,883,28,866,21,819,,667,9,616,21,557,34,516,71,490,114v-26,44,-38,174,-36,220c456,354,468,390,471,411v2,11,3,11,5,19c474,429,472,429,469,429v-21,1,-1,82,16,140c502,626,518,628,527,640v8,12,9,63,26,82c555,725,560,729,564,735v4,40,4,40,4,40c573,796,573,796,573,796v-2,-6,-7,-10,-10,-2c556,816,549,838,542,860v-1,-1,-2,-2,-3,-2c531,852,522,857,514,872v-13,21,-55,51,-103,72c410,947,410,947,410,947v,3,,3,,3c409,951,409,951,409,951v-3,2,-7,3,-11,5c143,1058,143,1058,143,1058v-55,22,-101,23,-101,89c,1368,,1368,,1368v1530,,1530,,1530,l1473,1147xm1473,1147v,,,,,e" fillcolor="#b1a15f" stroked="f">
                  <v:path arrowok="t" o:connecttype="custom" o:connectlocs="147945,115002;137901,106078;112290,95852;110883,95250;110883,95250;100840,88332;100840,88232;100840,88232;100538,87831;100538,87730;100538,87730;100438,87630;98429,86327;98429,86327;98429,86327;98429,86327;98329,86427;97525,85625;95416,79609;94713,78506;95014,73593;96019,72390;98730,64269;102949,57050;104455,43013;102648,43815;104054,33488;100840,12633;92604,5113;86979,2106;61870,2106;49215,11430;45599,33488;47306,41208;47808,43113;47105,43013;48712,57050;52931,64168;55542,72390;56647,73693;57049,77704;57551,79809;56547,79609;54437,86226;54136,86026;51625,87429;41280,94648;41180,94949;41180,95250;41079,95350;39974,95852;14363,106078;4218,115002;0,137160;153670,137160;147945,115002;147945,115002;147945,115002" o:connectangles="0,0,0,0,0,0,0,0,0,0,0,0,0,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  <w:r w:rsidR="0001647F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0613248" behindDoc="0" locked="0" layoutInCell="1" allowOverlap="1" wp14:anchorId="53EB8DDD" wp14:editId="7D181ED0">
                <wp:simplePos x="0" y="0"/>
                <wp:positionH relativeFrom="column">
                  <wp:posOffset>4691380</wp:posOffset>
                </wp:positionH>
                <wp:positionV relativeFrom="paragraph">
                  <wp:posOffset>475615</wp:posOffset>
                </wp:positionV>
                <wp:extent cx="1323975" cy="431165"/>
                <wp:effectExtent l="0" t="0" r="0" b="698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B2E017" w14:textId="77777777" w:rsidR="00425141" w:rsidRPr="00F508E2" w:rsidRDefault="00722DC6" w:rsidP="00425141">
                            <w:pPr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color w:val="162831"/>
                                <w:sz w:val="28"/>
                                <w:lang w:val="en-US"/>
                              </w:rPr>
                            </w:pPr>
                            <w:r w:rsidRPr="00F508E2">
                              <w:rPr>
                                <w:rFonts w:ascii="Roboto Condensed" w:hAnsi="Roboto Condensed" w:cs="DIN Pro Cond Medium"/>
                                <w:color w:val="162831"/>
                                <w:sz w:val="28"/>
                                <w:lang w:val="en-US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3EB8DDD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8" type="#_x0000_t202" style="position:absolute;margin-left:369.4pt;margin-top:37.45pt;width:104.25pt;height:33.95pt;z-index:2506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" filled="f" stroked="f" strokeweight=".5pt">
                <v:textbox>
                  <w:txbxContent>
                    <w:p w14:paraId="0EB2E017" w14:textId="77777777" w:rsidR="00425141" w:rsidRPr="00F508E2" w:rsidRDefault="00722DC6" w:rsidP="00425141">
                      <w:pPr>
                        <w:spacing w:after="0" w:line="240" w:lineRule="auto"/>
                        <w:rPr>
                          <w:rFonts w:ascii="Roboto Condensed" w:hAnsi="Roboto Condensed" w:cs="DIN Pro Cond Medium"/>
                          <w:color w:val="162831"/>
                          <w:sz w:val="28"/>
                          <w:lang w:val="en-US"/>
                        </w:rPr>
                      </w:pPr>
                      <w:r w:rsidRPr="00F508E2">
                        <w:rPr>
                          <w:rFonts w:ascii="Roboto Condensed" w:hAnsi="Roboto Condensed" w:cs="DIN Pro Cond Medium"/>
                          <w:color w:val="162831"/>
                          <w:sz w:val="28"/>
                          <w:lang w:val="en-US"/>
                        </w:rPr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  <w:r w:rsidR="0001647F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566144" behindDoc="0" locked="0" layoutInCell="1" allowOverlap="1" wp14:anchorId="05C9064C" wp14:editId="21630E65">
                <wp:simplePos x="0" y="0"/>
                <wp:positionH relativeFrom="column">
                  <wp:posOffset>2147570</wp:posOffset>
                </wp:positionH>
                <wp:positionV relativeFrom="paragraph">
                  <wp:posOffset>336550</wp:posOffset>
                </wp:positionV>
                <wp:extent cx="4338955" cy="0"/>
                <wp:effectExtent l="0" t="0" r="2349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895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29CED2" id="Straight Connector 6" o:spid="_x0000_s1026" style="position:absolute;z-index:2505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9.1pt,26.5pt" to="510.75pt,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" strokecolor="#b1a15f" strokeweight="1pt"/>
            </w:pict>
          </mc:Fallback>
        </mc:AlternateContent>
      </w:r>
      <w:r w:rsidR="0046001E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16832" behindDoc="0" locked="0" layoutInCell="1" allowOverlap="1" wp14:anchorId="558333E7" wp14:editId="702C03D8">
                <wp:simplePos x="0" y="0"/>
                <wp:positionH relativeFrom="column">
                  <wp:posOffset>-238125</wp:posOffset>
                </wp:positionH>
                <wp:positionV relativeFrom="paragraph">
                  <wp:posOffset>41275</wp:posOffset>
                </wp:positionV>
                <wp:extent cx="2343150" cy="3048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43170" w14:textId="36A2CEC8" w:rsidR="0046001E" w:rsidRPr="0046001E" w:rsidRDefault="00342997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Roboto Condensed Light" w:hAnsi="Roboto Condensed Light" w:cs="Open Sans"/>
                                <w:color w:val="FFFFFF" w:themeColor="background1"/>
                                <w:sz w:val="32"/>
                                <w:lang w:val="en-US"/>
                              </w:rPr>
                              <w:t>Data Scientist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33E7" id="Text Box 29" o:spid="_x0000_s1029" type="#_x0000_t202" style="position:absolute;margin-left:-18.75pt;margin-top:3.25pt;width:184.5pt;height:24pt;z-index:25221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" filled="f" stroked="f" strokeweight=".5pt">
                <v:textbox>
                  <w:txbxContent>
                    <w:p w14:paraId="1B343170" w14:textId="36A2CEC8" w:rsidR="0046001E" w:rsidRPr="0046001E" w:rsidRDefault="00342997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Roboto Condensed Light" w:hAnsi="Roboto Condensed Light" w:cs="Open Sans"/>
                          <w:color w:val="FFFFFF" w:themeColor="background1"/>
                          <w:sz w:val="32"/>
                          <w:lang w:val="en-US"/>
                        </w:rPr>
                        <w:t>Data Scientist</w:t>
                      </w:r>
                    </w:p>
                  </w:txbxContent>
                </v:textbox>
              </v:shape>
            </w:pict>
          </mc:Fallback>
        </mc:AlternateContent>
      </w:r>
      <w:r w:rsidR="00425141" w:rsidRPr="00430031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550784" behindDoc="0" locked="1" layoutInCell="1" allowOverlap="1" wp14:anchorId="512DC0B1" wp14:editId="639C566D">
                <wp:simplePos x="0" y="0"/>
                <wp:positionH relativeFrom="margin">
                  <wp:posOffset>-483235</wp:posOffset>
                </wp:positionH>
                <wp:positionV relativeFrom="page">
                  <wp:posOffset>275590</wp:posOffset>
                </wp:positionV>
                <wp:extent cx="3971290" cy="63817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290" cy="63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68D7E2" w14:textId="5C51FD3D" w:rsidR="00425141" w:rsidRPr="00914179" w:rsidRDefault="00342997" w:rsidP="00425141">
                            <w:pPr>
                              <w:spacing w:after="0" w:line="240" w:lineRule="auto"/>
                              <w:rPr>
                                <w:rFonts w:ascii="Aller" w:hAnsi="Aller" w:cs="Open Sans Condensed"/>
                                <w:sz w:val="10"/>
                                <w:lang w:val="en-US"/>
                              </w:rPr>
                            </w:pPr>
                            <w:r>
                              <w:rPr>
                                <w:rFonts w:ascii="Roboto Condensed" w:hAnsi="Roboto Condensed" w:cs="DIN Pro Cond Medium"/>
                                <w:color w:val="162831"/>
                                <w:sz w:val="72"/>
                                <w:szCs w:val="64"/>
                                <w:lang w:val="en-US"/>
                              </w:rPr>
                              <w:t>Leonardo Queiroz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C0B1" id="Text Box 41" o:spid="_x0000_s1030" type="#_x0000_t202" style="position:absolute;margin-left:-38.05pt;margin-top:21.7pt;width:312.7pt;height:50.25pt;z-index:250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" filled="f" stroked="f" strokeweight=".5pt">
                <v:textbox>
                  <w:txbxContent>
                    <w:p w14:paraId="5B68D7E2" w14:textId="5C51FD3D" w:rsidR="00425141" w:rsidRPr="00914179" w:rsidRDefault="00342997" w:rsidP="00425141">
                      <w:pPr>
                        <w:spacing w:after="0" w:line="240" w:lineRule="auto"/>
                        <w:rPr>
                          <w:rFonts w:ascii="Aller" w:hAnsi="Aller" w:cs="Open Sans Condensed"/>
                          <w:sz w:val="10"/>
                          <w:lang w:val="en-US"/>
                        </w:rPr>
                      </w:pPr>
                      <w:r>
                        <w:rPr>
                          <w:rFonts w:ascii="Roboto Condensed" w:hAnsi="Roboto Condensed" w:cs="DIN Pro Cond Medium"/>
                          <w:color w:val="162831"/>
                          <w:sz w:val="72"/>
                          <w:szCs w:val="64"/>
                          <w:lang w:val="en-US"/>
                        </w:rPr>
                        <w:t>Leonardo Queiroz</w:t>
                      </w: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</w:p>
    <w:p w14:paraId="77173E25" w14:textId="06A66440" w:rsidR="00722DC6" w:rsidRDefault="00B71253">
      <w:r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0646016" behindDoc="0" locked="0" layoutInCell="1" allowOverlap="1" wp14:anchorId="766F8F48" wp14:editId="11781AC7">
                <wp:simplePos x="0" y="0"/>
                <wp:positionH relativeFrom="column">
                  <wp:posOffset>-485030</wp:posOffset>
                </wp:positionH>
                <wp:positionV relativeFrom="paragraph">
                  <wp:posOffset>1887247</wp:posOffset>
                </wp:positionV>
                <wp:extent cx="4486275" cy="387228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3872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086882" w14:textId="2A892B3C" w:rsidR="00D26D4B" w:rsidRDefault="00D26D4B" w:rsidP="00D26D4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</w:pPr>
                            <w:r w:rsidRPr="00D26D4B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Video-Based Breathing Rate Monitoring</w:t>
                            </w:r>
                            <w:r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D26D4B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in Sleeping Subjects</w:t>
                            </w:r>
                          </w:p>
                          <w:p w14:paraId="08516B59" w14:textId="0C12AC6A" w:rsidR="00425141" w:rsidRPr="009E3739" w:rsidRDefault="00D26D4B" w:rsidP="00D26D4B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cs="DIN Pro Cond Medium"/>
                                <w:i/>
                                <w:lang w:val="en-US"/>
                              </w:rPr>
                            </w:pP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Published in: </w:t>
                            </w:r>
                            <w:r w:rsidRPr="00D26D4B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2020 IEEE International Conference on Systems, Man, and Cybernetics (SMC)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A62362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– Toronto/ON - Canada</w:t>
                            </w:r>
                          </w:p>
                          <w:p w14:paraId="368FE13E" w14:textId="77777777" w:rsidR="00425141" w:rsidRDefault="00425141" w:rsidP="00425141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378CB66B" w14:textId="67B3612E" w:rsidR="0086425A" w:rsidRPr="00D26D4B" w:rsidRDefault="00D26D4B" w:rsidP="00D26D4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Style w:val="background-details"/>
                                <w:lang w:val="en-US"/>
                              </w:rPr>
                            </w:pPr>
                            <w:r w:rsidRPr="00D26D4B">
                              <w:rPr>
                                <w:rStyle w:val="background-details"/>
                              </w:rPr>
                              <w:t>It addresses the challenge of detecting the breathing cessation in sleeping subjects</w:t>
                            </w:r>
                            <w:r>
                              <w:rPr>
                                <w:rStyle w:val="background-details"/>
                              </w:rPr>
                              <w:t xml:space="preserve"> </w:t>
                            </w:r>
                            <w:r w:rsidR="00895FA5">
                              <w:rPr>
                                <w:rStyle w:val="background-details"/>
                              </w:rPr>
                              <w:t>applying</w:t>
                            </w:r>
                            <w:r w:rsidRPr="00D26D4B">
                              <w:rPr>
                                <w:rStyle w:val="background-details"/>
                              </w:rPr>
                              <w:t xml:space="preserve"> near-infrared cameras</w:t>
                            </w:r>
                            <w:r w:rsidR="00FF1198">
                              <w:rPr>
                                <w:rStyle w:val="background-details"/>
                              </w:rPr>
                              <w:t xml:space="preserve"> and </w:t>
                            </w:r>
                            <w:r w:rsidR="00895FA5">
                              <w:rPr>
                                <w:rStyle w:val="background-details"/>
                              </w:rPr>
                              <w:t>deep learning</w:t>
                            </w:r>
                            <w:r w:rsidRPr="00D26D4B">
                              <w:rPr>
                                <w:rStyle w:val="background-details"/>
                              </w:rPr>
                              <w:t>.</w:t>
                            </w:r>
                            <w:r>
                              <w:rPr>
                                <w:rStyle w:val="background-details"/>
                              </w:rPr>
                              <w:t xml:space="preserve"> </w:t>
                            </w:r>
                          </w:p>
                          <w:p w14:paraId="7B5A4576" w14:textId="3768949F" w:rsidR="00D26D4B" w:rsidRDefault="00A1217A" w:rsidP="00D26D4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lang w:val="en-US"/>
                              </w:rPr>
                            </w:pPr>
                            <w:r w:rsidRPr="00A1217A">
                              <w:rPr>
                                <w:lang w:val="en-US"/>
                              </w:rPr>
                              <w:t xml:space="preserve">Performed image processing, exploratory data analysis and implemented </w:t>
                            </w:r>
                            <w:r w:rsidR="00FF1198">
                              <w:rPr>
                                <w:lang w:val="en-US"/>
                              </w:rPr>
                              <w:t>o</w:t>
                            </w:r>
                            <w:r w:rsidRPr="00A1217A">
                              <w:rPr>
                                <w:lang w:val="en-US"/>
                              </w:rPr>
                              <w:t>ptical</w:t>
                            </w:r>
                            <w:r w:rsidR="00FF1198">
                              <w:rPr>
                                <w:lang w:val="en-US"/>
                              </w:rPr>
                              <w:t>-f</w:t>
                            </w:r>
                            <w:r w:rsidRPr="00A1217A">
                              <w:rPr>
                                <w:lang w:val="en-US"/>
                              </w:rPr>
                              <w:t xml:space="preserve">low method for motion detection, pose estimation algorithm (Deep Learning) and statistical analysis through </w:t>
                            </w:r>
                            <w:r w:rsidR="00FF1198">
                              <w:rPr>
                                <w:lang w:val="en-US"/>
                              </w:rPr>
                              <w:t>L</w:t>
                            </w:r>
                            <w:r w:rsidRPr="00A1217A">
                              <w:rPr>
                                <w:lang w:val="en-US"/>
                              </w:rPr>
                              <w:t xml:space="preserve">inear </w:t>
                            </w:r>
                            <w:r w:rsidR="00FF1198">
                              <w:rPr>
                                <w:lang w:val="en-US"/>
                              </w:rPr>
                              <w:t>C</w:t>
                            </w:r>
                            <w:r w:rsidRPr="00A1217A">
                              <w:rPr>
                                <w:lang w:val="en-US"/>
                              </w:rPr>
                              <w:t xml:space="preserve">orrelation </w:t>
                            </w:r>
                            <w:r w:rsidR="00FF1198">
                              <w:rPr>
                                <w:lang w:val="en-US"/>
                              </w:rPr>
                              <w:t>A</w:t>
                            </w:r>
                            <w:r w:rsidRPr="00A1217A">
                              <w:rPr>
                                <w:lang w:val="en-US"/>
                              </w:rPr>
                              <w:t>nalysis and Bland-Altman plot.</w:t>
                            </w:r>
                          </w:p>
                          <w:p w14:paraId="421A646A" w14:textId="3B73251A" w:rsidR="00FF1198" w:rsidRDefault="00FF1198" w:rsidP="00FF1198">
                            <w:pPr>
                              <w:spacing w:after="0" w:line="240" w:lineRule="auto"/>
                              <w:jc w:val="both"/>
                              <w:rPr>
                                <w:lang w:val="en-US"/>
                              </w:rPr>
                            </w:pPr>
                          </w:p>
                          <w:p w14:paraId="60BECEBA" w14:textId="66D6450D" w:rsidR="00FF1198" w:rsidRPr="00A62362" w:rsidRDefault="00FF1198" w:rsidP="00FF1198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</w:pPr>
                            <w:r w:rsidRPr="00FF1198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Thermal-Mask – A Dataset for Facial Mask</w:t>
                            </w:r>
                            <w:r w:rsidR="00A62362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FF1198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Detection and Breathing Rate Measurement</w:t>
                            </w:r>
                            <w:r w:rsidRPr="00FF1198">
                              <w:rPr>
                                <w:rFonts w:ascii="Roboto Condensed" w:hAnsi="Roboto Condensed" w:cs="DIN Pro Cond Medium"/>
                                <w:i/>
                                <w:sz w:val="24"/>
                                <w:szCs w:val="21"/>
                                <w:lang w:val="en-US"/>
                              </w:rPr>
                              <w:t xml:space="preserve"> </w:t>
                            </w:r>
                          </w:p>
                          <w:p w14:paraId="115EE69E" w14:textId="31B31900" w:rsidR="00FF1198" w:rsidRPr="009E3739" w:rsidRDefault="00FF1198" w:rsidP="00FF1198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cs="DIN Pro Cond Medium"/>
                                <w:i/>
                                <w:lang w:val="en-US"/>
                              </w:rPr>
                            </w:pP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Published in: </w:t>
                            </w:r>
                            <w:r w:rsidRPr="00D26D4B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202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1</w:t>
                            </w:r>
                            <w:r w:rsidRPr="00D26D4B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 IEEE International Conference on 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Information and Digital Technologies</w:t>
                            </w:r>
                            <w:r w:rsidRPr="00D26D4B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IDT</w:t>
                            </w:r>
                            <w:r w:rsidRPr="00D26D4B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A62362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– Zilina - Slovakia</w:t>
                            </w:r>
                          </w:p>
                          <w:p w14:paraId="00C20834" w14:textId="77777777" w:rsidR="00FF1198" w:rsidRDefault="00FF1198" w:rsidP="00FF1198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27ADD705" w14:textId="3C345D69" w:rsidR="00D5006A" w:rsidRDefault="0075711F" w:rsidP="0046156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tabs>
                                <w:tab w:val="right" w:pos="7560"/>
                              </w:tabs>
                              <w:spacing w:after="0" w:line="240" w:lineRule="auto"/>
                              <w:jc w:val="both"/>
                              <w:rPr>
                                <w:rStyle w:val="background-details"/>
                              </w:rPr>
                            </w:pPr>
                            <w:r w:rsidRPr="0075711F">
                              <w:rPr>
                                <w:rStyle w:val="background-details"/>
                              </w:rPr>
                              <w:t>It addresses the challenge of detecting the worn of facial masks on thermal images and through the mask colour variations (pixels), calculates the individual's respiratory rate.</w:t>
                            </w:r>
                          </w:p>
                          <w:p w14:paraId="3FF0679A" w14:textId="79EC6348" w:rsidR="0046156A" w:rsidRDefault="0046156A" w:rsidP="0046156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tabs>
                                <w:tab w:val="right" w:pos="7560"/>
                              </w:tabs>
                              <w:spacing w:after="0" w:line="240" w:lineRule="auto"/>
                              <w:jc w:val="both"/>
                            </w:pPr>
                            <w:r w:rsidRPr="00A1217A">
                              <w:rPr>
                                <w:lang w:val="en-US"/>
                              </w:rPr>
                              <w:t>Performed image processing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1217A">
                              <w:rPr>
                                <w:lang w:val="en-US"/>
                              </w:rPr>
                              <w:t xml:space="preserve">and implemented </w:t>
                            </w:r>
                            <w:r w:rsidR="00713140">
                              <w:rPr>
                                <w:lang w:val="en-US"/>
                              </w:rPr>
                              <w:t xml:space="preserve">synthetic </w:t>
                            </w:r>
                            <w:r>
                              <w:rPr>
                                <w:lang w:val="en-US"/>
                              </w:rPr>
                              <w:t xml:space="preserve">dataset </w:t>
                            </w:r>
                            <w:r w:rsidR="00713140">
                              <w:rPr>
                                <w:lang w:val="en-US"/>
                              </w:rPr>
                              <w:t>development</w:t>
                            </w:r>
                            <w:r w:rsidRPr="00A1217A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lang w:val="en-US"/>
                              </w:rPr>
                              <w:t>object detection</w:t>
                            </w:r>
                            <w:r w:rsidRPr="00A1217A">
                              <w:rPr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lang w:val="en-US"/>
                              </w:rPr>
                              <w:t>Cascade-RCNN</w:t>
                            </w:r>
                            <w:r w:rsidRPr="00A1217A">
                              <w:rPr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lang w:val="en-US"/>
                              </w:rPr>
                              <w:t>, computer vision</w:t>
                            </w:r>
                            <w:r w:rsidRPr="00A1217A">
                              <w:rPr>
                                <w:lang w:val="en-US"/>
                              </w:rPr>
                              <w:t xml:space="preserve"> and statistical analysis through </w:t>
                            </w:r>
                            <w:r>
                              <w:rPr>
                                <w:lang w:val="en-US"/>
                              </w:rPr>
                              <w:t xml:space="preserve">Average Precision </w:t>
                            </w:r>
                            <w:r w:rsidR="00F725F3">
                              <w:rPr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lang w:val="en-US"/>
                              </w:rPr>
                              <w:t>etric and L</w:t>
                            </w:r>
                            <w:r w:rsidRPr="00A1217A">
                              <w:rPr>
                                <w:lang w:val="en-US"/>
                              </w:rPr>
                              <w:t xml:space="preserve">inear </w:t>
                            </w:r>
                            <w:r>
                              <w:rPr>
                                <w:lang w:val="en-US"/>
                              </w:rPr>
                              <w:t>C</w:t>
                            </w:r>
                            <w:r w:rsidRPr="00A1217A">
                              <w:rPr>
                                <w:lang w:val="en-US"/>
                              </w:rPr>
                              <w:t xml:space="preserve">orrelation </w:t>
                            </w:r>
                            <w:r>
                              <w:rPr>
                                <w:lang w:val="en-US"/>
                              </w:rPr>
                              <w:t>A</w:t>
                            </w:r>
                            <w:r w:rsidRPr="00A1217A">
                              <w:rPr>
                                <w:lang w:val="en-US"/>
                              </w:rPr>
                              <w:t>nalysis.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F8F48" id="Text Box 23" o:spid="_x0000_s1031" type="#_x0000_t202" style="position:absolute;margin-left:-38.2pt;margin-top:148.6pt;width:353.25pt;height:304.9pt;z-index:2506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" filled="f" stroked="f" strokeweight=".5pt">
                <v:textbox>
                  <w:txbxContent>
                    <w:p w14:paraId="55086882" w14:textId="2A892B3C" w:rsidR="00D26D4B" w:rsidRDefault="00D26D4B" w:rsidP="00D26D4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</w:pPr>
                      <w:r w:rsidRPr="00D26D4B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Video-Based Breathing Rate Monitoring</w:t>
                      </w:r>
                      <w:r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 </w:t>
                      </w:r>
                      <w:r w:rsidRPr="00D26D4B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in Sleeping Subjects</w:t>
                      </w:r>
                    </w:p>
                    <w:p w14:paraId="08516B59" w14:textId="0C12AC6A" w:rsidR="00425141" w:rsidRPr="009E3739" w:rsidRDefault="00D26D4B" w:rsidP="00D26D4B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cs="DIN Pro Cond Medium"/>
                          <w:i/>
                          <w:lang w:val="en-US"/>
                        </w:rPr>
                      </w:pP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Published in: </w:t>
                      </w:r>
                      <w:r w:rsidRPr="00D26D4B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2020 IEEE International Conference on Systems, Man, and Cybernetics (SMC)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 </w:t>
                      </w:r>
                      <w:r w:rsidR="00A62362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– Toronto/ON - Canada</w:t>
                      </w:r>
                    </w:p>
                    <w:p w14:paraId="368FE13E" w14:textId="77777777" w:rsidR="00425141" w:rsidRDefault="00425141" w:rsidP="00425141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378CB66B" w14:textId="67B3612E" w:rsidR="0086425A" w:rsidRPr="00D26D4B" w:rsidRDefault="00D26D4B" w:rsidP="00D26D4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Style w:val="background-details"/>
                          <w:lang w:val="en-US"/>
                        </w:rPr>
                      </w:pPr>
                      <w:r w:rsidRPr="00D26D4B">
                        <w:rPr>
                          <w:rStyle w:val="background-details"/>
                        </w:rPr>
                        <w:t>It addresses the challenge of detecting the breathing cessation in sleeping subjects</w:t>
                      </w:r>
                      <w:r>
                        <w:rPr>
                          <w:rStyle w:val="background-details"/>
                        </w:rPr>
                        <w:t xml:space="preserve"> </w:t>
                      </w:r>
                      <w:r w:rsidR="00895FA5">
                        <w:rPr>
                          <w:rStyle w:val="background-details"/>
                        </w:rPr>
                        <w:t>applying</w:t>
                      </w:r>
                      <w:r w:rsidRPr="00D26D4B">
                        <w:rPr>
                          <w:rStyle w:val="background-details"/>
                        </w:rPr>
                        <w:t xml:space="preserve"> near-infrared cameras</w:t>
                      </w:r>
                      <w:r w:rsidR="00FF1198">
                        <w:rPr>
                          <w:rStyle w:val="background-details"/>
                        </w:rPr>
                        <w:t xml:space="preserve"> and </w:t>
                      </w:r>
                      <w:r w:rsidR="00895FA5">
                        <w:rPr>
                          <w:rStyle w:val="background-details"/>
                        </w:rPr>
                        <w:t>deep learning</w:t>
                      </w:r>
                      <w:r w:rsidRPr="00D26D4B">
                        <w:rPr>
                          <w:rStyle w:val="background-details"/>
                        </w:rPr>
                        <w:t>.</w:t>
                      </w:r>
                      <w:r>
                        <w:rPr>
                          <w:rStyle w:val="background-details"/>
                        </w:rPr>
                        <w:t xml:space="preserve"> </w:t>
                      </w:r>
                    </w:p>
                    <w:p w14:paraId="7B5A4576" w14:textId="3768949F" w:rsidR="00D26D4B" w:rsidRDefault="00A1217A" w:rsidP="00D26D4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lang w:val="en-US"/>
                        </w:rPr>
                      </w:pPr>
                      <w:r w:rsidRPr="00A1217A">
                        <w:rPr>
                          <w:lang w:val="en-US"/>
                        </w:rPr>
                        <w:t xml:space="preserve">Performed image processing, exploratory data analysis and implemented </w:t>
                      </w:r>
                      <w:r w:rsidR="00FF1198">
                        <w:rPr>
                          <w:lang w:val="en-US"/>
                        </w:rPr>
                        <w:t>o</w:t>
                      </w:r>
                      <w:r w:rsidRPr="00A1217A">
                        <w:rPr>
                          <w:lang w:val="en-US"/>
                        </w:rPr>
                        <w:t>ptical</w:t>
                      </w:r>
                      <w:r w:rsidR="00FF1198">
                        <w:rPr>
                          <w:lang w:val="en-US"/>
                        </w:rPr>
                        <w:t>-f</w:t>
                      </w:r>
                      <w:r w:rsidRPr="00A1217A">
                        <w:rPr>
                          <w:lang w:val="en-US"/>
                        </w:rPr>
                        <w:t xml:space="preserve">low method for motion detection, pose estimation algorithm (Deep Learning) and statistical analysis through </w:t>
                      </w:r>
                      <w:r w:rsidR="00FF1198">
                        <w:rPr>
                          <w:lang w:val="en-US"/>
                        </w:rPr>
                        <w:t>L</w:t>
                      </w:r>
                      <w:r w:rsidRPr="00A1217A">
                        <w:rPr>
                          <w:lang w:val="en-US"/>
                        </w:rPr>
                        <w:t xml:space="preserve">inear </w:t>
                      </w:r>
                      <w:r w:rsidR="00FF1198">
                        <w:rPr>
                          <w:lang w:val="en-US"/>
                        </w:rPr>
                        <w:t>C</w:t>
                      </w:r>
                      <w:r w:rsidRPr="00A1217A">
                        <w:rPr>
                          <w:lang w:val="en-US"/>
                        </w:rPr>
                        <w:t xml:space="preserve">orrelation </w:t>
                      </w:r>
                      <w:r w:rsidR="00FF1198">
                        <w:rPr>
                          <w:lang w:val="en-US"/>
                        </w:rPr>
                        <w:t>A</w:t>
                      </w:r>
                      <w:r w:rsidRPr="00A1217A">
                        <w:rPr>
                          <w:lang w:val="en-US"/>
                        </w:rPr>
                        <w:t>nalysis and Bland-Altman plot.</w:t>
                      </w:r>
                    </w:p>
                    <w:p w14:paraId="421A646A" w14:textId="3B73251A" w:rsidR="00FF1198" w:rsidRDefault="00FF1198" w:rsidP="00FF1198">
                      <w:pPr>
                        <w:spacing w:after="0" w:line="240" w:lineRule="auto"/>
                        <w:jc w:val="both"/>
                        <w:rPr>
                          <w:lang w:val="en-US"/>
                        </w:rPr>
                      </w:pPr>
                    </w:p>
                    <w:p w14:paraId="60BECEBA" w14:textId="66D6450D" w:rsidR="00FF1198" w:rsidRPr="00A62362" w:rsidRDefault="00FF1198" w:rsidP="00FF1198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</w:pPr>
                      <w:r w:rsidRPr="00FF1198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Thermal-Mask – A Dataset for Facial Mask</w:t>
                      </w:r>
                      <w:r w:rsidR="00A62362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 </w:t>
                      </w:r>
                      <w:r w:rsidRPr="00FF1198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Detection and Breathing Rate Measurement</w:t>
                      </w:r>
                      <w:r w:rsidRPr="00FF1198">
                        <w:rPr>
                          <w:rFonts w:ascii="Roboto Condensed" w:hAnsi="Roboto Condensed" w:cs="DIN Pro Cond Medium"/>
                          <w:i/>
                          <w:sz w:val="24"/>
                          <w:szCs w:val="21"/>
                          <w:lang w:val="en-US"/>
                        </w:rPr>
                        <w:t xml:space="preserve"> </w:t>
                      </w:r>
                    </w:p>
                    <w:p w14:paraId="115EE69E" w14:textId="31B31900" w:rsidR="00FF1198" w:rsidRPr="009E3739" w:rsidRDefault="00FF1198" w:rsidP="00FF1198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cs="DIN Pro Cond Medium"/>
                          <w:i/>
                          <w:lang w:val="en-US"/>
                        </w:rPr>
                      </w:pP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Published in: </w:t>
                      </w:r>
                      <w:r w:rsidRPr="00D26D4B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202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1</w:t>
                      </w:r>
                      <w:r w:rsidRPr="00D26D4B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 IEEE International Conference on 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Information and Digital Technologies</w:t>
                      </w:r>
                      <w:r w:rsidRPr="00D26D4B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 (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IDT</w:t>
                      </w:r>
                      <w:r w:rsidRPr="00D26D4B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)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 </w:t>
                      </w:r>
                      <w:r w:rsidR="00A62362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– Zilina - Slovakia</w:t>
                      </w:r>
                    </w:p>
                    <w:p w14:paraId="00C20834" w14:textId="77777777" w:rsidR="00FF1198" w:rsidRDefault="00FF1198" w:rsidP="00FF1198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27ADD705" w14:textId="3C345D69" w:rsidR="00D5006A" w:rsidRDefault="0075711F" w:rsidP="0046156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tabs>
                          <w:tab w:val="right" w:pos="7560"/>
                        </w:tabs>
                        <w:spacing w:after="0" w:line="240" w:lineRule="auto"/>
                        <w:jc w:val="both"/>
                        <w:rPr>
                          <w:rStyle w:val="background-details"/>
                        </w:rPr>
                      </w:pPr>
                      <w:r w:rsidRPr="0075711F">
                        <w:rPr>
                          <w:rStyle w:val="background-details"/>
                        </w:rPr>
                        <w:t>It addresses the challenge of detecting the worn of facial masks on thermal images and through the mask colour variations (pixels), calculates the individual's respiratory rate.</w:t>
                      </w:r>
                    </w:p>
                    <w:p w14:paraId="3FF0679A" w14:textId="79EC6348" w:rsidR="0046156A" w:rsidRDefault="0046156A" w:rsidP="0046156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tabs>
                          <w:tab w:val="right" w:pos="7560"/>
                        </w:tabs>
                        <w:spacing w:after="0" w:line="240" w:lineRule="auto"/>
                        <w:jc w:val="both"/>
                      </w:pPr>
                      <w:r w:rsidRPr="00A1217A">
                        <w:rPr>
                          <w:lang w:val="en-US"/>
                        </w:rPr>
                        <w:t>Performed image processing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A1217A">
                        <w:rPr>
                          <w:lang w:val="en-US"/>
                        </w:rPr>
                        <w:t xml:space="preserve">and implemented </w:t>
                      </w:r>
                      <w:r w:rsidR="00713140">
                        <w:rPr>
                          <w:lang w:val="en-US"/>
                        </w:rPr>
                        <w:t xml:space="preserve">synthetic </w:t>
                      </w:r>
                      <w:r>
                        <w:rPr>
                          <w:lang w:val="en-US"/>
                        </w:rPr>
                        <w:t xml:space="preserve">dataset </w:t>
                      </w:r>
                      <w:r w:rsidR="00713140">
                        <w:rPr>
                          <w:lang w:val="en-US"/>
                        </w:rPr>
                        <w:t>development</w:t>
                      </w:r>
                      <w:r w:rsidRPr="00A1217A">
                        <w:rPr>
                          <w:lang w:val="en-US"/>
                        </w:rPr>
                        <w:t xml:space="preserve">, </w:t>
                      </w:r>
                      <w:r>
                        <w:rPr>
                          <w:lang w:val="en-US"/>
                        </w:rPr>
                        <w:t>object detection</w:t>
                      </w:r>
                      <w:r w:rsidRPr="00A1217A">
                        <w:rPr>
                          <w:lang w:val="en-US"/>
                        </w:rPr>
                        <w:t xml:space="preserve"> (</w:t>
                      </w:r>
                      <w:r>
                        <w:rPr>
                          <w:lang w:val="en-US"/>
                        </w:rPr>
                        <w:t>Cascade-RCNN</w:t>
                      </w:r>
                      <w:r w:rsidRPr="00A1217A">
                        <w:rPr>
                          <w:lang w:val="en-US"/>
                        </w:rPr>
                        <w:t>)</w:t>
                      </w:r>
                      <w:r>
                        <w:rPr>
                          <w:lang w:val="en-US"/>
                        </w:rPr>
                        <w:t>, computer vision</w:t>
                      </w:r>
                      <w:r w:rsidRPr="00A1217A">
                        <w:rPr>
                          <w:lang w:val="en-US"/>
                        </w:rPr>
                        <w:t xml:space="preserve"> and statistical analysis through </w:t>
                      </w:r>
                      <w:r>
                        <w:rPr>
                          <w:lang w:val="en-US"/>
                        </w:rPr>
                        <w:t xml:space="preserve">Average Precision </w:t>
                      </w:r>
                      <w:r w:rsidR="00F725F3">
                        <w:rPr>
                          <w:lang w:val="en-US"/>
                        </w:rPr>
                        <w:t>M</w:t>
                      </w:r>
                      <w:r>
                        <w:rPr>
                          <w:lang w:val="en-US"/>
                        </w:rPr>
                        <w:t>etric and L</w:t>
                      </w:r>
                      <w:r w:rsidRPr="00A1217A">
                        <w:rPr>
                          <w:lang w:val="en-US"/>
                        </w:rPr>
                        <w:t xml:space="preserve">inear </w:t>
                      </w:r>
                      <w:r>
                        <w:rPr>
                          <w:lang w:val="en-US"/>
                        </w:rPr>
                        <w:t>C</w:t>
                      </w:r>
                      <w:r w:rsidRPr="00A1217A">
                        <w:rPr>
                          <w:lang w:val="en-US"/>
                        </w:rPr>
                        <w:t xml:space="preserve">orrelation </w:t>
                      </w:r>
                      <w:r>
                        <w:rPr>
                          <w:lang w:val="en-US"/>
                        </w:rPr>
                        <w:t>A</w:t>
                      </w:r>
                      <w:r w:rsidRPr="00A1217A">
                        <w:rPr>
                          <w:lang w:val="en-US"/>
                        </w:rPr>
                        <w:t>nalysis.</w:t>
                      </w:r>
                    </w:p>
                  </w:txbxContent>
                </v:textbox>
              </v:shape>
            </w:pict>
          </mc:Fallback>
        </mc:AlternateContent>
      </w:r>
      <w:r w:rsidRPr="00665EA2">
        <w:rPr>
          <w:noProof/>
        </w:rPr>
        <mc:AlternateContent>
          <mc:Choice Requires="wpg">
            <w:drawing>
              <wp:anchor distT="0" distB="0" distL="114300" distR="114300" simplePos="0" relativeHeight="252672512" behindDoc="0" locked="0" layoutInCell="1" allowOverlap="1" wp14:anchorId="33029F81" wp14:editId="7E1831F7">
                <wp:simplePos x="0" y="0"/>
                <wp:positionH relativeFrom="column">
                  <wp:posOffset>-396240</wp:posOffset>
                </wp:positionH>
                <wp:positionV relativeFrom="paragraph">
                  <wp:posOffset>5782945</wp:posOffset>
                </wp:positionV>
                <wp:extent cx="275590" cy="275590"/>
                <wp:effectExtent l="0" t="0" r="0" b="0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590" cy="275590"/>
                          <a:chOff x="0" y="0"/>
                          <a:chExt cx="275590" cy="275590"/>
                        </a:xfrm>
                      </wpg:grpSpPr>
                      <wps:wsp>
                        <wps:cNvPr id="61" name="Oval 61"/>
                        <wps:cNvSpPr/>
                        <wps:spPr>
                          <a:xfrm>
                            <a:off x="0" y="0"/>
                            <a:ext cx="275590" cy="275590"/>
                          </a:xfrm>
                          <a:prstGeom prst="ellipse">
                            <a:avLst/>
                          </a:prstGeom>
                          <a:solidFill>
                            <a:srgbClr val="B1A15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2" name="Group 62"/>
                        <wpg:cNvGrpSpPr/>
                        <wpg:grpSpPr>
                          <a:xfrm flipH="1">
                            <a:off x="75063" y="75062"/>
                            <a:ext cx="136525" cy="118110"/>
                            <a:chOff x="0" y="0"/>
                            <a:chExt cx="1752280" cy="1508612"/>
                          </a:xfrm>
                          <a:solidFill>
                            <a:srgbClr val="162831"/>
                          </a:solidFill>
                        </wpg:grpSpPr>
                        <wps:wsp>
                          <wps:cNvPr id="65" name="Freeform 96"/>
                          <wps:cNvSpPr>
                            <a:spLocks noEditPoints="1"/>
                          </wps:cNvSpPr>
                          <wps:spPr bwMode="auto">
                            <a:xfrm>
                              <a:off x="0" y="882502"/>
                              <a:ext cx="1752280" cy="626110"/>
                            </a:xfrm>
                            <a:custGeom>
                              <a:avLst/>
                              <a:gdLst>
                                <a:gd name="T0" fmla="*/ 292 w 467"/>
                                <a:gd name="T1" fmla="*/ 41 h 166"/>
                                <a:gd name="T2" fmla="*/ 287 w 467"/>
                                <a:gd name="T3" fmla="*/ 53 h 166"/>
                                <a:gd name="T4" fmla="*/ 275 w 467"/>
                                <a:gd name="T5" fmla="*/ 58 h 166"/>
                                <a:gd name="T6" fmla="*/ 192 w 467"/>
                                <a:gd name="T7" fmla="*/ 58 h 166"/>
                                <a:gd name="T8" fmla="*/ 180 w 467"/>
                                <a:gd name="T9" fmla="*/ 53 h 166"/>
                                <a:gd name="T10" fmla="*/ 175 w 467"/>
                                <a:gd name="T11" fmla="*/ 41 h 166"/>
                                <a:gd name="T12" fmla="*/ 175 w 467"/>
                                <a:gd name="T13" fmla="*/ 0 h 166"/>
                                <a:gd name="T14" fmla="*/ 0 w 467"/>
                                <a:gd name="T15" fmla="*/ 0 h 166"/>
                                <a:gd name="T16" fmla="*/ 0 w 467"/>
                                <a:gd name="T17" fmla="*/ 125 h 166"/>
                                <a:gd name="T18" fmla="*/ 12 w 467"/>
                                <a:gd name="T19" fmla="*/ 154 h 166"/>
                                <a:gd name="T20" fmla="*/ 42 w 467"/>
                                <a:gd name="T21" fmla="*/ 166 h 166"/>
                                <a:gd name="T22" fmla="*/ 425 w 467"/>
                                <a:gd name="T23" fmla="*/ 166 h 166"/>
                                <a:gd name="T24" fmla="*/ 455 w 467"/>
                                <a:gd name="T25" fmla="*/ 154 h 166"/>
                                <a:gd name="T26" fmla="*/ 467 w 467"/>
                                <a:gd name="T27" fmla="*/ 125 h 166"/>
                                <a:gd name="T28" fmla="*/ 467 w 467"/>
                                <a:gd name="T29" fmla="*/ 0 h 166"/>
                                <a:gd name="T30" fmla="*/ 292 w 467"/>
                                <a:gd name="T31" fmla="*/ 0 h 166"/>
                                <a:gd name="T32" fmla="*/ 292 w 467"/>
                                <a:gd name="T33" fmla="*/ 41 h 166"/>
                                <a:gd name="T34" fmla="*/ 292 w 467"/>
                                <a:gd name="T35" fmla="*/ 41 h 166"/>
                                <a:gd name="T36" fmla="*/ 292 w 467"/>
                                <a:gd name="T37" fmla="*/ 41 h 1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467" h="166">
                                  <a:moveTo>
                                    <a:pt x="292" y="41"/>
                                  </a:moveTo>
                                  <a:cubicBezTo>
                                    <a:pt x="292" y="46"/>
                                    <a:pt x="290" y="50"/>
                                    <a:pt x="287" y="53"/>
                                  </a:cubicBezTo>
                                  <a:cubicBezTo>
                                    <a:pt x="284" y="56"/>
                                    <a:pt x="280" y="58"/>
                                    <a:pt x="275" y="58"/>
                                  </a:cubicBezTo>
                                  <a:cubicBezTo>
                                    <a:pt x="192" y="58"/>
                                    <a:pt x="192" y="58"/>
                                    <a:pt x="192" y="58"/>
                                  </a:cubicBezTo>
                                  <a:cubicBezTo>
                                    <a:pt x="187" y="58"/>
                                    <a:pt x="183" y="56"/>
                                    <a:pt x="180" y="53"/>
                                  </a:cubicBezTo>
                                  <a:cubicBezTo>
                                    <a:pt x="177" y="50"/>
                                    <a:pt x="175" y="46"/>
                                    <a:pt x="175" y="41"/>
                                  </a:cubicBezTo>
                                  <a:cubicBezTo>
                                    <a:pt x="175" y="0"/>
                                    <a:pt x="175" y="0"/>
                                    <a:pt x="175" y="0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cubicBezTo>
                                    <a:pt x="0" y="125"/>
                                    <a:pt x="0" y="125"/>
                                    <a:pt x="0" y="125"/>
                                  </a:cubicBezTo>
                                  <a:cubicBezTo>
                                    <a:pt x="0" y="136"/>
                                    <a:pt x="4" y="146"/>
                                    <a:pt x="12" y="154"/>
                                  </a:cubicBezTo>
                                  <a:cubicBezTo>
                                    <a:pt x="20" y="162"/>
                                    <a:pt x="30" y="166"/>
                                    <a:pt x="42" y="166"/>
                                  </a:cubicBezTo>
                                  <a:cubicBezTo>
                                    <a:pt x="425" y="166"/>
                                    <a:pt x="425" y="166"/>
                                    <a:pt x="425" y="166"/>
                                  </a:cubicBezTo>
                                  <a:cubicBezTo>
                                    <a:pt x="437" y="166"/>
                                    <a:pt x="447" y="162"/>
                                    <a:pt x="455" y="154"/>
                                  </a:cubicBezTo>
                                  <a:cubicBezTo>
                                    <a:pt x="463" y="146"/>
                                    <a:pt x="467" y="136"/>
                                    <a:pt x="467" y="125"/>
                                  </a:cubicBezTo>
                                  <a:cubicBezTo>
                                    <a:pt x="467" y="0"/>
                                    <a:pt x="467" y="0"/>
                                    <a:pt x="467" y="0"/>
                                  </a:cubicBezTo>
                                  <a:cubicBezTo>
                                    <a:pt x="292" y="0"/>
                                    <a:pt x="292" y="0"/>
                                    <a:pt x="292" y="0"/>
                                  </a:cubicBezTo>
                                  <a:lnTo>
                                    <a:pt x="292" y="41"/>
                                  </a:lnTo>
                                  <a:close/>
                                  <a:moveTo>
                                    <a:pt x="292" y="41"/>
                                  </a:moveTo>
                                  <a:cubicBezTo>
                                    <a:pt x="292" y="41"/>
                                    <a:pt x="292" y="41"/>
                                    <a:pt x="292" y="41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" name="Rectangle 97"/>
                          <wps:cNvSpPr>
                            <a:spLocks noChangeArrowheads="1"/>
                          </wps:cNvSpPr>
                          <wps:spPr bwMode="auto">
                            <a:xfrm>
                              <a:off x="754912" y="882502"/>
                              <a:ext cx="251414" cy="124460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" name="Freeform 98"/>
                          <wps:cNvSpPr>
                            <a:spLocks noEditPoints="1"/>
                          </wps:cNvSpPr>
                          <wps:spPr bwMode="auto">
                            <a:xfrm>
                              <a:off x="0" y="0"/>
                              <a:ext cx="1752280" cy="788035"/>
                            </a:xfrm>
                            <a:custGeom>
                              <a:avLst/>
                              <a:gdLst>
                                <a:gd name="T0" fmla="*/ 455 w 467"/>
                                <a:gd name="T1" fmla="*/ 79 h 209"/>
                                <a:gd name="T2" fmla="*/ 425 w 467"/>
                                <a:gd name="T3" fmla="*/ 67 h 209"/>
                                <a:gd name="T4" fmla="*/ 334 w 467"/>
                                <a:gd name="T5" fmla="*/ 67 h 209"/>
                                <a:gd name="T6" fmla="*/ 334 w 467"/>
                                <a:gd name="T7" fmla="*/ 25 h 209"/>
                                <a:gd name="T8" fmla="*/ 326 w 467"/>
                                <a:gd name="T9" fmla="*/ 7 h 209"/>
                                <a:gd name="T10" fmla="*/ 309 w 467"/>
                                <a:gd name="T11" fmla="*/ 0 h 209"/>
                                <a:gd name="T12" fmla="*/ 159 w 467"/>
                                <a:gd name="T13" fmla="*/ 0 h 209"/>
                                <a:gd name="T14" fmla="*/ 141 w 467"/>
                                <a:gd name="T15" fmla="*/ 7 h 209"/>
                                <a:gd name="T16" fmla="*/ 133 w 467"/>
                                <a:gd name="T17" fmla="*/ 25 h 209"/>
                                <a:gd name="T18" fmla="*/ 133 w 467"/>
                                <a:gd name="T19" fmla="*/ 67 h 209"/>
                                <a:gd name="T20" fmla="*/ 42 w 467"/>
                                <a:gd name="T21" fmla="*/ 67 h 209"/>
                                <a:gd name="T22" fmla="*/ 12 w 467"/>
                                <a:gd name="T23" fmla="*/ 79 h 209"/>
                                <a:gd name="T24" fmla="*/ 0 w 467"/>
                                <a:gd name="T25" fmla="*/ 108 h 209"/>
                                <a:gd name="T26" fmla="*/ 0 w 467"/>
                                <a:gd name="T27" fmla="*/ 209 h 209"/>
                                <a:gd name="T28" fmla="*/ 467 w 467"/>
                                <a:gd name="T29" fmla="*/ 209 h 209"/>
                                <a:gd name="T30" fmla="*/ 467 w 467"/>
                                <a:gd name="T31" fmla="*/ 108 h 209"/>
                                <a:gd name="T32" fmla="*/ 455 w 467"/>
                                <a:gd name="T33" fmla="*/ 79 h 209"/>
                                <a:gd name="T34" fmla="*/ 300 w 467"/>
                                <a:gd name="T35" fmla="*/ 67 h 209"/>
                                <a:gd name="T36" fmla="*/ 167 w 467"/>
                                <a:gd name="T37" fmla="*/ 67 h 209"/>
                                <a:gd name="T38" fmla="*/ 167 w 467"/>
                                <a:gd name="T39" fmla="*/ 33 h 209"/>
                                <a:gd name="T40" fmla="*/ 300 w 467"/>
                                <a:gd name="T41" fmla="*/ 33 h 209"/>
                                <a:gd name="T42" fmla="*/ 300 w 467"/>
                                <a:gd name="T43" fmla="*/ 67 h 209"/>
                                <a:gd name="T44" fmla="*/ 300 w 467"/>
                                <a:gd name="T45" fmla="*/ 67 h 209"/>
                                <a:gd name="T46" fmla="*/ 300 w 467"/>
                                <a:gd name="T47" fmla="*/ 67 h 2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</a:cxnLst>
                              <a:rect l="0" t="0" r="r" b="b"/>
                              <a:pathLst>
                                <a:path w="467" h="209">
                                  <a:moveTo>
                                    <a:pt x="455" y="79"/>
                                  </a:moveTo>
                                  <a:cubicBezTo>
                                    <a:pt x="447" y="71"/>
                                    <a:pt x="437" y="67"/>
                                    <a:pt x="425" y="67"/>
                                  </a:cubicBezTo>
                                  <a:cubicBezTo>
                                    <a:pt x="334" y="67"/>
                                    <a:pt x="334" y="67"/>
                                    <a:pt x="334" y="67"/>
                                  </a:cubicBezTo>
                                  <a:cubicBezTo>
                                    <a:pt x="334" y="25"/>
                                    <a:pt x="334" y="25"/>
                                    <a:pt x="334" y="25"/>
                                  </a:cubicBezTo>
                                  <a:cubicBezTo>
                                    <a:pt x="334" y="18"/>
                                    <a:pt x="331" y="12"/>
                                    <a:pt x="326" y="7"/>
                                  </a:cubicBezTo>
                                  <a:cubicBezTo>
                                    <a:pt x="322" y="2"/>
                                    <a:pt x="316" y="0"/>
                                    <a:pt x="309" y="0"/>
                                  </a:cubicBezTo>
                                  <a:cubicBezTo>
                                    <a:pt x="159" y="0"/>
                                    <a:pt x="159" y="0"/>
                                    <a:pt x="159" y="0"/>
                                  </a:cubicBezTo>
                                  <a:cubicBezTo>
                                    <a:pt x="152" y="0"/>
                                    <a:pt x="146" y="2"/>
                                    <a:pt x="141" y="7"/>
                                  </a:cubicBezTo>
                                  <a:cubicBezTo>
                                    <a:pt x="136" y="12"/>
                                    <a:pt x="133" y="18"/>
                                    <a:pt x="133" y="25"/>
                                  </a:cubicBezTo>
                                  <a:cubicBezTo>
                                    <a:pt x="133" y="67"/>
                                    <a:pt x="133" y="67"/>
                                    <a:pt x="133" y="67"/>
                                  </a:cubicBezTo>
                                  <a:cubicBezTo>
                                    <a:pt x="42" y="67"/>
                                    <a:pt x="42" y="67"/>
                                    <a:pt x="42" y="67"/>
                                  </a:cubicBezTo>
                                  <a:cubicBezTo>
                                    <a:pt x="30" y="67"/>
                                    <a:pt x="20" y="71"/>
                                    <a:pt x="12" y="79"/>
                                  </a:cubicBezTo>
                                  <a:cubicBezTo>
                                    <a:pt x="4" y="87"/>
                                    <a:pt x="0" y="97"/>
                                    <a:pt x="0" y="108"/>
                                  </a:cubicBezTo>
                                  <a:cubicBezTo>
                                    <a:pt x="0" y="209"/>
                                    <a:pt x="0" y="209"/>
                                    <a:pt x="0" y="209"/>
                                  </a:cubicBezTo>
                                  <a:cubicBezTo>
                                    <a:pt x="467" y="209"/>
                                    <a:pt x="467" y="209"/>
                                    <a:pt x="467" y="209"/>
                                  </a:cubicBezTo>
                                  <a:cubicBezTo>
                                    <a:pt x="467" y="108"/>
                                    <a:pt x="467" y="108"/>
                                    <a:pt x="467" y="108"/>
                                  </a:cubicBezTo>
                                  <a:cubicBezTo>
                                    <a:pt x="467" y="97"/>
                                    <a:pt x="463" y="87"/>
                                    <a:pt x="455" y="79"/>
                                  </a:cubicBezTo>
                                  <a:close/>
                                  <a:moveTo>
                                    <a:pt x="300" y="67"/>
                                  </a:moveTo>
                                  <a:cubicBezTo>
                                    <a:pt x="167" y="67"/>
                                    <a:pt x="167" y="67"/>
                                    <a:pt x="167" y="67"/>
                                  </a:cubicBezTo>
                                  <a:cubicBezTo>
                                    <a:pt x="167" y="33"/>
                                    <a:pt x="167" y="33"/>
                                    <a:pt x="167" y="33"/>
                                  </a:cubicBezTo>
                                  <a:cubicBezTo>
                                    <a:pt x="300" y="33"/>
                                    <a:pt x="300" y="33"/>
                                    <a:pt x="300" y="33"/>
                                  </a:cubicBezTo>
                                  <a:lnTo>
                                    <a:pt x="300" y="67"/>
                                  </a:lnTo>
                                  <a:close/>
                                  <a:moveTo>
                                    <a:pt x="300" y="67"/>
                                  </a:moveTo>
                                  <a:cubicBezTo>
                                    <a:pt x="300" y="67"/>
                                    <a:pt x="300" y="67"/>
                                    <a:pt x="300" y="67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824191" id="Group 60" o:spid="_x0000_s1026" style="position:absolute;margin-left:-31.2pt;margin-top:455.35pt;width:21.7pt;height:21.7pt;z-index:252672512" coordsize="275590,275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">
                <v:oval id="Oval 61" o:spid="_x0000_s1027" style="position:absolute;width:275590;height:275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" fillcolor="#b1a15f" stroked="f" strokeweight="2pt"/>
                <v:group id="Group 62" o:spid="_x0000_s1028" style="position:absolute;left:75063;top:75062;width:136525;height:118110;flip:x" coordsize="17522,15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">
                  <v:shape id="Freeform 96" o:spid="_x0000_s1029" style="position:absolute;top:8825;width:17522;height:6261;visibility:visible;mso-wrap-style:square;v-text-anchor:top" coordsize="467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" path="m292,41v,5,-2,9,-5,12c284,56,280,58,275,58v-83,,-83,,-83,c187,58,183,56,180,53v-3,-3,-5,-7,-5,-12c175,,175,,175,,,,,,,,,125,,125,,125v,11,4,21,12,29c20,162,30,166,42,166v383,,383,,383,c437,166,447,162,455,154v8,-8,12,-18,12,-29c467,,467,,467,,292,,292,,292,r,41xm292,41v,,,,,e" filled="f" stroked="f">
                    <v:path arrowok="t" o:connecttype="custom" o:connectlocs="1095644,154642;1076883,199903;1031857,218761;720423,218761;675397,199903;656636,154642;656636,0;0,0;0,471468;45026,580849;157593,626110;1594687,626110;1707254,580849;1752280,471468;1752280,0;1095644,0;1095644,154642;1095644,154642;1095644,154642" o:connectangles="0,0,0,0,0,0,0,0,0,0,0,0,0,0,0,0,0,0,0"/>
                    <o:lock v:ext="edit" verticies="t"/>
                  </v:shape>
                  <v:rect id="Rectangle 97" o:spid="_x0000_s1030" style="position:absolute;left:7549;top:8825;width:2514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" filled="f" stroked="f"/>
                  <v:shape id="Freeform 98" o:spid="_x0000_s1031" style="position:absolute;width:17522;height:7880;visibility:visible;mso-wrap-style:square;v-text-anchor:top" coordsize="467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" path="m455,79c447,71,437,67,425,67v-91,,-91,,-91,c334,25,334,25,334,25v,-7,-3,-13,-8,-18c322,2,316,,309,,159,,159,,159,v-7,,-13,2,-18,7c136,12,133,18,133,25v,42,,42,,42c42,67,42,67,42,67,30,67,20,71,12,79,4,87,,97,,108,,209,,209,,209v467,,467,,467,c467,108,467,108,467,108v,-11,-4,-21,-12,-29xm300,67v-133,,-133,,-133,c167,33,167,33,167,33v133,,133,,133,l300,67xm300,67v,,,,,e" filled="f" stroked="f">
                    <v:path arrowok="t" o:connecttype="custom" o:connectlocs="1707254,297870;1594687,252624;1253237,252624;1253237,94263;1223219,26394;1159432,0;596601,0;529061,26394;499043,94263;499043,252624;157593,252624;45026,297870;0,407214;0,788035;1752280,788035;1752280,407214;1707254,297870;1125662,252624;626618,252624;626618,124427;1125662,124427;1125662,252624;1125662,252624;1125662,252624" o:connectangles="0,0,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3021696" behindDoc="0" locked="0" layoutInCell="1" allowOverlap="1" wp14:anchorId="09F080AD" wp14:editId="7F1C5C91">
                <wp:simplePos x="0" y="0"/>
                <wp:positionH relativeFrom="column">
                  <wp:posOffset>-478790</wp:posOffset>
                </wp:positionH>
                <wp:positionV relativeFrom="paragraph">
                  <wp:posOffset>6132830</wp:posOffset>
                </wp:positionV>
                <wp:extent cx="4486275" cy="1586865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158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E5700" w14:textId="77777777" w:rsidR="00665EA2" w:rsidRPr="0046001E" w:rsidRDefault="00665EA2" w:rsidP="00665EA2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University of Calgary</w:t>
                            </w:r>
                            <w:r w:rsidRPr="0046001E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Calgary/AB</w:t>
                            </w:r>
                            <w:r w:rsidRPr="0046001E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Canada</w:t>
                            </w:r>
                            <w:r w:rsidRPr="0046001E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5D5C840C" w14:textId="77777777" w:rsidR="00665EA2" w:rsidRPr="009E3739" w:rsidRDefault="00665EA2" w:rsidP="00665EA2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cs="DIN Pro Cond Medium"/>
                                <w:i/>
                                <w:lang w:val="en-US"/>
                              </w:rPr>
                            </w:pP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Teaching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 Assistant,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May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 201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9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Dec 2019</w:t>
                            </w:r>
                          </w:p>
                          <w:p w14:paraId="4142B386" w14:textId="77777777" w:rsidR="00665EA2" w:rsidRDefault="00665EA2" w:rsidP="00665EA2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36EDFC7D" w14:textId="77777777" w:rsidR="00665EA2" w:rsidRPr="0086425A" w:rsidRDefault="00665EA2" w:rsidP="00665EA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Style w:val="background-details"/>
                                <w:lang w:val="en-US"/>
                              </w:rPr>
                            </w:pPr>
                            <w:r w:rsidRPr="0086425A">
                              <w:rPr>
                                <w:rStyle w:val="background-details"/>
                              </w:rPr>
                              <w:t>Guide, assist and evaluate Mechanical Engineering students in the laboratory practices of the Fundamentals of Mechatronics course.</w:t>
                            </w:r>
                          </w:p>
                          <w:p w14:paraId="62FC14F6" w14:textId="77777777" w:rsidR="00665EA2" w:rsidRPr="0086425A" w:rsidRDefault="00665EA2" w:rsidP="00665EA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Style w:val="background-details"/>
                                <w:lang w:val="en-US"/>
                              </w:rPr>
                            </w:pPr>
                            <w:r w:rsidRPr="0086425A">
                              <w:rPr>
                                <w:rStyle w:val="background-details"/>
                              </w:rPr>
                              <w:t>Score the pre-labs and projects involving circuit assembly with Arduino platform programming and use of sensors and actuators such as DC motor, stepper motor, transistors, diodes, LEDs, LDR, gyroscope and others.</w:t>
                            </w:r>
                          </w:p>
                          <w:p w14:paraId="7BBCFB21" w14:textId="77777777" w:rsidR="00665EA2" w:rsidRDefault="00665EA2" w:rsidP="00665EA2">
                            <w:pPr>
                              <w:spacing w:after="0" w:line="240" w:lineRule="auto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80AD" id="Text Box 74" o:spid="_x0000_s1032" type="#_x0000_t202" style="position:absolute;margin-left:-37.7pt;margin-top:482.9pt;width:353.25pt;height:124.95pt;z-index:2530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" filled="f" stroked="f" strokeweight=".5pt">
                <v:textbox>
                  <w:txbxContent>
                    <w:p w14:paraId="69FE5700" w14:textId="77777777" w:rsidR="00665EA2" w:rsidRPr="0046001E" w:rsidRDefault="00665EA2" w:rsidP="00665EA2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</w:pPr>
                      <w:r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University of Calgary</w:t>
                      </w:r>
                      <w:r w:rsidRPr="0046001E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Calgary/AB</w:t>
                      </w:r>
                      <w:r w:rsidRPr="0046001E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Canada</w:t>
                      </w:r>
                      <w:r w:rsidRPr="0046001E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 </w:t>
                      </w:r>
                    </w:p>
                    <w:p w14:paraId="5D5C840C" w14:textId="77777777" w:rsidR="00665EA2" w:rsidRPr="009E3739" w:rsidRDefault="00665EA2" w:rsidP="00665EA2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cs="DIN Pro Cond Medium"/>
                          <w:i/>
                          <w:lang w:val="en-US"/>
                        </w:rPr>
                      </w:pP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Teaching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 Assistant,</w:t>
                      </w:r>
                      <w:r w:rsidRPr="009E3739">
                        <w:rPr>
                          <w:rFonts w:cs="DIN Pro Cond Medium"/>
                          <w:i/>
                          <w:lang w:val="en-US"/>
                        </w:rPr>
                        <w:t xml:space="preserve"> 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May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 201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9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-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Dec 2019</w:t>
                      </w:r>
                    </w:p>
                    <w:p w14:paraId="4142B386" w14:textId="77777777" w:rsidR="00665EA2" w:rsidRDefault="00665EA2" w:rsidP="00665EA2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36EDFC7D" w14:textId="77777777" w:rsidR="00665EA2" w:rsidRPr="0086425A" w:rsidRDefault="00665EA2" w:rsidP="00665EA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Style w:val="background-details"/>
                          <w:lang w:val="en-US"/>
                        </w:rPr>
                      </w:pPr>
                      <w:r w:rsidRPr="0086425A">
                        <w:rPr>
                          <w:rStyle w:val="background-details"/>
                        </w:rPr>
                        <w:t>Guide, assist and evaluate Mechanical Engineering students in the laboratory practices of the Fundamentals of Mechatronics course.</w:t>
                      </w:r>
                    </w:p>
                    <w:p w14:paraId="62FC14F6" w14:textId="77777777" w:rsidR="00665EA2" w:rsidRPr="0086425A" w:rsidRDefault="00665EA2" w:rsidP="00665EA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Style w:val="background-details"/>
                          <w:lang w:val="en-US"/>
                        </w:rPr>
                      </w:pPr>
                      <w:r w:rsidRPr="0086425A">
                        <w:rPr>
                          <w:rStyle w:val="background-details"/>
                        </w:rPr>
                        <w:t>Score the pre-labs and projects involving circuit assembly with Arduino platform programming and use of sensors and actuators such as DC motor, stepper motor, transistors, diodes, LEDs, LDR, gyroscope and others.</w:t>
                      </w:r>
                    </w:p>
                    <w:p w14:paraId="7BBCFB21" w14:textId="77777777" w:rsidR="00665EA2" w:rsidRDefault="00665EA2" w:rsidP="00665EA2">
                      <w:pPr>
                        <w:spacing w:after="0" w:line="240" w:lineRule="auto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65EA2">
        <w:rPr>
          <w:noProof/>
        </w:rPr>
        <mc:AlternateContent>
          <mc:Choice Requires="wps">
            <w:drawing>
              <wp:anchor distT="0" distB="0" distL="114300" distR="114300" simplePos="0" relativeHeight="252986880" behindDoc="1" locked="0" layoutInCell="1" allowOverlap="1" wp14:anchorId="57F39105" wp14:editId="69FAA64D">
                <wp:simplePos x="0" y="0"/>
                <wp:positionH relativeFrom="column">
                  <wp:posOffset>-120650</wp:posOffset>
                </wp:positionH>
                <wp:positionV relativeFrom="paragraph">
                  <wp:posOffset>5743906</wp:posOffset>
                </wp:positionV>
                <wp:extent cx="2251075" cy="371475"/>
                <wp:effectExtent l="0" t="0" r="0" b="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075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5E378F" w14:textId="77777777" w:rsidR="00665EA2" w:rsidRPr="00490B45" w:rsidRDefault="00665EA2" w:rsidP="00665EA2">
                            <w:pPr>
                              <w:spacing w:after="0" w:line="240" w:lineRule="auto"/>
                              <w:rPr>
                                <w:rFonts w:ascii="DIN Pro Cond Medium" w:hAnsi="DIN Pro Cond Medium" w:cs="DIN Pro Cond Medium"/>
                                <w:color w:val="16283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490B45"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szCs w:val="32"/>
                                <w:lang w:val="en-US"/>
                              </w:rPr>
                              <w:t>Professional</w:t>
                            </w:r>
                            <w:r w:rsidRPr="00490B45">
                              <w:rPr>
                                <w:rFonts w:ascii="DIN Pro Cond Medium" w:hAnsi="DIN Pro Cond Medium" w:cs="DIN Pro Cond Medium"/>
                                <w:color w:val="162831"/>
                                <w:sz w:val="32"/>
                                <w:szCs w:val="32"/>
                                <w:lang w:val="en-US"/>
                              </w:rPr>
                              <w:t xml:space="preserve"> Experience</w:t>
                            </w:r>
                          </w:p>
                          <w:p w14:paraId="70863A8B" w14:textId="77777777" w:rsidR="00665EA2" w:rsidRDefault="00665EA2" w:rsidP="00665E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F39105" id="Rectangle 73" o:spid="_x0000_s1033" style="position:absolute;margin-left:-9.5pt;margin-top:452.3pt;width:177.25pt;height:29.25pt;z-index:-250329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" filled="f" stroked="f" strokeweight="2pt">
                <v:textbox>
                  <w:txbxContent>
                    <w:p w14:paraId="235E378F" w14:textId="77777777" w:rsidR="00665EA2" w:rsidRPr="00490B45" w:rsidRDefault="00665EA2" w:rsidP="00665EA2">
                      <w:pPr>
                        <w:spacing w:after="0" w:line="240" w:lineRule="auto"/>
                        <w:rPr>
                          <w:rFonts w:ascii="DIN Pro Cond Medium" w:hAnsi="DIN Pro Cond Medium" w:cs="DIN Pro Cond Medium"/>
                          <w:color w:val="162831"/>
                          <w:sz w:val="32"/>
                          <w:szCs w:val="32"/>
                          <w:lang w:val="en-US"/>
                        </w:rPr>
                      </w:pPr>
                      <w:r w:rsidRPr="00490B45">
                        <w:rPr>
                          <w:rFonts w:ascii="Roboto Condensed" w:hAnsi="Roboto Condensed" w:cs="DIN Pro Cond Medium"/>
                          <w:color w:val="162831"/>
                          <w:sz w:val="32"/>
                          <w:szCs w:val="32"/>
                          <w:lang w:val="en-US"/>
                        </w:rPr>
                        <w:t>Professional</w:t>
                      </w:r>
                      <w:r w:rsidRPr="00490B45">
                        <w:rPr>
                          <w:rFonts w:ascii="DIN Pro Cond Medium" w:hAnsi="DIN Pro Cond Medium" w:cs="DIN Pro Cond Medium"/>
                          <w:color w:val="162831"/>
                          <w:sz w:val="32"/>
                          <w:szCs w:val="32"/>
                          <w:lang w:val="en-US"/>
                        </w:rPr>
                        <w:t xml:space="preserve"> Experience</w:t>
                      </w:r>
                    </w:p>
                    <w:p w14:paraId="70863A8B" w14:textId="77777777" w:rsidR="00665EA2" w:rsidRDefault="00665EA2" w:rsidP="00665EA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F7CAC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0410496" behindDoc="0" locked="0" layoutInCell="1" allowOverlap="1" wp14:anchorId="236E9D5B" wp14:editId="5B0978A8">
                <wp:simplePos x="0" y="0"/>
                <wp:positionH relativeFrom="column">
                  <wp:posOffset>-398780</wp:posOffset>
                </wp:positionH>
                <wp:positionV relativeFrom="paragraph">
                  <wp:posOffset>1530350</wp:posOffset>
                </wp:positionV>
                <wp:extent cx="269240" cy="269240"/>
                <wp:effectExtent l="0" t="0" r="0" b="0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40" cy="269240"/>
                        </a:xfrm>
                        <a:prstGeom prst="ellipse">
                          <a:avLst/>
                        </a:prstGeom>
                        <a:solidFill>
                          <a:srgbClr val="B1A15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7FCE75" id="Oval 77" o:spid="_x0000_s1026" style="position:absolute;margin-left:-31.4pt;margin-top:120.5pt;width:21.2pt;height:21.2pt;z-index:2504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" fillcolor="#b1a15f" stroked="f" strokeweight="2pt"/>
            </w:pict>
          </mc:Fallback>
        </mc:AlternateContent>
      </w:r>
      <w:r w:rsidR="00DF7CAC">
        <w:rPr>
          <w:rFonts w:ascii="Times New Roman" w:hAnsi="Times New Roman" w:cs="Times New Roman"/>
          <w:noProof/>
          <w:sz w:val="24"/>
          <w:szCs w:val="24"/>
          <w:lang w:eastAsia="en-SG"/>
        </w:rPr>
        <w:drawing>
          <wp:anchor distT="0" distB="0" distL="114300" distR="114300" simplePos="0" relativeHeight="250529280" behindDoc="0" locked="0" layoutInCell="1" allowOverlap="1" wp14:anchorId="1AB0F5D8" wp14:editId="15669BCE">
            <wp:simplePos x="0" y="0"/>
            <wp:positionH relativeFrom="column">
              <wp:posOffset>-356235</wp:posOffset>
            </wp:positionH>
            <wp:positionV relativeFrom="paragraph">
              <wp:posOffset>1566379</wp:posOffset>
            </wp:positionV>
            <wp:extent cx="194310" cy="194310"/>
            <wp:effectExtent l="0" t="0" r="0" b="0"/>
            <wp:wrapNone/>
            <wp:docPr id="83" name="Graphic 83" descr="Good Idea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raphic 83" descr="Good Idea with solid fill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573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0716672" behindDoc="0" locked="0" layoutInCell="1" allowOverlap="1" wp14:anchorId="23D7BD57" wp14:editId="52AA6BDA">
                <wp:simplePos x="0" y="0"/>
                <wp:positionH relativeFrom="column">
                  <wp:posOffset>4692650</wp:posOffset>
                </wp:positionH>
                <wp:positionV relativeFrom="paragraph">
                  <wp:posOffset>1693545</wp:posOffset>
                </wp:positionV>
                <wp:extent cx="1657350" cy="34925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1CA6CA" w14:textId="77777777" w:rsidR="00E61D71" w:rsidRPr="0046001E" w:rsidRDefault="00722DC6" w:rsidP="00E61D71">
                            <w:pPr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lang w:val="en-US"/>
                              </w:rPr>
                            </w:pPr>
                            <w:r w:rsidRPr="0046001E"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lang w:val="en-US"/>
                              </w:rPr>
                              <w:t>Additional Skills</w:t>
                            </w:r>
                          </w:p>
                          <w:p w14:paraId="53377BFB" w14:textId="77777777" w:rsidR="00E61D71" w:rsidRPr="0046001E" w:rsidRDefault="00E61D71" w:rsidP="00E61D71">
                            <w:pPr>
                              <w:spacing w:after="0"/>
                              <w:rPr>
                                <w:rFonts w:ascii="Roboto Condensed" w:hAnsi="Roboto Condensed" w:cs="Open Sans"/>
                                <w:b/>
                                <w:color w:val="162831"/>
                                <w:sz w:val="28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D7BD57" id="Text Box 10" o:spid="_x0000_s1034" type="#_x0000_t202" style="position:absolute;margin-left:369.5pt;margin-top:133.35pt;width:130.5pt;height:27.5pt;z-index:2507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" filled="f" stroked="f" strokeweight=".5pt">
                <v:textbox>
                  <w:txbxContent>
                    <w:p w14:paraId="511CA6CA" w14:textId="77777777" w:rsidR="00E61D71" w:rsidRPr="0046001E" w:rsidRDefault="00722DC6" w:rsidP="00E61D71">
                      <w:pPr>
                        <w:spacing w:after="0" w:line="240" w:lineRule="auto"/>
                        <w:rPr>
                          <w:rFonts w:ascii="Roboto Condensed" w:hAnsi="Roboto Condensed" w:cs="DIN Pro Cond Medium"/>
                          <w:color w:val="162831"/>
                          <w:sz w:val="32"/>
                          <w:lang w:val="en-US"/>
                        </w:rPr>
                      </w:pPr>
                      <w:r w:rsidRPr="0046001E">
                        <w:rPr>
                          <w:rFonts w:ascii="Roboto Condensed" w:hAnsi="Roboto Condensed" w:cs="DIN Pro Cond Medium"/>
                          <w:color w:val="162831"/>
                          <w:sz w:val="32"/>
                          <w:lang w:val="en-US"/>
                        </w:rPr>
                        <w:t>Additional Skills</w:t>
                      </w:r>
                    </w:p>
                    <w:p w14:paraId="53377BFB" w14:textId="77777777" w:rsidR="00E61D71" w:rsidRPr="0046001E" w:rsidRDefault="00E61D71" w:rsidP="00E61D71">
                      <w:pPr>
                        <w:spacing w:after="0"/>
                        <w:rPr>
                          <w:rFonts w:ascii="Roboto Condensed" w:hAnsi="Roboto Condensed" w:cs="Open Sans"/>
                          <w:b/>
                          <w:color w:val="162831"/>
                          <w:sz w:val="28"/>
                          <w:szCs w:val="2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07573">
        <w:rPr>
          <w:rFonts w:cs="Arial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2287488" behindDoc="0" locked="0" layoutInCell="1" allowOverlap="1" wp14:anchorId="629AA895" wp14:editId="6EF86AA0">
                <wp:simplePos x="0" y="0"/>
                <wp:positionH relativeFrom="column">
                  <wp:posOffset>4402455</wp:posOffset>
                </wp:positionH>
                <wp:positionV relativeFrom="paragraph">
                  <wp:posOffset>1718945</wp:posOffset>
                </wp:positionV>
                <wp:extent cx="285750" cy="285750"/>
                <wp:effectExtent l="0" t="0" r="0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750" cy="285750"/>
                          <a:chOff x="0" y="0"/>
                          <a:chExt cx="355600" cy="355600"/>
                        </a:xfrm>
                      </wpg:grpSpPr>
                      <wps:wsp>
                        <wps:cNvPr id="88" name="Oval 88"/>
                        <wps:cNvSpPr/>
                        <wps:spPr>
                          <a:xfrm>
                            <a:off x="0" y="0"/>
                            <a:ext cx="355600" cy="355600"/>
                          </a:xfrm>
                          <a:prstGeom prst="ellipse">
                            <a:avLst/>
                          </a:prstGeom>
                          <a:solidFill>
                            <a:srgbClr val="16283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Freeform 111"/>
                        <wps:cNvSpPr>
                          <a:spLocks noEditPoints="1"/>
                        </wps:cNvSpPr>
                        <wps:spPr bwMode="auto">
                          <a:xfrm>
                            <a:off x="95250" y="95250"/>
                            <a:ext cx="168275" cy="168275"/>
                          </a:xfrm>
                          <a:custGeom>
                            <a:avLst/>
                            <a:gdLst>
                              <a:gd name="T0" fmla="*/ 119 w 134"/>
                              <a:gd name="T1" fmla="*/ 51 h 134"/>
                              <a:gd name="T2" fmla="*/ 83 w 134"/>
                              <a:gd name="T3" fmla="*/ 51 h 134"/>
                              <a:gd name="T4" fmla="*/ 83 w 134"/>
                              <a:gd name="T5" fmla="*/ 16 h 134"/>
                              <a:gd name="T6" fmla="*/ 67 w 134"/>
                              <a:gd name="T7" fmla="*/ 0 h 134"/>
                              <a:gd name="T8" fmla="*/ 51 w 134"/>
                              <a:gd name="T9" fmla="*/ 16 h 134"/>
                              <a:gd name="T10" fmla="*/ 51 w 134"/>
                              <a:gd name="T11" fmla="*/ 51 h 134"/>
                              <a:gd name="T12" fmla="*/ 16 w 134"/>
                              <a:gd name="T13" fmla="*/ 51 h 134"/>
                              <a:gd name="T14" fmla="*/ 0 w 134"/>
                              <a:gd name="T15" fmla="*/ 67 h 134"/>
                              <a:gd name="T16" fmla="*/ 16 w 134"/>
                              <a:gd name="T17" fmla="*/ 83 h 134"/>
                              <a:gd name="T18" fmla="*/ 51 w 134"/>
                              <a:gd name="T19" fmla="*/ 83 h 134"/>
                              <a:gd name="T20" fmla="*/ 51 w 134"/>
                              <a:gd name="T21" fmla="*/ 119 h 134"/>
                              <a:gd name="T22" fmla="*/ 67 w 134"/>
                              <a:gd name="T23" fmla="*/ 134 h 134"/>
                              <a:gd name="T24" fmla="*/ 83 w 134"/>
                              <a:gd name="T25" fmla="*/ 119 h 134"/>
                              <a:gd name="T26" fmla="*/ 83 w 134"/>
                              <a:gd name="T27" fmla="*/ 83 h 134"/>
                              <a:gd name="T28" fmla="*/ 119 w 134"/>
                              <a:gd name="T29" fmla="*/ 83 h 134"/>
                              <a:gd name="T30" fmla="*/ 134 w 134"/>
                              <a:gd name="T31" fmla="*/ 67 h 134"/>
                              <a:gd name="T32" fmla="*/ 119 w 134"/>
                              <a:gd name="T33" fmla="*/ 51 h 134"/>
                              <a:gd name="T34" fmla="*/ 119 w 134"/>
                              <a:gd name="T35" fmla="*/ 51 h 134"/>
                              <a:gd name="T36" fmla="*/ 119 w 134"/>
                              <a:gd name="T37" fmla="*/ 51 h 1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34" h="134">
                                <a:moveTo>
                                  <a:pt x="119" y="51"/>
                                </a:moveTo>
                                <a:cubicBezTo>
                                  <a:pt x="83" y="51"/>
                                  <a:pt x="83" y="51"/>
                                  <a:pt x="83" y="51"/>
                                </a:cubicBezTo>
                                <a:cubicBezTo>
                                  <a:pt x="83" y="16"/>
                                  <a:pt x="83" y="16"/>
                                  <a:pt x="83" y="16"/>
                                </a:cubicBezTo>
                                <a:cubicBezTo>
                                  <a:pt x="83" y="7"/>
                                  <a:pt x="76" y="0"/>
                                  <a:pt x="67" y="0"/>
                                </a:cubicBezTo>
                                <a:cubicBezTo>
                                  <a:pt x="59" y="0"/>
                                  <a:pt x="51" y="7"/>
                                  <a:pt x="51" y="16"/>
                                </a:cubicBezTo>
                                <a:cubicBezTo>
                                  <a:pt x="51" y="51"/>
                                  <a:pt x="51" y="51"/>
                                  <a:pt x="51" y="51"/>
                                </a:cubicBezTo>
                                <a:cubicBezTo>
                                  <a:pt x="16" y="51"/>
                                  <a:pt x="16" y="51"/>
                                  <a:pt x="16" y="51"/>
                                </a:cubicBezTo>
                                <a:cubicBezTo>
                                  <a:pt x="7" y="51"/>
                                  <a:pt x="0" y="58"/>
                                  <a:pt x="0" y="67"/>
                                </a:cubicBezTo>
                                <a:cubicBezTo>
                                  <a:pt x="0" y="76"/>
                                  <a:pt x="7" y="83"/>
                                  <a:pt x="16" y="83"/>
                                </a:cubicBezTo>
                                <a:cubicBezTo>
                                  <a:pt x="51" y="83"/>
                                  <a:pt x="51" y="83"/>
                                  <a:pt x="51" y="83"/>
                                </a:cubicBezTo>
                                <a:cubicBezTo>
                                  <a:pt x="51" y="119"/>
                                  <a:pt x="51" y="119"/>
                                  <a:pt x="51" y="119"/>
                                </a:cubicBezTo>
                                <a:cubicBezTo>
                                  <a:pt x="51" y="127"/>
                                  <a:pt x="59" y="134"/>
                                  <a:pt x="67" y="134"/>
                                </a:cubicBezTo>
                                <a:cubicBezTo>
                                  <a:pt x="76" y="134"/>
                                  <a:pt x="83" y="127"/>
                                  <a:pt x="83" y="119"/>
                                </a:cubicBezTo>
                                <a:cubicBezTo>
                                  <a:pt x="83" y="83"/>
                                  <a:pt x="83" y="83"/>
                                  <a:pt x="83" y="83"/>
                                </a:cubicBezTo>
                                <a:cubicBezTo>
                                  <a:pt x="119" y="83"/>
                                  <a:pt x="119" y="83"/>
                                  <a:pt x="119" y="83"/>
                                </a:cubicBezTo>
                                <a:cubicBezTo>
                                  <a:pt x="127" y="83"/>
                                  <a:pt x="134" y="76"/>
                                  <a:pt x="134" y="67"/>
                                </a:cubicBezTo>
                                <a:cubicBezTo>
                                  <a:pt x="134" y="58"/>
                                  <a:pt x="127" y="51"/>
                                  <a:pt x="119" y="51"/>
                                </a:cubicBezTo>
                                <a:close/>
                                <a:moveTo>
                                  <a:pt x="119" y="51"/>
                                </a:moveTo>
                                <a:cubicBezTo>
                                  <a:pt x="119" y="51"/>
                                  <a:pt x="119" y="51"/>
                                  <a:pt x="119" y="51"/>
                                </a:cubicBezTo>
                              </a:path>
                            </a:pathLst>
                          </a:custGeom>
                          <a:solidFill>
                            <a:srgbClr val="B1A15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2A61F4" id="Group 157" o:spid="_x0000_s1026" style="position:absolute;margin-left:346.65pt;margin-top:135.35pt;width:22.5pt;height:22.5pt;z-index:252287488;mso-width-relative:margin;mso-height-relative:margin" coordsize="355600,35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">
                <v:oval id="Oval 88" o:spid="_x0000_s1027" style="position:absolute;width:355600;height:35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" fillcolor="#162831" stroked="f" strokeweight="2pt"/>
                <v:shape id="Freeform 111" o:spid="_x0000_s1028" style="position:absolute;left:95250;top:95250;width:168275;height:168275;visibility:visible;mso-wrap-style:square;v-text-anchor:top" coordsize="134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" path="m119,51v-36,,-36,,-36,c83,16,83,16,83,16,83,7,76,,67,,59,,51,7,51,16v,35,,35,,35c16,51,16,51,16,51,7,51,,58,,67v,9,7,16,16,16c51,83,51,83,51,83v,36,,36,,36c51,127,59,134,67,134v9,,16,-7,16,-15c83,83,83,83,83,83v36,,36,,36,c127,83,134,76,134,67v,-9,-7,-16,-15,-16xm119,51v,,,,,e" fillcolor="#b1a15f" stroked="f">
                  <v:path arrowok="t" o:connecttype="custom" o:connectlocs="149438,64045;104230,64045;104230,20093;84138,0;64045,20093;64045,64045;20093,64045;0,84138;20093,104230;64045,104230;64045,149438;84138,168275;104230,149438;104230,104230;149438,104230;168275,84138;149438,64045;149438,64045;149438,64045" o:connectangles="0,0,0,0,0,0,0,0,0,0,0,0,0,0,0,0,0,0,0"/>
                  <o:lock v:ext="edit" verticies="t"/>
                </v:shape>
              </v:group>
            </w:pict>
          </mc:Fallback>
        </mc:AlternateContent>
      </w:r>
      <w:r w:rsidR="00207573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1034112" behindDoc="0" locked="0" layoutInCell="1" allowOverlap="1" wp14:anchorId="03B73BAC" wp14:editId="4B1F738F">
                <wp:simplePos x="0" y="0"/>
                <wp:positionH relativeFrom="column">
                  <wp:posOffset>4502785</wp:posOffset>
                </wp:positionH>
                <wp:positionV relativeFrom="paragraph">
                  <wp:posOffset>2036445</wp:posOffset>
                </wp:positionV>
                <wp:extent cx="2030095" cy="2535555"/>
                <wp:effectExtent l="0" t="0" r="8255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0095" cy="2535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F32CF" w14:textId="66AEC917" w:rsidR="00420F05" w:rsidRPr="007043AC" w:rsidRDefault="00420F05" w:rsidP="00E61D71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</w:pPr>
                            <w:r w:rsidRPr="007043AC"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  <w:t>Python</w:t>
                            </w:r>
                          </w:p>
                          <w:p w14:paraId="02E55C6E" w14:textId="3DA29DBF" w:rsidR="00045405" w:rsidRDefault="00420F05" w:rsidP="0004540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Scikit</w:t>
                            </w:r>
                            <w:r w:rsidR="00045405">
                              <w:rPr>
                                <w:color w:val="FFFFFF" w:themeColor="background1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learn,</w:t>
                            </w:r>
                            <w:r w:rsidR="00045405">
                              <w:rPr>
                                <w:color w:val="FFFFFF" w:themeColor="background1"/>
                                <w:lang w:val="en-US"/>
                              </w:rPr>
                              <w:t xml:space="preserve"> </w:t>
                            </w:r>
                            <w:r w:rsidRPr="00045405">
                              <w:rPr>
                                <w:color w:val="FFFFFF" w:themeColor="background1"/>
                                <w:lang w:val="en-US"/>
                              </w:rPr>
                              <w:t>Image,</w:t>
                            </w:r>
                            <w:r w:rsidR="00045405">
                              <w:rPr>
                                <w:color w:val="FFFFFF" w:themeColor="background1"/>
                                <w:lang w:val="en-US"/>
                              </w:rPr>
                              <w:t xml:space="preserve"> </w:t>
                            </w:r>
                            <w:r w:rsidRPr="00045405">
                              <w:rPr>
                                <w:color w:val="FFFFFF" w:themeColor="background1"/>
                                <w:lang w:val="en-US"/>
                              </w:rPr>
                              <w:t>video</w:t>
                            </w:r>
                            <w:r w:rsidR="00045405">
                              <w:rPr>
                                <w:color w:val="FFFFFF" w:themeColor="background1"/>
                                <w:lang w:val="en-US"/>
                              </w:rPr>
                              <w:t>, …),</w:t>
                            </w:r>
                          </w:p>
                          <w:p w14:paraId="119F07A2" w14:textId="6AEC84FD" w:rsidR="00420F05" w:rsidRPr="00045405" w:rsidRDefault="00420F05" w:rsidP="0004540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045405">
                              <w:rPr>
                                <w:color w:val="FFFFFF" w:themeColor="background1"/>
                                <w:lang w:val="en-US"/>
                              </w:rPr>
                              <w:t>OpenCV</w:t>
                            </w:r>
                            <w:r w:rsidR="00045405">
                              <w:rPr>
                                <w:color w:val="FFFFFF" w:themeColor="background1"/>
                                <w:lang w:val="en-US"/>
                              </w:rPr>
                              <w:t>,</w:t>
                            </w:r>
                            <w:r w:rsidR="00CD1375">
                              <w:rPr>
                                <w:color w:val="FFFFFF" w:themeColor="background1"/>
                                <w:lang w:val="en-US"/>
                              </w:rPr>
                              <w:t xml:space="preserve"> Pillow</w:t>
                            </w:r>
                          </w:p>
                          <w:p w14:paraId="6522456D" w14:textId="0ED0B888" w:rsidR="00045405" w:rsidRDefault="00420F05" w:rsidP="0004540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Pandas,</w:t>
                            </w:r>
                            <w:r w:rsidR="00045405">
                              <w:rPr>
                                <w:color w:val="FFFFFF" w:themeColor="background1"/>
                                <w:lang w:val="en-US"/>
                              </w:rPr>
                              <w:t xml:space="preserve"> </w:t>
                            </w:r>
                            <w:r w:rsidRPr="00045405">
                              <w:rPr>
                                <w:color w:val="FFFFFF" w:themeColor="background1"/>
                                <w:lang w:val="en-US"/>
                              </w:rPr>
                              <w:t>Numpy</w:t>
                            </w:r>
                            <w:r w:rsidR="00045405">
                              <w:rPr>
                                <w:color w:val="FFFFFF" w:themeColor="background1"/>
                                <w:lang w:val="en-US"/>
                              </w:rPr>
                              <w:t>,</w:t>
                            </w:r>
                          </w:p>
                          <w:p w14:paraId="3650825B" w14:textId="0BF517BE" w:rsidR="00420F05" w:rsidRPr="00045405" w:rsidRDefault="00420F05" w:rsidP="0004540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045405">
                              <w:rPr>
                                <w:color w:val="FFFFFF" w:themeColor="background1"/>
                                <w:lang w:val="en-US"/>
                              </w:rPr>
                              <w:t>Seaborn,</w:t>
                            </w:r>
                            <w:r w:rsidR="00045405">
                              <w:rPr>
                                <w:color w:val="FFFFFF" w:themeColor="background1"/>
                                <w:lang w:val="en-US"/>
                              </w:rPr>
                              <w:t xml:space="preserve"> </w:t>
                            </w:r>
                            <w:r w:rsidRPr="00045405">
                              <w:rPr>
                                <w:color w:val="FFFFFF" w:themeColor="background1"/>
                                <w:lang w:val="en-US"/>
                              </w:rPr>
                              <w:t>Matplotlib</w:t>
                            </w:r>
                            <w:r w:rsidR="00045405">
                              <w:rPr>
                                <w:color w:val="FFFFFF" w:themeColor="background1"/>
                                <w:lang w:val="en-US"/>
                              </w:rPr>
                              <w:t>,</w:t>
                            </w:r>
                          </w:p>
                          <w:p w14:paraId="5A6574DC" w14:textId="1F10A4F0" w:rsidR="00420F05" w:rsidRDefault="007043AC" w:rsidP="0004540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 xml:space="preserve">Keras, </w:t>
                            </w:r>
                            <w:r w:rsidR="00420F05">
                              <w:rPr>
                                <w:color w:val="FFFFFF" w:themeColor="background1"/>
                                <w:lang w:val="en-US"/>
                              </w:rPr>
                              <w:t>TensorFlow,</w:t>
                            </w:r>
                            <w:r w:rsidR="00045405">
                              <w:rPr>
                                <w:color w:val="FFFFFF" w:themeColor="background1"/>
                                <w:lang w:val="en-US"/>
                              </w:rPr>
                              <w:t xml:space="preserve"> </w:t>
                            </w:r>
                            <w:r w:rsidR="00045405" w:rsidRPr="00045405">
                              <w:rPr>
                                <w:color w:val="FFFFFF" w:themeColor="background1"/>
                                <w:lang w:val="en-US"/>
                              </w:rPr>
                              <w:t>Pytorch</w:t>
                            </w:r>
                            <w:r w:rsidR="00045405">
                              <w:rPr>
                                <w:color w:val="FFFFFF" w:themeColor="background1"/>
                                <w:lang w:val="en-US"/>
                              </w:rPr>
                              <w:t>.</w:t>
                            </w:r>
                          </w:p>
                          <w:p w14:paraId="74765C5B" w14:textId="402A27F1" w:rsidR="00045405" w:rsidRPr="00045405" w:rsidRDefault="00045405" w:rsidP="0004540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Scipy (stats, signal, linalg, …)</w:t>
                            </w:r>
                          </w:p>
                          <w:p w14:paraId="7E7B6DD8" w14:textId="228A89B8" w:rsidR="00045405" w:rsidRPr="007043AC" w:rsidRDefault="00045405" w:rsidP="00E61D71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</w:pPr>
                            <w:r w:rsidRPr="007043AC"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  <w:t>MATLAB</w:t>
                            </w:r>
                          </w:p>
                          <w:p w14:paraId="37D22FCF" w14:textId="78E216F2" w:rsidR="00045405" w:rsidRPr="007043AC" w:rsidRDefault="00045405" w:rsidP="00E61D71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</w:pPr>
                            <w:r w:rsidRPr="007043AC"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  <w:t>SQL</w:t>
                            </w:r>
                          </w:p>
                          <w:p w14:paraId="6FC3EC9B" w14:textId="7DB406F2" w:rsidR="00E61D71" w:rsidRPr="007043AC" w:rsidRDefault="00E61D71" w:rsidP="00E61D71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</w:pPr>
                            <w:r w:rsidRPr="007043AC"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  <w:t>Analytical Thinking</w:t>
                            </w:r>
                            <w:r w:rsidRPr="007043AC"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  <w:tab/>
                              <w:t>Problem Solving</w:t>
                            </w:r>
                          </w:p>
                          <w:p w14:paraId="4DA602FF" w14:textId="26A0A7ED" w:rsidR="00E61D71" w:rsidRPr="007043AC" w:rsidRDefault="00E61D71" w:rsidP="00045405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</w:pPr>
                            <w:r w:rsidRPr="007043AC"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  <w:t xml:space="preserve">Team Leadership </w:t>
                            </w:r>
                            <w:r w:rsidRPr="007043AC"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  <w:tab/>
                              <w:t>Tolerant &amp; Flexible</w:t>
                            </w:r>
                          </w:p>
                          <w:p w14:paraId="4409BB73" w14:textId="30CDFE92" w:rsidR="00E61D71" w:rsidRPr="007043AC" w:rsidRDefault="00E61D71" w:rsidP="00E61D71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/>
                              <w:jc w:val="both"/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</w:pPr>
                            <w:r w:rsidRPr="007043AC">
                              <w:rPr>
                                <w:b/>
                                <w:bCs/>
                                <w:color w:val="FFFFFF" w:themeColor="background1"/>
                                <w:lang w:val="en-US"/>
                              </w:rPr>
                              <w:t>Problem Solving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3BAC" id="Text Box 42" o:spid="_x0000_s1035" type="#_x0000_t202" style="position:absolute;margin-left:354.55pt;margin-top:160.35pt;width:159.85pt;height:199.65pt;z-index:2510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" filled="f" stroked="f" strokeweight=".5pt">
                <v:textbox inset="0,,0">
                  <w:txbxContent>
                    <w:p w14:paraId="3BDF32CF" w14:textId="66AEC917" w:rsidR="00420F05" w:rsidRPr="007043AC" w:rsidRDefault="00420F05" w:rsidP="00E61D71">
                      <w:p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</w:pPr>
                      <w:r w:rsidRPr="007043AC"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  <w:t>Python</w:t>
                      </w:r>
                    </w:p>
                    <w:p w14:paraId="02E55C6E" w14:textId="3DA29DBF" w:rsidR="00045405" w:rsidRDefault="00420F05" w:rsidP="0004540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Scikit</w:t>
                      </w:r>
                      <w:r w:rsidR="00045405">
                        <w:rPr>
                          <w:color w:val="FFFFFF" w:themeColor="background1"/>
                          <w:lang w:val="en-US"/>
                        </w:rPr>
                        <w:t xml:space="preserve"> (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learn,</w:t>
                      </w:r>
                      <w:r w:rsidR="00045405">
                        <w:rPr>
                          <w:color w:val="FFFFFF" w:themeColor="background1"/>
                          <w:lang w:val="en-US"/>
                        </w:rPr>
                        <w:t xml:space="preserve"> </w:t>
                      </w:r>
                      <w:r w:rsidRPr="00045405">
                        <w:rPr>
                          <w:color w:val="FFFFFF" w:themeColor="background1"/>
                          <w:lang w:val="en-US"/>
                        </w:rPr>
                        <w:t>Image,</w:t>
                      </w:r>
                      <w:r w:rsidR="00045405">
                        <w:rPr>
                          <w:color w:val="FFFFFF" w:themeColor="background1"/>
                          <w:lang w:val="en-US"/>
                        </w:rPr>
                        <w:t xml:space="preserve"> </w:t>
                      </w:r>
                      <w:r w:rsidRPr="00045405">
                        <w:rPr>
                          <w:color w:val="FFFFFF" w:themeColor="background1"/>
                          <w:lang w:val="en-US"/>
                        </w:rPr>
                        <w:t>video</w:t>
                      </w:r>
                      <w:r w:rsidR="00045405">
                        <w:rPr>
                          <w:color w:val="FFFFFF" w:themeColor="background1"/>
                          <w:lang w:val="en-US"/>
                        </w:rPr>
                        <w:t>, …),</w:t>
                      </w:r>
                    </w:p>
                    <w:p w14:paraId="119F07A2" w14:textId="6AEC84FD" w:rsidR="00420F05" w:rsidRPr="00045405" w:rsidRDefault="00420F05" w:rsidP="0004540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color w:val="FFFFFF" w:themeColor="background1"/>
                          <w:lang w:val="en-US"/>
                        </w:rPr>
                      </w:pPr>
                      <w:r w:rsidRPr="00045405">
                        <w:rPr>
                          <w:color w:val="FFFFFF" w:themeColor="background1"/>
                          <w:lang w:val="en-US"/>
                        </w:rPr>
                        <w:t>OpenCV</w:t>
                      </w:r>
                      <w:r w:rsidR="00045405">
                        <w:rPr>
                          <w:color w:val="FFFFFF" w:themeColor="background1"/>
                          <w:lang w:val="en-US"/>
                        </w:rPr>
                        <w:t>,</w:t>
                      </w:r>
                      <w:r w:rsidR="00CD1375">
                        <w:rPr>
                          <w:color w:val="FFFFFF" w:themeColor="background1"/>
                          <w:lang w:val="en-US"/>
                        </w:rPr>
                        <w:t xml:space="preserve"> Pillow</w:t>
                      </w:r>
                    </w:p>
                    <w:p w14:paraId="6522456D" w14:textId="0ED0B888" w:rsidR="00045405" w:rsidRDefault="00420F05" w:rsidP="0004540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Pandas,</w:t>
                      </w:r>
                      <w:r w:rsidR="00045405">
                        <w:rPr>
                          <w:color w:val="FFFFFF" w:themeColor="background1"/>
                          <w:lang w:val="en-US"/>
                        </w:rPr>
                        <w:t xml:space="preserve"> </w:t>
                      </w:r>
                      <w:r w:rsidRPr="00045405">
                        <w:rPr>
                          <w:color w:val="FFFFFF" w:themeColor="background1"/>
                          <w:lang w:val="en-US"/>
                        </w:rPr>
                        <w:t>Numpy</w:t>
                      </w:r>
                      <w:r w:rsidR="00045405">
                        <w:rPr>
                          <w:color w:val="FFFFFF" w:themeColor="background1"/>
                          <w:lang w:val="en-US"/>
                        </w:rPr>
                        <w:t>,</w:t>
                      </w:r>
                    </w:p>
                    <w:p w14:paraId="3650825B" w14:textId="0BF517BE" w:rsidR="00420F05" w:rsidRPr="00045405" w:rsidRDefault="00420F05" w:rsidP="0004540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color w:val="FFFFFF" w:themeColor="background1"/>
                          <w:lang w:val="en-US"/>
                        </w:rPr>
                      </w:pPr>
                      <w:r w:rsidRPr="00045405">
                        <w:rPr>
                          <w:color w:val="FFFFFF" w:themeColor="background1"/>
                          <w:lang w:val="en-US"/>
                        </w:rPr>
                        <w:t>Seaborn,</w:t>
                      </w:r>
                      <w:r w:rsidR="00045405">
                        <w:rPr>
                          <w:color w:val="FFFFFF" w:themeColor="background1"/>
                          <w:lang w:val="en-US"/>
                        </w:rPr>
                        <w:t xml:space="preserve"> </w:t>
                      </w:r>
                      <w:r w:rsidRPr="00045405">
                        <w:rPr>
                          <w:color w:val="FFFFFF" w:themeColor="background1"/>
                          <w:lang w:val="en-US"/>
                        </w:rPr>
                        <w:t>Matplotlib</w:t>
                      </w:r>
                      <w:r w:rsidR="00045405">
                        <w:rPr>
                          <w:color w:val="FFFFFF" w:themeColor="background1"/>
                          <w:lang w:val="en-US"/>
                        </w:rPr>
                        <w:t>,</w:t>
                      </w:r>
                    </w:p>
                    <w:p w14:paraId="5A6574DC" w14:textId="1F10A4F0" w:rsidR="00420F05" w:rsidRDefault="007043AC" w:rsidP="0004540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 xml:space="preserve">Keras, </w:t>
                      </w:r>
                      <w:r w:rsidR="00420F05">
                        <w:rPr>
                          <w:color w:val="FFFFFF" w:themeColor="background1"/>
                          <w:lang w:val="en-US"/>
                        </w:rPr>
                        <w:t>TensorFlow,</w:t>
                      </w:r>
                      <w:r w:rsidR="00045405">
                        <w:rPr>
                          <w:color w:val="FFFFFF" w:themeColor="background1"/>
                          <w:lang w:val="en-US"/>
                        </w:rPr>
                        <w:t xml:space="preserve"> </w:t>
                      </w:r>
                      <w:r w:rsidR="00045405" w:rsidRPr="00045405">
                        <w:rPr>
                          <w:color w:val="FFFFFF" w:themeColor="background1"/>
                          <w:lang w:val="en-US"/>
                        </w:rPr>
                        <w:t>Pytorch</w:t>
                      </w:r>
                      <w:r w:rsidR="00045405">
                        <w:rPr>
                          <w:color w:val="FFFFFF" w:themeColor="background1"/>
                          <w:lang w:val="en-US"/>
                        </w:rPr>
                        <w:t>.</w:t>
                      </w:r>
                    </w:p>
                    <w:p w14:paraId="74765C5B" w14:textId="402A27F1" w:rsidR="00045405" w:rsidRPr="00045405" w:rsidRDefault="00045405" w:rsidP="0004540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Scipy (stats, signal, linalg, …)</w:t>
                      </w:r>
                    </w:p>
                    <w:p w14:paraId="7E7B6DD8" w14:textId="228A89B8" w:rsidR="00045405" w:rsidRPr="007043AC" w:rsidRDefault="00045405" w:rsidP="00E61D71">
                      <w:p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</w:pPr>
                      <w:r w:rsidRPr="007043AC"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  <w:t>MATLAB</w:t>
                      </w:r>
                    </w:p>
                    <w:p w14:paraId="37D22FCF" w14:textId="78E216F2" w:rsidR="00045405" w:rsidRPr="007043AC" w:rsidRDefault="00045405" w:rsidP="00E61D71">
                      <w:p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</w:pPr>
                      <w:r w:rsidRPr="007043AC"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  <w:t>SQL</w:t>
                      </w:r>
                    </w:p>
                    <w:p w14:paraId="6FC3EC9B" w14:textId="7DB406F2" w:rsidR="00E61D71" w:rsidRPr="007043AC" w:rsidRDefault="00E61D71" w:rsidP="00E61D71">
                      <w:p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</w:pPr>
                      <w:r w:rsidRPr="007043AC"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  <w:t>Analytical Thinking</w:t>
                      </w:r>
                      <w:r w:rsidRPr="007043AC"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  <w:tab/>
                        <w:t>Problem Solving</w:t>
                      </w:r>
                    </w:p>
                    <w:p w14:paraId="4DA602FF" w14:textId="26A0A7ED" w:rsidR="00E61D71" w:rsidRPr="007043AC" w:rsidRDefault="00E61D71" w:rsidP="00045405">
                      <w:p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</w:pPr>
                      <w:r w:rsidRPr="007043AC"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  <w:t xml:space="preserve">Team Leadership </w:t>
                      </w:r>
                      <w:r w:rsidRPr="007043AC"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  <w:tab/>
                        <w:t>Tolerant &amp; Flexible</w:t>
                      </w:r>
                    </w:p>
                    <w:p w14:paraId="4409BB73" w14:textId="30CDFE92" w:rsidR="00E61D71" w:rsidRPr="007043AC" w:rsidRDefault="00E61D71" w:rsidP="00E61D71">
                      <w:pPr>
                        <w:tabs>
                          <w:tab w:val="left" w:pos="4320"/>
                          <w:tab w:val="right" w:pos="7560"/>
                        </w:tabs>
                        <w:spacing w:after="0"/>
                        <w:jc w:val="both"/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</w:pPr>
                      <w:r w:rsidRPr="007043AC">
                        <w:rPr>
                          <w:b/>
                          <w:bCs/>
                          <w:color w:val="FFFFFF" w:themeColor="background1"/>
                          <w:lang w:val="en-US"/>
                        </w:rPr>
                        <w:t>Problem Solving</w:t>
                      </w:r>
                    </w:p>
                  </w:txbxContent>
                </v:textbox>
              </v:shape>
            </w:pict>
          </mc:Fallback>
        </mc:AlternateContent>
      </w:r>
      <w:r w:rsidR="00207573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2034560" behindDoc="0" locked="0" layoutInCell="1" allowOverlap="1" wp14:anchorId="0F51B2C2" wp14:editId="10A12379">
                <wp:simplePos x="0" y="0"/>
                <wp:positionH relativeFrom="column">
                  <wp:posOffset>4486910</wp:posOffset>
                </wp:positionH>
                <wp:positionV relativeFrom="paragraph">
                  <wp:posOffset>4995545</wp:posOffset>
                </wp:positionV>
                <wp:extent cx="2047875" cy="1303655"/>
                <wp:effectExtent l="0" t="0" r="952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1303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1E33C" w14:textId="2B265226" w:rsidR="00914179" w:rsidRDefault="005F787A" w:rsidP="00914179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 xml:space="preserve">Neural Networks and Deep Learning </w:t>
                            </w:r>
                            <w:r w:rsidR="00914179">
                              <w:rPr>
                                <w:color w:val="FFFFFF" w:themeColor="background1"/>
                                <w:lang w:val="en-US"/>
                              </w:rPr>
                              <w:t>(</w:t>
                            </w:r>
                            <w:r w:rsidR="00C14C4C">
                              <w:rPr>
                                <w:color w:val="FFFFFF" w:themeColor="background1"/>
                                <w:lang w:val="en-US"/>
                              </w:rPr>
                              <w:t xml:space="preserve">DeepLearning.ai - 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Coursera</w:t>
                            </w:r>
                            <w:r w:rsidR="00914179">
                              <w:rPr>
                                <w:color w:val="FFFFFF" w:themeColor="background1"/>
                                <w:lang w:val="en-US"/>
                              </w:rPr>
                              <w:t>) / 20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20</w:t>
                            </w:r>
                          </w:p>
                          <w:p w14:paraId="76F74E42" w14:textId="77777777" w:rsidR="00914179" w:rsidRDefault="00914179" w:rsidP="00914179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color w:val="FFFFFF" w:themeColor="background1"/>
                                <w:sz w:val="10"/>
                                <w:lang w:val="en-US"/>
                              </w:rPr>
                            </w:pPr>
                          </w:p>
                          <w:p w14:paraId="064C907B" w14:textId="09AAD613" w:rsidR="00914179" w:rsidRPr="00C14C4C" w:rsidRDefault="00C14C4C" w:rsidP="00914179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C14C4C">
                              <w:rPr>
                                <w:color w:val="FFFFFF" w:themeColor="background1"/>
                                <w:lang w:val="en-US"/>
                              </w:rPr>
                              <w:t>Data Science Fundamentals with Python and SQL Specialization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 xml:space="preserve"> (IBM - Coursera) / 2021 (In Progress)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1B2C2" id="Text Box 12" o:spid="_x0000_s1036" type="#_x0000_t202" style="position:absolute;margin-left:353.3pt;margin-top:393.35pt;width:161.25pt;height:102.65pt;z-index:2520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" filled="f" stroked="f" strokeweight=".5pt">
                <v:textbox inset="0,,0">
                  <w:txbxContent>
                    <w:p w14:paraId="2981E33C" w14:textId="2B265226" w:rsidR="00914179" w:rsidRDefault="005F787A" w:rsidP="00914179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 xml:space="preserve">Neural Networks and Deep Learning </w:t>
                      </w:r>
                      <w:r w:rsidR="00914179">
                        <w:rPr>
                          <w:color w:val="FFFFFF" w:themeColor="background1"/>
                          <w:lang w:val="en-US"/>
                        </w:rPr>
                        <w:t>(</w:t>
                      </w:r>
                      <w:r w:rsidR="00C14C4C">
                        <w:rPr>
                          <w:color w:val="FFFFFF" w:themeColor="background1"/>
                          <w:lang w:val="en-US"/>
                        </w:rPr>
                        <w:t xml:space="preserve">DeepLearning.ai - 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Coursera</w:t>
                      </w:r>
                      <w:r w:rsidR="00914179">
                        <w:rPr>
                          <w:color w:val="FFFFFF" w:themeColor="background1"/>
                          <w:lang w:val="en-US"/>
                        </w:rPr>
                        <w:t>) / 20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20</w:t>
                      </w:r>
                    </w:p>
                    <w:p w14:paraId="76F74E42" w14:textId="77777777" w:rsidR="00914179" w:rsidRDefault="00914179" w:rsidP="00914179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color w:val="FFFFFF" w:themeColor="background1"/>
                          <w:sz w:val="10"/>
                          <w:lang w:val="en-US"/>
                        </w:rPr>
                      </w:pPr>
                    </w:p>
                    <w:p w14:paraId="064C907B" w14:textId="09AAD613" w:rsidR="00914179" w:rsidRPr="00C14C4C" w:rsidRDefault="00C14C4C" w:rsidP="00914179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color w:val="FFFFFF" w:themeColor="background1"/>
                          <w:lang w:val="en-US"/>
                        </w:rPr>
                      </w:pPr>
                      <w:r w:rsidRPr="00C14C4C">
                        <w:rPr>
                          <w:color w:val="FFFFFF" w:themeColor="background1"/>
                          <w:lang w:val="en-US"/>
                        </w:rPr>
                        <w:t>Data Science Fundamentals with Python and SQL Specialization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 xml:space="preserve"> (IBM - Coursera) / 2021 (In Progress)</w:t>
                      </w:r>
                    </w:p>
                  </w:txbxContent>
                </v:textbox>
              </v:shape>
            </w:pict>
          </mc:Fallback>
        </mc:AlternateContent>
      </w:r>
      <w:r w:rsidR="00207573" w:rsidRPr="00090833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2314112" behindDoc="0" locked="0" layoutInCell="1" allowOverlap="1" wp14:anchorId="4A75DDE4" wp14:editId="10DA895D">
                <wp:simplePos x="0" y="0"/>
                <wp:positionH relativeFrom="column">
                  <wp:posOffset>4418965</wp:posOffset>
                </wp:positionH>
                <wp:positionV relativeFrom="paragraph">
                  <wp:posOffset>4648835</wp:posOffset>
                </wp:positionV>
                <wp:extent cx="279400" cy="279400"/>
                <wp:effectExtent l="0" t="0" r="6350" b="6350"/>
                <wp:wrapNone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400" cy="279400"/>
                          <a:chOff x="0" y="0"/>
                          <a:chExt cx="355600" cy="355600"/>
                        </a:xfrm>
                      </wpg:grpSpPr>
                      <wps:wsp>
                        <wps:cNvPr id="82" name="Oval 82"/>
                        <wps:cNvSpPr/>
                        <wps:spPr>
                          <a:xfrm>
                            <a:off x="0" y="0"/>
                            <a:ext cx="355600" cy="355600"/>
                          </a:xfrm>
                          <a:prstGeom prst="ellipse">
                            <a:avLst/>
                          </a:prstGeom>
                          <a:solidFill>
                            <a:srgbClr val="16283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06" name="Group 306"/>
                        <wpg:cNvGrpSpPr/>
                        <wpg:grpSpPr>
                          <a:xfrm>
                            <a:off x="68580" y="60960"/>
                            <a:ext cx="228600" cy="228053"/>
                            <a:chOff x="0" y="0"/>
                            <a:chExt cx="265941" cy="264967"/>
                          </a:xfrm>
                          <a:solidFill>
                            <a:schemeClr val="bg1"/>
                          </a:solidFill>
                        </wpg:grpSpPr>
                        <wps:wsp>
                          <wps:cNvPr id="301" name="Freeform 11"/>
                          <wps:cNvSpPr>
                            <a:spLocks noEditPoints="1"/>
                          </wps:cNvSpPr>
                          <wps:spPr bwMode="auto">
                            <a:xfrm>
                              <a:off x="0" y="0"/>
                              <a:ext cx="157500" cy="157396"/>
                            </a:xfrm>
                            <a:custGeom>
                              <a:avLst/>
                              <a:gdLst>
                                <a:gd name="T0" fmla="*/ 140 w 1120"/>
                                <a:gd name="T1" fmla="*/ 729 h 1119"/>
                                <a:gd name="T2" fmla="*/ 115 w 1120"/>
                                <a:gd name="T3" fmla="*/ 844 h 1119"/>
                                <a:gd name="T4" fmla="*/ 110 w 1120"/>
                                <a:gd name="T5" fmla="*/ 894 h 1119"/>
                                <a:gd name="T6" fmla="*/ 205 w 1120"/>
                                <a:gd name="T7" fmla="*/ 994 h 1119"/>
                                <a:gd name="T8" fmla="*/ 255 w 1120"/>
                                <a:gd name="T9" fmla="*/ 1009 h 1119"/>
                                <a:gd name="T10" fmla="*/ 335 w 1120"/>
                                <a:gd name="T11" fmla="*/ 949 h 1119"/>
                                <a:gd name="T12" fmla="*/ 445 w 1120"/>
                                <a:gd name="T13" fmla="*/ 1074 h 1119"/>
                                <a:gd name="T14" fmla="*/ 465 w 1120"/>
                                <a:gd name="T15" fmla="*/ 1104 h 1119"/>
                                <a:gd name="T16" fmla="*/ 620 w 1120"/>
                                <a:gd name="T17" fmla="*/ 1119 h 1119"/>
                                <a:gd name="T18" fmla="*/ 650 w 1120"/>
                                <a:gd name="T19" fmla="*/ 1104 h 1119"/>
                                <a:gd name="T20" fmla="*/ 680 w 1120"/>
                                <a:gd name="T21" fmla="*/ 994 h 1119"/>
                                <a:gd name="T22" fmla="*/ 785 w 1120"/>
                                <a:gd name="T23" fmla="*/ 954 h 1119"/>
                                <a:gd name="T24" fmla="*/ 865 w 1120"/>
                                <a:gd name="T25" fmla="*/ 1009 h 1119"/>
                                <a:gd name="T26" fmla="*/ 915 w 1120"/>
                                <a:gd name="T27" fmla="*/ 994 h 1119"/>
                                <a:gd name="T28" fmla="*/ 1010 w 1120"/>
                                <a:gd name="T29" fmla="*/ 894 h 1119"/>
                                <a:gd name="T30" fmla="*/ 1005 w 1120"/>
                                <a:gd name="T31" fmla="*/ 844 h 1119"/>
                                <a:gd name="T32" fmla="*/ 985 w 1120"/>
                                <a:gd name="T33" fmla="*/ 729 h 1119"/>
                                <a:gd name="T34" fmla="*/ 1075 w 1120"/>
                                <a:gd name="T35" fmla="*/ 669 h 1119"/>
                                <a:gd name="T36" fmla="*/ 1115 w 1120"/>
                                <a:gd name="T37" fmla="*/ 634 h 1119"/>
                                <a:gd name="T38" fmla="*/ 1120 w 1120"/>
                                <a:gd name="T39" fmla="*/ 494 h 1119"/>
                                <a:gd name="T40" fmla="*/ 1095 w 1120"/>
                                <a:gd name="T41" fmla="*/ 450 h 1119"/>
                                <a:gd name="T42" fmla="*/ 1005 w 1120"/>
                                <a:gd name="T43" fmla="*/ 435 h 1119"/>
                                <a:gd name="T44" fmla="*/ 1005 w 1120"/>
                                <a:gd name="T45" fmla="*/ 275 h 1119"/>
                                <a:gd name="T46" fmla="*/ 1015 w 1120"/>
                                <a:gd name="T47" fmla="*/ 240 h 1119"/>
                                <a:gd name="T48" fmla="*/ 915 w 1120"/>
                                <a:gd name="T49" fmla="*/ 120 h 1119"/>
                                <a:gd name="T50" fmla="*/ 880 w 1120"/>
                                <a:gd name="T51" fmla="*/ 105 h 1119"/>
                                <a:gd name="T52" fmla="*/ 795 w 1120"/>
                                <a:gd name="T53" fmla="*/ 160 h 1119"/>
                                <a:gd name="T54" fmla="*/ 680 w 1120"/>
                                <a:gd name="T55" fmla="*/ 115 h 1119"/>
                                <a:gd name="T56" fmla="*/ 670 w 1120"/>
                                <a:gd name="T57" fmla="*/ 25 h 1119"/>
                                <a:gd name="T58" fmla="*/ 625 w 1120"/>
                                <a:gd name="T59" fmla="*/ 0 h 1119"/>
                                <a:gd name="T60" fmla="*/ 485 w 1120"/>
                                <a:gd name="T61" fmla="*/ 5 h 1119"/>
                                <a:gd name="T62" fmla="*/ 450 w 1120"/>
                                <a:gd name="T63" fmla="*/ 45 h 1119"/>
                                <a:gd name="T64" fmla="*/ 385 w 1120"/>
                                <a:gd name="T65" fmla="*/ 135 h 1119"/>
                                <a:gd name="T66" fmla="*/ 275 w 1120"/>
                                <a:gd name="T67" fmla="*/ 120 h 1119"/>
                                <a:gd name="T68" fmla="*/ 220 w 1120"/>
                                <a:gd name="T69" fmla="*/ 110 h 1119"/>
                                <a:gd name="T70" fmla="*/ 120 w 1120"/>
                                <a:gd name="T71" fmla="*/ 210 h 1119"/>
                                <a:gd name="T72" fmla="*/ 105 w 1120"/>
                                <a:gd name="T73" fmla="*/ 260 h 1119"/>
                                <a:gd name="T74" fmla="*/ 160 w 1120"/>
                                <a:gd name="T75" fmla="*/ 335 h 1119"/>
                                <a:gd name="T76" fmla="*/ 45 w 1120"/>
                                <a:gd name="T77" fmla="*/ 450 h 1119"/>
                                <a:gd name="T78" fmla="*/ 15 w 1120"/>
                                <a:gd name="T79" fmla="*/ 465 h 1119"/>
                                <a:gd name="T80" fmla="*/ 0 w 1120"/>
                                <a:gd name="T81" fmla="*/ 619 h 1119"/>
                                <a:gd name="T82" fmla="*/ 15 w 1120"/>
                                <a:gd name="T83" fmla="*/ 654 h 1119"/>
                                <a:gd name="T84" fmla="*/ 125 w 1120"/>
                                <a:gd name="T85" fmla="*/ 679 h 1119"/>
                                <a:gd name="T86" fmla="*/ 605 w 1120"/>
                                <a:gd name="T87" fmla="*/ 360 h 1119"/>
                                <a:gd name="T88" fmla="*/ 705 w 1120"/>
                                <a:gd name="T89" fmla="*/ 415 h 1119"/>
                                <a:gd name="T90" fmla="*/ 760 w 1120"/>
                                <a:gd name="T91" fmla="*/ 514 h 1119"/>
                                <a:gd name="T92" fmla="*/ 760 w 1120"/>
                                <a:gd name="T93" fmla="*/ 594 h 1119"/>
                                <a:gd name="T94" fmla="*/ 705 w 1120"/>
                                <a:gd name="T95" fmla="*/ 694 h 1119"/>
                                <a:gd name="T96" fmla="*/ 605 w 1120"/>
                                <a:gd name="T97" fmla="*/ 749 h 1119"/>
                                <a:gd name="T98" fmla="*/ 520 w 1120"/>
                                <a:gd name="T99" fmla="*/ 749 h 1119"/>
                                <a:gd name="T100" fmla="*/ 420 w 1120"/>
                                <a:gd name="T101" fmla="*/ 694 h 1119"/>
                                <a:gd name="T102" fmla="*/ 365 w 1120"/>
                                <a:gd name="T103" fmla="*/ 594 h 1119"/>
                                <a:gd name="T104" fmla="*/ 365 w 1120"/>
                                <a:gd name="T105" fmla="*/ 514 h 1119"/>
                                <a:gd name="T106" fmla="*/ 420 w 1120"/>
                                <a:gd name="T107" fmla="*/ 415 h 1119"/>
                                <a:gd name="T108" fmla="*/ 520 w 1120"/>
                                <a:gd name="T109" fmla="*/ 360 h 111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1120" h="1119">
                                  <a:moveTo>
                                    <a:pt x="125" y="679"/>
                                  </a:moveTo>
                                  <a:lnTo>
                                    <a:pt x="125" y="679"/>
                                  </a:lnTo>
                                  <a:lnTo>
                                    <a:pt x="140" y="729"/>
                                  </a:lnTo>
                                  <a:lnTo>
                                    <a:pt x="165" y="779"/>
                                  </a:lnTo>
                                  <a:lnTo>
                                    <a:pt x="115" y="844"/>
                                  </a:lnTo>
                                  <a:lnTo>
                                    <a:pt x="115" y="844"/>
                                  </a:lnTo>
                                  <a:lnTo>
                                    <a:pt x="105" y="859"/>
                                  </a:lnTo>
                                  <a:lnTo>
                                    <a:pt x="105" y="879"/>
                                  </a:lnTo>
                                  <a:lnTo>
                                    <a:pt x="110" y="894"/>
                                  </a:lnTo>
                                  <a:lnTo>
                                    <a:pt x="120" y="909"/>
                                  </a:lnTo>
                                  <a:lnTo>
                                    <a:pt x="205" y="994"/>
                                  </a:lnTo>
                                  <a:lnTo>
                                    <a:pt x="205" y="994"/>
                                  </a:lnTo>
                                  <a:lnTo>
                                    <a:pt x="220" y="1004"/>
                                  </a:lnTo>
                                  <a:lnTo>
                                    <a:pt x="240" y="1009"/>
                                  </a:lnTo>
                                  <a:lnTo>
                                    <a:pt x="255" y="1009"/>
                                  </a:lnTo>
                                  <a:lnTo>
                                    <a:pt x="275" y="999"/>
                                  </a:lnTo>
                                  <a:lnTo>
                                    <a:pt x="335" y="949"/>
                                  </a:lnTo>
                                  <a:lnTo>
                                    <a:pt x="335" y="949"/>
                                  </a:lnTo>
                                  <a:lnTo>
                                    <a:pt x="385" y="974"/>
                                  </a:lnTo>
                                  <a:lnTo>
                                    <a:pt x="435" y="994"/>
                                  </a:lnTo>
                                  <a:lnTo>
                                    <a:pt x="445" y="1074"/>
                                  </a:lnTo>
                                  <a:lnTo>
                                    <a:pt x="445" y="1074"/>
                                  </a:lnTo>
                                  <a:lnTo>
                                    <a:pt x="450" y="1089"/>
                                  </a:lnTo>
                                  <a:lnTo>
                                    <a:pt x="465" y="1104"/>
                                  </a:lnTo>
                                  <a:lnTo>
                                    <a:pt x="480" y="1114"/>
                                  </a:lnTo>
                                  <a:lnTo>
                                    <a:pt x="495" y="1119"/>
                                  </a:lnTo>
                                  <a:lnTo>
                                    <a:pt x="620" y="1119"/>
                                  </a:lnTo>
                                  <a:lnTo>
                                    <a:pt x="620" y="1119"/>
                                  </a:lnTo>
                                  <a:lnTo>
                                    <a:pt x="635" y="1114"/>
                                  </a:lnTo>
                                  <a:lnTo>
                                    <a:pt x="650" y="1104"/>
                                  </a:lnTo>
                                  <a:lnTo>
                                    <a:pt x="665" y="1089"/>
                                  </a:lnTo>
                                  <a:lnTo>
                                    <a:pt x="670" y="1074"/>
                                  </a:lnTo>
                                  <a:lnTo>
                                    <a:pt x="680" y="994"/>
                                  </a:lnTo>
                                  <a:lnTo>
                                    <a:pt x="680" y="994"/>
                                  </a:lnTo>
                                  <a:lnTo>
                                    <a:pt x="735" y="979"/>
                                  </a:lnTo>
                                  <a:lnTo>
                                    <a:pt x="785" y="954"/>
                                  </a:lnTo>
                                  <a:lnTo>
                                    <a:pt x="845" y="999"/>
                                  </a:lnTo>
                                  <a:lnTo>
                                    <a:pt x="845" y="999"/>
                                  </a:lnTo>
                                  <a:lnTo>
                                    <a:pt x="865" y="1009"/>
                                  </a:lnTo>
                                  <a:lnTo>
                                    <a:pt x="880" y="1009"/>
                                  </a:lnTo>
                                  <a:lnTo>
                                    <a:pt x="900" y="1004"/>
                                  </a:lnTo>
                                  <a:lnTo>
                                    <a:pt x="915" y="994"/>
                                  </a:lnTo>
                                  <a:lnTo>
                                    <a:pt x="1000" y="909"/>
                                  </a:lnTo>
                                  <a:lnTo>
                                    <a:pt x="1000" y="909"/>
                                  </a:lnTo>
                                  <a:lnTo>
                                    <a:pt x="1010" y="894"/>
                                  </a:lnTo>
                                  <a:lnTo>
                                    <a:pt x="1015" y="879"/>
                                  </a:lnTo>
                                  <a:lnTo>
                                    <a:pt x="1015" y="859"/>
                                  </a:lnTo>
                                  <a:lnTo>
                                    <a:pt x="1005" y="844"/>
                                  </a:lnTo>
                                  <a:lnTo>
                                    <a:pt x="960" y="784"/>
                                  </a:lnTo>
                                  <a:lnTo>
                                    <a:pt x="960" y="784"/>
                                  </a:lnTo>
                                  <a:lnTo>
                                    <a:pt x="985" y="729"/>
                                  </a:lnTo>
                                  <a:lnTo>
                                    <a:pt x="1005" y="674"/>
                                  </a:lnTo>
                                  <a:lnTo>
                                    <a:pt x="1075" y="669"/>
                                  </a:lnTo>
                                  <a:lnTo>
                                    <a:pt x="1075" y="669"/>
                                  </a:lnTo>
                                  <a:lnTo>
                                    <a:pt x="1095" y="664"/>
                                  </a:lnTo>
                                  <a:lnTo>
                                    <a:pt x="1105" y="649"/>
                                  </a:lnTo>
                                  <a:lnTo>
                                    <a:pt x="1115" y="634"/>
                                  </a:lnTo>
                                  <a:lnTo>
                                    <a:pt x="1120" y="614"/>
                                  </a:lnTo>
                                  <a:lnTo>
                                    <a:pt x="1120" y="494"/>
                                  </a:lnTo>
                                  <a:lnTo>
                                    <a:pt x="1120" y="494"/>
                                  </a:lnTo>
                                  <a:lnTo>
                                    <a:pt x="1115" y="479"/>
                                  </a:lnTo>
                                  <a:lnTo>
                                    <a:pt x="1105" y="460"/>
                                  </a:lnTo>
                                  <a:lnTo>
                                    <a:pt x="1095" y="450"/>
                                  </a:lnTo>
                                  <a:lnTo>
                                    <a:pt x="1075" y="445"/>
                                  </a:lnTo>
                                  <a:lnTo>
                                    <a:pt x="1005" y="435"/>
                                  </a:lnTo>
                                  <a:lnTo>
                                    <a:pt x="1005" y="435"/>
                                  </a:lnTo>
                                  <a:lnTo>
                                    <a:pt x="985" y="385"/>
                                  </a:lnTo>
                                  <a:lnTo>
                                    <a:pt x="960" y="330"/>
                                  </a:lnTo>
                                  <a:lnTo>
                                    <a:pt x="1005" y="275"/>
                                  </a:lnTo>
                                  <a:lnTo>
                                    <a:pt x="1005" y="275"/>
                                  </a:lnTo>
                                  <a:lnTo>
                                    <a:pt x="1015" y="260"/>
                                  </a:lnTo>
                                  <a:lnTo>
                                    <a:pt x="1015" y="240"/>
                                  </a:lnTo>
                                  <a:lnTo>
                                    <a:pt x="1010" y="225"/>
                                  </a:lnTo>
                                  <a:lnTo>
                                    <a:pt x="1000" y="210"/>
                                  </a:lnTo>
                                  <a:lnTo>
                                    <a:pt x="915" y="120"/>
                                  </a:lnTo>
                                  <a:lnTo>
                                    <a:pt x="915" y="120"/>
                                  </a:lnTo>
                                  <a:lnTo>
                                    <a:pt x="900" y="110"/>
                                  </a:lnTo>
                                  <a:lnTo>
                                    <a:pt x="880" y="105"/>
                                  </a:lnTo>
                                  <a:lnTo>
                                    <a:pt x="865" y="110"/>
                                  </a:lnTo>
                                  <a:lnTo>
                                    <a:pt x="845" y="120"/>
                                  </a:lnTo>
                                  <a:lnTo>
                                    <a:pt x="795" y="160"/>
                                  </a:lnTo>
                                  <a:lnTo>
                                    <a:pt x="795" y="160"/>
                                  </a:lnTo>
                                  <a:lnTo>
                                    <a:pt x="740" y="135"/>
                                  </a:lnTo>
                                  <a:lnTo>
                                    <a:pt x="680" y="115"/>
                                  </a:lnTo>
                                  <a:lnTo>
                                    <a:pt x="675" y="45"/>
                                  </a:lnTo>
                                  <a:lnTo>
                                    <a:pt x="675" y="45"/>
                                  </a:lnTo>
                                  <a:lnTo>
                                    <a:pt x="670" y="25"/>
                                  </a:lnTo>
                                  <a:lnTo>
                                    <a:pt x="655" y="10"/>
                                  </a:lnTo>
                                  <a:lnTo>
                                    <a:pt x="640" y="5"/>
                                  </a:lnTo>
                                  <a:lnTo>
                                    <a:pt x="625" y="0"/>
                                  </a:lnTo>
                                  <a:lnTo>
                                    <a:pt x="500" y="0"/>
                                  </a:lnTo>
                                  <a:lnTo>
                                    <a:pt x="500" y="0"/>
                                  </a:lnTo>
                                  <a:lnTo>
                                    <a:pt x="485" y="5"/>
                                  </a:lnTo>
                                  <a:lnTo>
                                    <a:pt x="470" y="10"/>
                                  </a:lnTo>
                                  <a:lnTo>
                                    <a:pt x="455" y="25"/>
                                  </a:lnTo>
                                  <a:lnTo>
                                    <a:pt x="450" y="45"/>
                                  </a:lnTo>
                                  <a:lnTo>
                                    <a:pt x="445" y="115"/>
                                  </a:lnTo>
                                  <a:lnTo>
                                    <a:pt x="445" y="115"/>
                                  </a:lnTo>
                                  <a:lnTo>
                                    <a:pt x="385" y="135"/>
                                  </a:lnTo>
                                  <a:lnTo>
                                    <a:pt x="330" y="165"/>
                                  </a:lnTo>
                                  <a:lnTo>
                                    <a:pt x="275" y="120"/>
                                  </a:lnTo>
                                  <a:lnTo>
                                    <a:pt x="275" y="120"/>
                                  </a:lnTo>
                                  <a:lnTo>
                                    <a:pt x="255" y="110"/>
                                  </a:lnTo>
                                  <a:lnTo>
                                    <a:pt x="240" y="105"/>
                                  </a:lnTo>
                                  <a:lnTo>
                                    <a:pt x="220" y="110"/>
                                  </a:lnTo>
                                  <a:lnTo>
                                    <a:pt x="205" y="120"/>
                                  </a:lnTo>
                                  <a:lnTo>
                                    <a:pt x="120" y="210"/>
                                  </a:lnTo>
                                  <a:lnTo>
                                    <a:pt x="120" y="210"/>
                                  </a:lnTo>
                                  <a:lnTo>
                                    <a:pt x="110" y="225"/>
                                  </a:lnTo>
                                  <a:lnTo>
                                    <a:pt x="105" y="240"/>
                                  </a:lnTo>
                                  <a:lnTo>
                                    <a:pt x="105" y="260"/>
                                  </a:lnTo>
                                  <a:lnTo>
                                    <a:pt x="115" y="275"/>
                                  </a:lnTo>
                                  <a:lnTo>
                                    <a:pt x="160" y="335"/>
                                  </a:lnTo>
                                  <a:lnTo>
                                    <a:pt x="160" y="335"/>
                                  </a:lnTo>
                                  <a:lnTo>
                                    <a:pt x="135" y="385"/>
                                  </a:lnTo>
                                  <a:lnTo>
                                    <a:pt x="120" y="440"/>
                                  </a:lnTo>
                                  <a:lnTo>
                                    <a:pt x="45" y="450"/>
                                  </a:lnTo>
                                  <a:lnTo>
                                    <a:pt x="45" y="450"/>
                                  </a:lnTo>
                                  <a:lnTo>
                                    <a:pt x="25" y="455"/>
                                  </a:lnTo>
                                  <a:lnTo>
                                    <a:pt x="15" y="465"/>
                                  </a:lnTo>
                                  <a:lnTo>
                                    <a:pt x="5" y="484"/>
                                  </a:lnTo>
                                  <a:lnTo>
                                    <a:pt x="0" y="499"/>
                                  </a:lnTo>
                                  <a:lnTo>
                                    <a:pt x="0" y="619"/>
                                  </a:lnTo>
                                  <a:lnTo>
                                    <a:pt x="0" y="619"/>
                                  </a:lnTo>
                                  <a:lnTo>
                                    <a:pt x="5" y="639"/>
                                  </a:lnTo>
                                  <a:lnTo>
                                    <a:pt x="15" y="654"/>
                                  </a:lnTo>
                                  <a:lnTo>
                                    <a:pt x="25" y="669"/>
                                  </a:lnTo>
                                  <a:lnTo>
                                    <a:pt x="45" y="674"/>
                                  </a:lnTo>
                                  <a:lnTo>
                                    <a:pt x="125" y="679"/>
                                  </a:lnTo>
                                  <a:close/>
                                  <a:moveTo>
                                    <a:pt x="565" y="355"/>
                                  </a:moveTo>
                                  <a:lnTo>
                                    <a:pt x="565" y="355"/>
                                  </a:lnTo>
                                  <a:lnTo>
                                    <a:pt x="605" y="360"/>
                                  </a:lnTo>
                                  <a:lnTo>
                                    <a:pt x="640" y="370"/>
                                  </a:lnTo>
                                  <a:lnTo>
                                    <a:pt x="675" y="390"/>
                                  </a:lnTo>
                                  <a:lnTo>
                                    <a:pt x="705" y="415"/>
                                  </a:lnTo>
                                  <a:lnTo>
                                    <a:pt x="730" y="445"/>
                                  </a:lnTo>
                                  <a:lnTo>
                                    <a:pt x="745" y="474"/>
                                  </a:lnTo>
                                  <a:lnTo>
                                    <a:pt x="760" y="514"/>
                                  </a:lnTo>
                                  <a:lnTo>
                                    <a:pt x="765" y="554"/>
                                  </a:lnTo>
                                  <a:lnTo>
                                    <a:pt x="765" y="554"/>
                                  </a:lnTo>
                                  <a:lnTo>
                                    <a:pt x="760" y="594"/>
                                  </a:lnTo>
                                  <a:lnTo>
                                    <a:pt x="745" y="634"/>
                                  </a:lnTo>
                                  <a:lnTo>
                                    <a:pt x="730" y="664"/>
                                  </a:lnTo>
                                  <a:lnTo>
                                    <a:pt x="705" y="694"/>
                                  </a:lnTo>
                                  <a:lnTo>
                                    <a:pt x="675" y="719"/>
                                  </a:lnTo>
                                  <a:lnTo>
                                    <a:pt x="640" y="739"/>
                                  </a:lnTo>
                                  <a:lnTo>
                                    <a:pt x="605" y="749"/>
                                  </a:lnTo>
                                  <a:lnTo>
                                    <a:pt x="565" y="754"/>
                                  </a:lnTo>
                                  <a:lnTo>
                                    <a:pt x="565" y="754"/>
                                  </a:lnTo>
                                  <a:lnTo>
                                    <a:pt x="520" y="749"/>
                                  </a:lnTo>
                                  <a:lnTo>
                                    <a:pt x="485" y="739"/>
                                  </a:lnTo>
                                  <a:lnTo>
                                    <a:pt x="450" y="719"/>
                                  </a:lnTo>
                                  <a:lnTo>
                                    <a:pt x="420" y="694"/>
                                  </a:lnTo>
                                  <a:lnTo>
                                    <a:pt x="395" y="664"/>
                                  </a:lnTo>
                                  <a:lnTo>
                                    <a:pt x="380" y="634"/>
                                  </a:lnTo>
                                  <a:lnTo>
                                    <a:pt x="365" y="594"/>
                                  </a:lnTo>
                                  <a:lnTo>
                                    <a:pt x="360" y="554"/>
                                  </a:lnTo>
                                  <a:lnTo>
                                    <a:pt x="360" y="554"/>
                                  </a:lnTo>
                                  <a:lnTo>
                                    <a:pt x="365" y="514"/>
                                  </a:lnTo>
                                  <a:lnTo>
                                    <a:pt x="380" y="474"/>
                                  </a:lnTo>
                                  <a:lnTo>
                                    <a:pt x="395" y="445"/>
                                  </a:lnTo>
                                  <a:lnTo>
                                    <a:pt x="420" y="415"/>
                                  </a:lnTo>
                                  <a:lnTo>
                                    <a:pt x="450" y="390"/>
                                  </a:lnTo>
                                  <a:lnTo>
                                    <a:pt x="485" y="370"/>
                                  </a:lnTo>
                                  <a:lnTo>
                                    <a:pt x="520" y="360"/>
                                  </a:lnTo>
                                  <a:lnTo>
                                    <a:pt x="565" y="355"/>
                                  </a:lnTo>
                                  <a:lnTo>
                                    <a:pt x="565" y="3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" name="Freeform 12"/>
                          <wps:cNvSpPr>
                            <a:spLocks noEditPoints="1"/>
                          </wps:cNvSpPr>
                          <wps:spPr bwMode="auto">
                            <a:xfrm>
                              <a:off x="136566" y="77189"/>
                              <a:ext cx="129375" cy="129265"/>
                            </a:xfrm>
                            <a:custGeom>
                              <a:avLst/>
                              <a:gdLst>
                                <a:gd name="T0" fmla="*/ 725 w 920"/>
                                <a:gd name="T1" fmla="*/ 85 h 919"/>
                                <a:gd name="T2" fmla="*/ 675 w 920"/>
                                <a:gd name="T3" fmla="*/ 75 h 919"/>
                                <a:gd name="T4" fmla="*/ 625 w 920"/>
                                <a:gd name="T5" fmla="*/ 120 h 919"/>
                                <a:gd name="T6" fmla="*/ 520 w 920"/>
                                <a:gd name="T7" fmla="*/ 40 h 919"/>
                                <a:gd name="T8" fmla="*/ 500 w 920"/>
                                <a:gd name="T9" fmla="*/ 10 h 919"/>
                                <a:gd name="T10" fmla="*/ 380 w 920"/>
                                <a:gd name="T11" fmla="*/ 5 h 919"/>
                                <a:gd name="T12" fmla="*/ 350 w 920"/>
                                <a:gd name="T13" fmla="*/ 20 h 919"/>
                                <a:gd name="T14" fmla="*/ 335 w 920"/>
                                <a:gd name="T15" fmla="*/ 105 h 919"/>
                                <a:gd name="T16" fmla="*/ 245 w 920"/>
                                <a:gd name="T17" fmla="*/ 150 h 919"/>
                                <a:gd name="T18" fmla="*/ 185 w 920"/>
                                <a:gd name="T19" fmla="*/ 115 h 919"/>
                                <a:gd name="T20" fmla="*/ 135 w 920"/>
                                <a:gd name="T21" fmla="*/ 135 h 919"/>
                                <a:gd name="T22" fmla="*/ 70 w 920"/>
                                <a:gd name="T23" fmla="*/ 215 h 919"/>
                                <a:gd name="T24" fmla="*/ 85 w 920"/>
                                <a:gd name="T25" fmla="*/ 265 h 919"/>
                                <a:gd name="T26" fmla="*/ 105 w 920"/>
                                <a:gd name="T27" fmla="*/ 350 h 919"/>
                                <a:gd name="T28" fmla="*/ 40 w 920"/>
                                <a:gd name="T29" fmla="*/ 405 h 919"/>
                                <a:gd name="T30" fmla="*/ 0 w 920"/>
                                <a:gd name="T31" fmla="*/ 440 h 919"/>
                                <a:gd name="T32" fmla="*/ 5 w 920"/>
                                <a:gd name="T33" fmla="*/ 540 h 919"/>
                                <a:gd name="T34" fmla="*/ 35 w 920"/>
                                <a:gd name="T35" fmla="*/ 585 h 919"/>
                                <a:gd name="T36" fmla="*/ 110 w 920"/>
                                <a:gd name="T37" fmla="*/ 590 h 919"/>
                                <a:gd name="T38" fmla="*/ 120 w 920"/>
                                <a:gd name="T39" fmla="*/ 715 h 919"/>
                                <a:gd name="T40" fmla="*/ 115 w 920"/>
                                <a:gd name="T41" fmla="*/ 750 h 919"/>
                                <a:gd name="T42" fmla="*/ 195 w 920"/>
                                <a:gd name="T43" fmla="*/ 834 h 919"/>
                                <a:gd name="T44" fmla="*/ 230 w 920"/>
                                <a:gd name="T45" fmla="*/ 849 h 919"/>
                                <a:gd name="T46" fmla="*/ 305 w 920"/>
                                <a:gd name="T47" fmla="*/ 795 h 919"/>
                                <a:gd name="T48" fmla="*/ 390 w 920"/>
                                <a:gd name="T49" fmla="*/ 825 h 919"/>
                                <a:gd name="T50" fmla="*/ 410 w 920"/>
                                <a:gd name="T51" fmla="*/ 894 h 919"/>
                                <a:gd name="T52" fmla="*/ 455 w 920"/>
                                <a:gd name="T53" fmla="*/ 919 h 919"/>
                                <a:gd name="T54" fmla="*/ 555 w 920"/>
                                <a:gd name="T55" fmla="*/ 909 h 919"/>
                                <a:gd name="T56" fmla="*/ 585 w 920"/>
                                <a:gd name="T57" fmla="*/ 864 h 919"/>
                                <a:gd name="T58" fmla="*/ 630 w 920"/>
                                <a:gd name="T59" fmla="*/ 790 h 919"/>
                                <a:gd name="T60" fmla="*/ 720 w 920"/>
                                <a:gd name="T61" fmla="*/ 795 h 919"/>
                                <a:gd name="T62" fmla="*/ 770 w 920"/>
                                <a:gd name="T63" fmla="*/ 800 h 919"/>
                                <a:gd name="T64" fmla="*/ 840 w 920"/>
                                <a:gd name="T65" fmla="*/ 720 h 919"/>
                                <a:gd name="T66" fmla="*/ 845 w 920"/>
                                <a:gd name="T67" fmla="*/ 670 h 919"/>
                                <a:gd name="T68" fmla="*/ 800 w 920"/>
                                <a:gd name="T69" fmla="*/ 615 h 919"/>
                                <a:gd name="T70" fmla="*/ 880 w 920"/>
                                <a:gd name="T71" fmla="*/ 515 h 919"/>
                                <a:gd name="T72" fmla="*/ 910 w 920"/>
                                <a:gd name="T73" fmla="*/ 495 h 919"/>
                                <a:gd name="T74" fmla="*/ 915 w 920"/>
                                <a:gd name="T75" fmla="*/ 380 h 919"/>
                                <a:gd name="T76" fmla="*/ 895 w 920"/>
                                <a:gd name="T77" fmla="*/ 345 h 919"/>
                                <a:gd name="T78" fmla="*/ 815 w 920"/>
                                <a:gd name="T79" fmla="*/ 330 h 919"/>
                                <a:gd name="T80" fmla="*/ 770 w 920"/>
                                <a:gd name="T81" fmla="*/ 245 h 919"/>
                                <a:gd name="T82" fmla="*/ 805 w 920"/>
                                <a:gd name="T83" fmla="*/ 185 h 919"/>
                                <a:gd name="T84" fmla="*/ 790 w 920"/>
                                <a:gd name="T85" fmla="*/ 135 h 919"/>
                                <a:gd name="T86" fmla="*/ 475 w 920"/>
                                <a:gd name="T87" fmla="*/ 620 h 919"/>
                                <a:gd name="T88" fmla="*/ 380 w 920"/>
                                <a:gd name="T89" fmla="*/ 600 h 919"/>
                                <a:gd name="T90" fmla="*/ 315 w 920"/>
                                <a:gd name="T91" fmla="*/ 530 h 919"/>
                                <a:gd name="T92" fmla="*/ 300 w 920"/>
                                <a:gd name="T93" fmla="*/ 470 h 919"/>
                                <a:gd name="T94" fmla="*/ 320 w 920"/>
                                <a:gd name="T95" fmla="*/ 375 h 919"/>
                                <a:gd name="T96" fmla="*/ 385 w 920"/>
                                <a:gd name="T97" fmla="*/ 310 h 919"/>
                                <a:gd name="T98" fmla="*/ 450 w 920"/>
                                <a:gd name="T99" fmla="*/ 295 h 919"/>
                                <a:gd name="T100" fmla="*/ 540 w 920"/>
                                <a:gd name="T101" fmla="*/ 315 h 919"/>
                                <a:gd name="T102" fmla="*/ 605 w 920"/>
                                <a:gd name="T103" fmla="*/ 380 h 919"/>
                                <a:gd name="T104" fmla="*/ 625 w 920"/>
                                <a:gd name="T105" fmla="*/ 440 h 919"/>
                                <a:gd name="T106" fmla="*/ 605 w 920"/>
                                <a:gd name="T107" fmla="*/ 535 h 919"/>
                                <a:gd name="T108" fmla="*/ 540 w 920"/>
                                <a:gd name="T109" fmla="*/ 600 h 919"/>
                                <a:gd name="T110" fmla="*/ 475 w 920"/>
                                <a:gd name="T111" fmla="*/ 620 h 91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920" h="919">
                                  <a:moveTo>
                                    <a:pt x="790" y="135"/>
                                  </a:moveTo>
                                  <a:lnTo>
                                    <a:pt x="725" y="85"/>
                                  </a:lnTo>
                                  <a:lnTo>
                                    <a:pt x="725" y="85"/>
                                  </a:lnTo>
                                  <a:lnTo>
                                    <a:pt x="710" y="75"/>
                                  </a:lnTo>
                                  <a:lnTo>
                                    <a:pt x="690" y="70"/>
                                  </a:lnTo>
                                  <a:lnTo>
                                    <a:pt x="675" y="75"/>
                                  </a:lnTo>
                                  <a:lnTo>
                                    <a:pt x="660" y="85"/>
                                  </a:lnTo>
                                  <a:lnTo>
                                    <a:pt x="625" y="120"/>
                                  </a:lnTo>
                                  <a:lnTo>
                                    <a:pt x="625" y="120"/>
                                  </a:lnTo>
                                  <a:lnTo>
                                    <a:pt x="575" y="100"/>
                                  </a:lnTo>
                                  <a:lnTo>
                                    <a:pt x="530" y="90"/>
                                  </a:lnTo>
                                  <a:lnTo>
                                    <a:pt x="520" y="40"/>
                                  </a:lnTo>
                                  <a:lnTo>
                                    <a:pt x="520" y="40"/>
                                  </a:lnTo>
                                  <a:lnTo>
                                    <a:pt x="510" y="20"/>
                                  </a:lnTo>
                                  <a:lnTo>
                                    <a:pt x="500" y="10"/>
                                  </a:lnTo>
                                  <a:lnTo>
                                    <a:pt x="485" y="0"/>
                                  </a:lnTo>
                                  <a:lnTo>
                                    <a:pt x="465" y="0"/>
                                  </a:lnTo>
                                  <a:lnTo>
                                    <a:pt x="380" y="5"/>
                                  </a:lnTo>
                                  <a:lnTo>
                                    <a:pt x="380" y="5"/>
                                  </a:lnTo>
                                  <a:lnTo>
                                    <a:pt x="365" y="10"/>
                                  </a:lnTo>
                                  <a:lnTo>
                                    <a:pt x="350" y="20"/>
                                  </a:lnTo>
                                  <a:lnTo>
                                    <a:pt x="340" y="35"/>
                                  </a:lnTo>
                                  <a:lnTo>
                                    <a:pt x="335" y="55"/>
                                  </a:lnTo>
                                  <a:lnTo>
                                    <a:pt x="335" y="105"/>
                                  </a:lnTo>
                                  <a:lnTo>
                                    <a:pt x="335" y="105"/>
                                  </a:lnTo>
                                  <a:lnTo>
                                    <a:pt x="285" y="125"/>
                                  </a:lnTo>
                                  <a:lnTo>
                                    <a:pt x="245" y="150"/>
                                  </a:lnTo>
                                  <a:lnTo>
                                    <a:pt x="200" y="125"/>
                                  </a:lnTo>
                                  <a:lnTo>
                                    <a:pt x="200" y="125"/>
                                  </a:lnTo>
                                  <a:lnTo>
                                    <a:pt x="185" y="115"/>
                                  </a:lnTo>
                                  <a:lnTo>
                                    <a:pt x="165" y="115"/>
                                  </a:lnTo>
                                  <a:lnTo>
                                    <a:pt x="150" y="120"/>
                                  </a:lnTo>
                                  <a:lnTo>
                                    <a:pt x="135" y="135"/>
                                  </a:lnTo>
                                  <a:lnTo>
                                    <a:pt x="80" y="195"/>
                                  </a:lnTo>
                                  <a:lnTo>
                                    <a:pt x="80" y="195"/>
                                  </a:lnTo>
                                  <a:lnTo>
                                    <a:pt x="70" y="215"/>
                                  </a:lnTo>
                                  <a:lnTo>
                                    <a:pt x="70" y="230"/>
                                  </a:lnTo>
                                  <a:lnTo>
                                    <a:pt x="75" y="250"/>
                                  </a:lnTo>
                                  <a:lnTo>
                                    <a:pt x="85" y="265"/>
                                  </a:lnTo>
                                  <a:lnTo>
                                    <a:pt x="120" y="305"/>
                                  </a:lnTo>
                                  <a:lnTo>
                                    <a:pt x="120" y="305"/>
                                  </a:lnTo>
                                  <a:lnTo>
                                    <a:pt x="105" y="350"/>
                                  </a:lnTo>
                                  <a:lnTo>
                                    <a:pt x="90" y="395"/>
                                  </a:lnTo>
                                  <a:lnTo>
                                    <a:pt x="40" y="405"/>
                                  </a:lnTo>
                                  <a:lnTo>
                                    <a:pt x="40" y="405"/>
                                  </a:lnTo>
                                  <a:lnTo>
                                    <a:pt x="20" y="410"/>
                                  </a:lnTo>
                                  <a:lnTo>
                                    <a:pt x="10" y="425"/>
                                  </a:lnTo>
                                  <a:lnTo>
                                    <a:pt x="0" y="440"/>
                                  </a:lnTo>
                                  <a:lnTo>
                                    <a:pt x="0" y="460"/>
                                  </a:lnTo>
                                  <a:lnTo>
                                    <a:pt x="5" y="540"/>
                                  </a:lnTo>
                                  <a:lnTo>
                                    <a:pt x="5" y="540"/>
                                  </a:lnTo>
                                  <a:lnTo>
                                    <a:pt x="10" y="560"/>
                                  </a:lnTo>
                                  <a:lnTo>
                                    <a:pt x="20" y="575"/>
                                  </a:lnTo>
                                  <a:lnTo>
                                    <a:pt x="35" y="585"/>
                                  </a:lnTo>
                                  <a:lnTo>
                                    <a:pt x="55" y="590"/>
                                  </a:lnTo>
                                  <a:lnTo>
                                    <a:pt x="110" y="590"/>
                                  </a:lnTo>
                                  <a:lnTo>
                                    <a:pt x="110" y="590"/>
                                  </a:lnTo>
                                  <a:lnTo>
                                    <a:pt x="130" y="630"/>
                                  </a:lnTo>
                                  <a:lnTo>
                                    <a:pt x="155" y="665"/>
                                  </a:lnTo>
                                  <a:lnTo>
                                    <a:pt x="120" y="715"/>
                                  </a:lnTo>
                                  <a:lnTo>
                                    <a:pt x="120" y="715"/>
                                  </a:lnTo>
                                  <a:lnTo>
                                    <a:pt x="115" y="730"/>
                                  </a:lnTo>
                                  <a:lnTo>
                                    <a:pt x="115" y="750"/>
                                  </a:lnTo>
                                  <a:lnTo>
                                    <a:pt x="120" y="770"/>
                                  </a:lnTo>
                                  <a:lnTo>
                                    <a:pt x="130" y="780"/>
                                  </a:lnTo>
                                  <a:lnTo>
                                    <a:pt x="195" y="834"/>
                                  </a:lnTo>
                                  <a:lnTo>
                                    <a:pt x="195" y="834"/>
                                  </a:lnTo>
                                  <a:lnTo>
                                    <a:pt x="210" y="844"/>
                                  </a:lnTo>
                                  <a:lnTo>
                                    <a:pt x="230" y="849"/>
                                  </a:lnTo>
                                  <a:lnTo>
                                    <a:pt x="245" y="844"/>
                                  </a:lnTo>
                                  <a:lnTo>
                                    <a:pt x="260" y="834"/>
                                  </a:lnTo>
                                  <a:lnTo>
                                    <a:pt x="305" y="795"/>
                                  </a:lnTo>
                                  <a:lnTo>
                                    <a:pt x="305" y="795"/>
                                  </a:lnTo>
                                  <a:lnTo>
                                    <a:pt x="345" y="810"/>
                                  </a:lnTo>
                                  <a:lnTo>
                                    <a:pt x="390" y="825"/>
                                  </a:lnTo>
                                  <a:lnTo>
                                    <a:pt x="400" y="879"/>
                                  </a:lnTo>
                                  <a:lnTo>
                                    <a:pt x="400" y="879"/>
                                  </a:lnTo>
                                  <a:lnTo>
                                    <a:pt x="410" y="894"/>
                                  </a:lnTo>
                                  <a:lnTo>
                                    <a:pt x="420" y="909"/>
                                  </a:lnTo>
                                  <a:lnTo>
                                    <a:pt x="435" y="919"/>
                                  </a:lnTo>
                                  <a:lnTo>
                                    <a:pt x="455" y="919"/>
                                  </a:lnTo>
                                  <a:lnTo>
                                    <a:pt x="540" y="914"/>
                                  </a:lnTo>
                                  <a:lnTo>
                                    <a:pt x="540" y="914"/>
                                  </a:lnTo>
                                  <a:lnTo>
                                    <a:pt x="555" y="909"/>
                                  </a:lnTo>
                                  <a:lnTo>
                                    <a:pt x="570" y="899"/>
                                  </a:lnTo>
                                  <a:lnTo>
                                    <a:pt x="580" y="884"/>
                                  </a:lnTo>
                                  <a:lnTo>
                                    <a:pt x="585" y="864"/>
                                  </a:lnTo>
                                  <a:lnTo>
                                    <a:pt x="585" y="810"/>
                                  </a:lnTo>
                                  <a:lnTo>
                                    <a:pt x="585" y="810"/>
                                  </a:lnTo>
                                  <a:lnTo>
                                    <a:pt x="630" y="790"/>
                                  </a:lnTo>
                                  <a:lnTo>
                                    <a:pt x="670" y="765"/>
                                  </a:lnTo>
                                  <a:lnTo>
                                    <a:pt x="720" y="795"/>
                                  </a:lnTo>
                                  <a:lnTo>
                                    <a:pt x="720" y="795"/>
                                  </a:lnTo>
                                  <a:lnTo>
                                    <a:pt x="735" y="805"/>
                                  </a:lnTo>
                                  <a:lnTo>
                                    <a:pt x="755" y="805"/>
                                  </a:lnTo>
                                  <a:lnTo>
                                    <a:pt x="770" y="800"/>
                                  </a:lnTo>
                                  <a:lnTo>
                                    <a:pt x="785" y="785"/>
                                  </a:lnTo>
                                  <a:lnTo>
                                    <a:pt x="840" y="720"/>
                                  </a:lnTo>
                                  <a:lnTo>
                                    <a:pt x="840" y="720"/>
                                  </a:lnTo>
                                  <a:lnTo>
                                    <a:pt x="850" y="705"/>
                                  </a:lnTo>
                                  <a:lnTo>
                                    <a:pt x="850" y="690"/>
                                  </a:lnTo>
                                  <a:lnTo>
                                    <a:pt x="845" y="670"/>
                                  </a:lnTo>
                                  <a:lnTo>
                                    <a:pt x="835" y="655"/>
                                  </a:lnTo>
                                  <a:lnTo>
                                    <a:pt x="800" y="615"/>
                                  </a:lnTo>
                                  <a:lnTo>
                                    <a:pt x="800" y="615"/>
                                  </a:lnTo>
                                  <a:lnTo>
                                    <a:pt x="815" y="570"/>
                                  </a:lnTo>
                                  <a:lnTo>
                                    <a:pt x="830" y="525"/>
                                  </a:lnTo>
                                  <a:lnTo>
                                    <a:pt x="880" y="515"/>
                                  </a:lnTo>
                                  <a:lnTo>
                                    <a:pt x="880" y="515"/>
                                  </a:lnTo>
                                  <a:lnTo>
                                    <a:pt x="895" y="510"/>
                                  </a:lnTo>
                                  <a:lnTo>
                                    <a:pt x="910" y="495"/>
                                  </a:lnTo>
                                  <a:lnTo>
                                    <a:pt x="920" y="480"/>
                                  </a:lnTo>
                                  <a:lnTo>
                                    <a:pt x="920" y="460"/>
                                  </a:lnTo>
                                  <a:lnTo>
                                    <a:pt x="915" y="380"/>
                                  </a:lnTo>
                                  <a:lnTo>
                                    <a:pt x="915" y="380"/>
                                  </a:lnTo>
                                  <a:lnTo>
                                    <a:pt x="910" y="360"/>
                                  </a:lnTo>
                                  <a:lnTo>
                                    <a:pt x="895" y="345"/>
                                  </a:lnTo>
                                  <a:lnTo>
                                    <a:pt x="880" y="335"/>
                                  </a:lnTo>
                                  <a:lnTo>
                                    <a:pt x="865" y="330"/>
                                  </a:lnTo>
                                  <a:lnTo>
                                    <a:pt x="815" y="330"/>
                                  </a:lnTo>
                                  <a:lnTo>
                                    <a:pt x="815" y="330"/>
                                  </a:lnTo>
                                  <a:lnTo>
                                    <a:pt x="795" y="285"/>
                                  </a:lnTo>
                                  <a:lnTo>
                                    <a:pt x="770" y="245"/>
                                  </a:lnTo>
                                  <a:lnTo>
                                    <a:pt x="800" y="205"/>
                                  </a:lnTo>
                                  <a:lnTo>
                                    <a:pt x="800" y="205"/>
                                  </a:lnTo>
                                  <a:lnTo>
                                    <a:pt x="805" y="185"/>
                                  </a:lnTo>
                                  <a:lnTo>
                                    <a:pt x="805" y="170"/>
                                  </a:lnTo>
                                  <a:lnTo>
                                    <a:pt x="800" y="150"/>
                                  </a:lnTo>
                                  <a:lnTo>
                                    <a:pt x="790" y="135"/>
                                  </a:lnTo>
                                  <a:lnTo>
                                    <a:pt x="790" y="135"/>
                                  </a:lnTo>
                                  <a:close/>
                                  <a:moveTo>
                                    <a:pt x="475" y="620"/>
                                  </a:moveTo>
                                  <a:lnTo>
                                    <a:pt x="475" y="620"/>
                                  </a:lnTo>
                                  <a:lnTo>
                                    <a:pt x="440" y="620"/>
                                  </a:lnTo>
                                  <a:lnTo>
                                    <a:pt x="410" y="610"/>
                                  </a:lnTo>
                                  <a:lnTo>
                                    <a:pt x="380" y="600"/>
                                  </a:lnTo>
                                  <a:lnTo>
                                    <a:pt x="355" y="580"/>
                                  </a:lnTo>
                                  <a:lnTo>
                                    <a:pt x="335" y="560"/>
                                  </a:lnTo>
                                  <a:lnTo>
                                    <a:pt x="315" y="530"/>
                                  </a:lnTo>
                                  <a:lnTo>
                                    <a:pt x="305" y="500"/>
                                  </a:lnTo>
                                  <a:lnTo>
                                    <a:pt x="300" y="470"/>
                                  </a:lnTo>
                                  <a:lnTo>
                                    <a:pt x="300" y="470"/>
                                  </a:lnTo>
                                  <a:lnTo>
                                    <a:pt x="300" y="435"/>
                                  </a:lnTo>
                                  <a:lnTo>
                                    <a:pt x="305" y="405"/>
                                  </a:lnTo>
                                  <a:lnTo>
                                    <a:pt x="320" y="375"/>
                                  </a:lnTo>
                                  <a:lnTo>
                                    <a:pt x="335" y="350"/>
                                  </a:lnTo>
                                  <a:lnTo>
                                    <a:pt x="360" y="330"/>
                                  </a:lnTo>
                                  <a:lnTo>
                                    <a:pt x="385" y="310"/>
                                  </a:lnTo>
                                  <a:lnTo>
                                    <a:pt x="415" y="300"/>
                                  </a:lnTo>
                                  <a:lnTo>
                                    <a:pt x="450" y="295"/>
                                  </a:lnTo>
                                  <a:lnTo>
                                    <a:pt x="450" y="295"/>
                                  </a:lnTo>
                                  <a:lnTo>
                                    <a:pt x="480" y="295"/>
                                  </a:lnTo>
                                  <a:lnTo>
                                    <a:pt x="510" y="300"/>
                                  </a:lnTo>
                                  <a:lnTo>
                                    <a:pt x="540" y="315"/>
                                  </a:lnTo>
                                  <a:lnTo>
                                    <a:pt x="565" y="330"/>
                                  </a:lnTo>
                                  <a:lnTo>
                                    <a:pt x="590" y="355"/>
                                  </a:lnTo>
                                  <a:lnTo>
                                    <a:pt x="605" y="380"/>
                                  </a:lnTo>
                                  <a:lnTo>
                                    <a:pt x="620" y="410"/>
                                  </a:lnTo>
                                  <a:lnTo>
                                    <a:pt x="625" y="440"/>
                                  </a:lnTo>
                                  <a:lnTo>
                                    <a:pt x="625" y="440"/>
                                  </a:lnTo>
                                  <a:lnTo>
                                    <a:pt x="625" y="475"/>
                                  </a:lnTo>
                                  <a:lnTo>
                                    <a:pt x="615" y="505"/>
                                  </a:lnTo>
                                  <a:lnTo>
                                    <a:pt x="605" y="535"/>
                                  </a:lnTo>
                                  <a:lnTo>
                                    <a:pt x="585" y="560"/>
                                  </a:lnTo>
                                  <a:lnTo>
                                    <a:pt x="565" y="585"/>
                                  </a:lnTo>
                                  <a:lnTo>
                                    <a:pt x="540" y="600"/>
                                  </a:lnTo>
                                  <a:lnTo>
                                    <a:pt x="510" y="615"/>
                                  </a:lnTo>
                                  <a:lnTo>
                                    <a:pt x="475" y="620"/>
                                  </a:lnTo>
                                  <a:lnTo>
                                    <a:pt x="475" y="6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3" name="Freeform 13"/>
                          <wps:cNvSpPr>
                            <a:spLocks noEditPoints="1"/>
                          </wps:cNvSpPr>
                          <wps:spPr bwMode="auto">
                            <a:xfrm>
                              <a:off x="53439" y="160317"/>
                              <a:ext cx="104766" cy="104650"/>
                            </a:xfrm>
                            <a:custGeom>
                              <a:avLst/>
                              <a:gdLst>
                                <a:gd name="T0" fmla="*/ 30 w 745"/>
                                <a:gd name="T1" fmla="*/ 299 h 744"/>
                                <a:gd name="T2" fmla="*/ 0 w 745"/>
                                <a:gd name="T3" fmla="*/ 344 h 744"/>
                                <a:gd name="T4" fmla="*/ 5 w 745"/>
                                <a:gd name="T5" fmla="*/ 414 h 744"/>
                                <a:gd name="T6" fmla="*/ 45 w 745"/>
                                <a:gd name="T7" fmla="*/ 444 h 744"/>
                                <a:gd name="T8" fmla="*/ 95 w 745"/>
                                <a:gd name="T9" fmla="*/ 484 h 744"/>
                                <a:gd name="T10" fmla="*/ 85 w 745"/>
                                <a:gd name="T11" fmla="*/ 544 h 744"/>
                                <a:gd name="T12" fmla="*/ 75 w 745"/>
                                <a:gd name="T13" fmla="*/ 599 h 744"/>
                                <a:gd name="T14" fmla="*/ 125 w 745"/>
                                <a:gd name="T15" fmla="*/ 649 h 744"/>
                                <a:gd name="T16" fmla="*/ 175 w 745"/>
                                <a:gd name="T17" fmla="*/ 664 h 744"/>
                                <a:gd name="T18" fmla="*/ 220 w 745"/>
                                <a:gd name="T19" fmla="*/ 629 h 744"/>
                                <a:gd name="T20" fmla="*/ 290 w 745"/>
                                <a:gd name="T21" fmla="*/ 699 h 744"/>
                                <a:gd name="T22" fmla="*/ 310 w 745"/>
                                <a:gd name="T23" fmla="*/ 729 h 744"/>
                                <a:gd name="T24" fmla="*/ 395 w 745"/>
                                <a:gd name="T25" fmla="*/ 744 h 744"/>
                                <a:gd name="T26" fmla="*/ 425 w 745"/>
                                <a:gd name="T27" fmla="*/ 734 h 744"/>
                                <a:gd name="T28" fmla="*/ 450 w 745"/>
                                <a:gd name="T29" fmla="*/ 664 h 744"/>
                                <a:gd name="T30" fmla="*/ 520 w 745"/>
                                <a:gd name="T31" fmla="*/ 634 h 744"/>
                                <a:gd name="T32" fmla="*/ 565 w 745"/>
                                <a:gd name="T33" fmla="*/ 669 h 744"/>
                                <a:gd name="T34" fmla="*/ 615 w 745"/>
                                <a:gd name="T35" fmla="*/ 654 h 744"/>
                                <a:gd name="T36" fmla="*/ 665 w 745"/>
                                <a:gd name="T37" fmla="*/ 604 h 744"/>
                                <a:gd name="T38" fmla="*/ 660 w 745"/>
                                <a:gd name="T39" fmla="*/ 554 h 744"/>
                                <a:gd name="T40" fmla="*/ 655 w 745"/>
                                <a:gd name="T41" fmla="*/ 489 h 744"/>
                                <a:gd name="T42" fmla="*/ 700 w 745"/>
                                <a:gd name="T43" fmla="*/ 449 h 744"/>
                                <a:gd name="T44" fmla="*/ 745 w 745"/>
                                <a:gd name="T45" fmla="*/ 419 h 744"/>
                                <a:gd name="T46" fmla="*/ 745 w 745"/>
                                <a:gd name="T47" fmla="*/ 349 h 744"/>
                                <a:gd name="T48" fmla="*/ 720 w 745"/>
                                <a:gd name="T49" fmla="*/ 304 h 744"/>
                                <a:gd name="T50" fmla="*/ 670 w 745"/>
                                <a:gd name="T51" fmla="*/ 294 h 744"/>
                                <a:gd name="T52" fmla="*/ 665 w 745"/>
                                <a:gd name="T53" fmla="*/ 200 h 744"/>
                                <a:gd name="T54" fmla="*/ 675 w 745"/>
                                <a:gd name="T55" fmla="*/ 165 h 744"/>
                                <a:gd name="T56" fmla="*/ 625 w 745"/>
                                <a:gd name="T57" fmla="*/ 95 h 744"/>
                                <a:gd name="T58" fmla="*/ 590 w 745"/>
                                <a:gd name="T59" fmla="*/ 80 h 744"/>
                                <a:gd name="T60" fmla="*/ 530 w 745"/>
                                <a:gd name="T61" fmla="*/ 110 h 744"/>
                                <a:gd name="T62" fmla="*/ 460 w 745"/>
                                <a:gd name="T63" fmla="*/ 75 h 744"/>
                                <a:gd name="T64" fmla="*/ 450 w 745"/>
                                <a:gd name="T65" fmla="*/ 25 h 744"/>
                                <a:gd name="T66" fmla="*/ 405 w 745"/>
                                <a:gd name="T67" fmla="*/ 0 h 744"/>
                                <a:gd name="T68" fmla="*/ 335 w 745"/>
                                <a:gd name="T69" fmla="*/ 0 h 744"/>
                                <a:gd name="T70" fmla="*/ 305 w 745"/>
                                <a:gd name="T71" fmla="*/ 40 h 744"/>
                                <a:gd name="T72" fmla="*/ 260 w 745"/>
                                <a:gd name="T73" fmla="*/ 85 h 744"/>
                                <a:gd name="T74" fmla="*/ 195 w 745"/>
                                <a:gd name="T75" fmla="*/ 85 h 744"/>
                                <a:gd name="T76" fmla="*/ 145 w 745"/>
                                <a:gd name="T77" fmla="*/ 75 h 744"/>
                                <a:gd name="T78" fmla="*/ 95 w 745"/>
                                <a:gd name="T79" fmla="*/ 125 h 744"/>
                                <a:gd name="T80" fmla="*/ 80 w 745"/>
                                <a:gd name="T81" fmla="*/ 175 h 744"/>
                                <a:gd name="T82" fmla="*/ 110 w 745"/>
                                <a:gd name="T83" fmla="*/ 220 h 744"/>
                                <a:gd name="T84" fmla="*/ 45 w 745"/>
                                <a:gd name="T85" fmla="*/ 294 h 744"/>
                                <a:gd name="T86" fmla="*/ 405 w 745"/>
                                <a:gd name="T87" fmla="*/ 240 h 744"/>
                                <a:gd name="T88" fmla="*/ 470 w 745"/>
                                <a:gd name="T89" fmla="*/ 275 h 744"/>
                                <a:gd name="T90" fmla="*/ 505 w 745"/>
                                <a:gd name="T91" fmla="*/ 344 h 744"/>
                                <a:gd name="T92" fmla="*/ 505 w 745"/>
                                <a:gd name="T93" fmla="*/ 394 h 744"/>
                                <a:gd name="T94" fmla="*/ 470 w 745"/>
                                <a:gd name="T95" fmla="*/ 464 h 744"/>
                                <a:gd name="T96" fmla="*/ 400 w 745"/>
                                <a:gd name="T97" fmla="*/ 499 h 744"/>
                                <a:gd name="T98" fmla="*/ 345 w 745"/>
                                <a:gd name="T99" fmla="*/ 499 h 744"/>
                                <a:gd name="T100" fmla="*/ 280 w 745"/>
                                <a:gd name="T101" fmla="*/ 459 h 744"/>
                                <a:gd name="T102" fmla="*/ 245 w 745"/>
                                <a:gd name="T103" fmla="*/ 394 h 744"/>
                                <a:gd name="T104" fmla="*/ 245 w 745"/>
                                <a:gd name="T105" fmla="*/ 339 h 744"/>
                                <a:gd name="T106" fmla="*/ 280 w 745"/>
                                <a:gd name="T107" fmla="*/ 275 h 744"/>
                                <a:gd name="T108" fmla="*/ 350 w 745"/>
                                <a:gd name="T109" fmla="*/ 240 h 7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745" h="744">
                                  <a:moveTo>
                                    <a:pt x="45" y="294"/>
                                  </a:moveTo>
                                  <a:lnTo>
                                    <a:pt x="45" y="294"/>
                                  </a:lnTo>
                                  <a:lnTo>
                                    <a:pt x="30" y="299"/>
                                  </a:lnTo>
                                  <a:lnTo>
                                    <a:pt x="15" y="309"/>
                                  </a:lnTo>
                                  <a:lnTo>
                                    <a:pt x="5" y="324"/>
                                  </a:lnTo>
                                  <a:lnTo>
                                    <a:pt x="0" y="344"/>
                                  </a:lnTo>
                                  <a:lnTo>
                                    <a:pt x="0" y="394"/>
                                  </a:lnTo>
                                  <a:lnTo>
                                    <a:pt x="0" y="394"/>
                                  </a:lnTo>
                                  <a:lnTo>
                                    <a:pt x="5" y="414"/>
                                  </a:lnTo>
                                  <a:lnTo>
                                    <a:pt x="10" y="429"/>
                                  </a:lnTo>
                                  <a:lnTo>
                                    <a:pt x="25" y="439"/>
                                  </a:lnTo>
                                  <a:lnTo>
                                    <a:pt x="45" y="444"/>
                                  </a:lnTo>
                                  <a:lnTo>
                                    <a:pt x="80" y="449"/>
                                  </a:lnTo>
                                  <a:lnTo>
                                    <a:pt x="80" y="449"/>
                                  </a:lnTo>
                                  <a:lnTo>
                                    <a:pt x="95" y="484"/>
                                  </a:lnTo>
                                  <a:lnTo>
                                    <a:pt x="110" y="514"/>
                                  </a:lnTo>
                                  <a:lnTo>
                                    <a:pt x="85" y="544"/>
                                  </a:lnTo>
                                  <a:lnTo>
                                    <a:pt x="85" y="544"/>
                                  </a:lnTo>
                                  <a:lnTo>
                                    <a:pt x="75" y="559"/>
                                  </a:lnTo>
                                  <a:lnTo>
                                    <a:pt x="70" y="579"/>
                                  </a:lnTo>
                                  <a:lnTo>
                                    <a:pt x="75" y="599"/>
                                  </a:lnTo>
                                  <a:lnTo>
                                    <a:pt x="85" y="614"/>
                                  </a:lnTo>
                                  <a:lnTo>
                                    <a:pt x="125" y="649"/>
                                  </a:lnTo>
                                  <a:lnTo>
                                    <a:pt x="125" y="649"/>
                                  </a:lnTo>
                                  <a:lnTo>
                                    <a:pt x="140" y="659"/>
                                  </a:lnTo>
                                  <a:lnTo>
                                    <a:pt x="155" y="664"/>
                                  </a:lnTo>
                                  <a:lnTo>
                                    <a:pt x="175" y="664"/>
                                  </a:lnTo>
                                  <a:lnTo>
                                    <a:pt x="190" y="654"/>
                                  </a:lnTo>
                                  <a:lnTo>
                                    <a:pt x="220" y="629"/>
                                  </a:lnTo>
                                  <a:lnTo>
                                    <a:pt x="220" y="629"/>
                                  </a:lnTo>
                                  <a:lnTo>
                                    <a:pt x="255" y="649"/>
                                  </a:lnTo>
                                  <a:lnTo>
                                    <a:pt x="290" y="659"/>
                                  </a:lnTo>
                                  <a:lnTo>
                                    <a:pt x="290" y="699"/>
                                  </a:lnTo>
                                  <a:lnTo>
                                    <a:pt x="290" y="699"/>
                                  </a:lnTo>
                                  <a:lnTo>
                                    <a:pt x="295" y="719"/>
                                  </a:lnTo>
                                  <a:lnTo>
                                    <a:pt x="310" y="729"/>
                                  </a:lnTo>
                                  <a:lnTo>
                                    <a:pt x="325" y="739"/>
                                  </a:lnTo>
                                  <a:lnTo>
                                    <a:pt x="340" y="744"/>
                                  </a:lnTo>
                                  <a:lnTo>
                                    <a:pt x="395" y="744"/>
                                  </a:lnTo>
                                  <a:lnTo>
                                    <a:pt x="395" y="744"/>
                                  </a:lnTo>
                                  <a:lnTo>
                                    <a:pt x="410" y="744"/>
                                  </a:lnTo>
                                  <a:lnTo>
                                    <a:pt x="425" y="734"/>
                                  </a:lnTo>
                                  <a:lnTo>
                                    <a:pt x="440" y="719"/>
                                  </a:lnTo>
                                  <a:lnTo>
                                    <a:pt x="445" y="699"/>
                                  </a:lnTo>
                                  <a:lnTo>
                                    <a:pt x="450" y="664"/>
                                  </a:lnTo>
                                  <a:lnTo>
                                    <a:pt x="450" y="664"/>
                                  </a:lnTo>
                                  <a:lnTo>
                                    <a:pt x="485" y="654"/>
                                  </a:lnTo>
                                  <a:lnTo>
                                    <a:pt x="520" y="634"/>
                                  </a:lnTo>
                                  <a:lnTo>
                                    <a:pt x="550" y="659"/>
                                  </a:lnTo>
                                  <a:lnTo>
                                    <a:pt x="550" y="659"/>
                                  </a:lnTo>
                                  <a:lnTo>
                                    <a:pt x="565" y="669"/>
                                  </a:lnTo>
                                  <a:lnTo>
                                    <a:pt x="585" y="669"/>
                                  </a:lnTo>
                                  <a:lnTo>
                                    <a:pt x="600" y="664"/>
                                  </a:lnTo>
                                  <a:lnTo>
                                    <a:pt x="615" y="654"/>
                                  </a:lnTo>
                                  <a:lnTo>
                                    <a:pt x="655" y="619"/>
                                  </a:lnTo>
                                  <a:lnTo>
                                    <a:pt x="655" y="619"/>
                                  </a:lnTo>
                                  <a:lnTo>
                                    <a:pt x="665" y="604"/>
                                  </a:lnTo>
                                  <a:lnTo>
                                    <a:pt x="670" y="584"/>
                                  </a:lnTo>
                                  <a:lnTo>
                                    <a:pt x="665" y="569"/>
                                  </a:lnTo>
                                  <a:lnTo>
                                    <a:pt x="660" y="554"/>
                                  </a:lnTo>
                                  <a:lnTo>
                                    <a:pt x="635" y="524"/>
                                  </a:lnTo>
                                  <a:lnTo>
                                    <a:pt x="635" y="524"/>
                                  </a:lnTo>
                                  <a:lnTo>
                                    <a:pt x="655" y="489"/>
                                  </a:lnTo>
                                  <a:lnTo>
                                    <a:pt x="670" y="454"/>
                                  </a:lnTo>
                                  <a:lnTo>
                                    <a:pt x="700" y="449"/>
                                  </a:lnTo>
                                  <a:lnTo>
                                    <a:pt x="700" y="449"/>
                                  </a:lnTo>
                                  <a:lnTo>
                                    <a:pt x="720" y="444"/>
                                  </a:lnTo>
                                  <a:lnTo>
                                    <a:pt x="735" y="434"/>
                                  </a:lnTo>
                                  <a:lnTo>
                                    <a:pt x="745" y="419"/>
                                  </a:lnTo>
                                  <a:lnTo>
                                    <a:pt x="745" y="399"/>
                                  </a:lnTo>
                                  <a:lnTo>
                                    <a:pt x="745" y="349"/>
                                  </a:lnTo>
                                  <a:lnTo>
                                    <a:pt x="745" y="349"/>
                                  </a:lnTo>
                                  <a:lnTo>
                                    <a:pt x="745" y="329"/>
                                  </a:lnTo>
                                  <a:lnTo>
                                    <a:pt x="735" y="314"/>
                                  </a:lnTo>
                                  <a:lnTo>
                                    <a:pt x="720" y="304"/>
                                  </a:lnTo>
                                  <a:lnTo>
                                    <a:pt x="705" y="299"/>
                                  </a:lnTo>
                                  <a:lnTo>
                                    <a:pt x="670" y="294"/>
                                  </a:lnTo>
                                  <a:lnTo>
                                    <a:pt x="670" y="294"/>
                                  </a:lnTo>
                                  <a:lnTo>
                                    <a:pt x="660" y="255"/>
                                  </a:lnTo>
                                  <a:lnTo>
                                    <a:pt x="645" y="225"/>
                                  </a:lnTo>
                                  <a:lnTo>
                                    <a:pt x="665" y="200"/>
                                  </a:lnTo>
                                  <a:lnTo>
                                    <a:pt x="665" y="200"/>
                                  </a:lnTo>
                                  <a:lnTo>
                                    <a:pt x="670" y="180"/>
                                  </a:lnTo>
                                  <a:lnTo>
                                    <a:pt x="675" y="165"/>
                                  </a:lnTo>
                                  <a:lnTo>
                                    <a:pt x="670" y="145"/>
                                  </a:lnTo>
                                  <a:lnTo>
                                    <a:pt x="660" y="130"/>
                                  </a:lnTo>
                                  <a:lnTo>
                                    <a:pt x="625" y="95"/>
                                  </a:lnTo>
                                  <a:lnTo>
                                    <a:pt x="625" y="95"/>
                                  </a:lnTo>
                                  <a:lnTo>
                                    <a:pt x="610" y="85"/>
                                  </a:lnTo>
                                  <a:lnTo>
                                    <a:pt x="590" y="80"/>
                                  </a:lnTo>
                                  <a:lnTo>
                                    <a:pt x="575" y="80"/>
                                  </a:lnTo>
                                  <a:lnTo>
                                    <a:pt x="555" y="90"/>
                                  </a:lnTo>
                                  <a:lnTo>
                                    <a:pt x="530" y="110"/>
                                  </a:lnTo>
                                  <a:lnTo>
                                    <a:pt x="530" y="110"/>
                                  </a:lnTo>
                                  <a:lnTo>
                                    <a:pt x="495" y="90"/>
                                  </a:lnTo>
                                  <a:lnTo>
                                    <a:pt x="460" y="75"/>
                                  </a:lnTo>
                                  <a:lnTo>
                                    <a:pt x="455" y="45"/>
                                  </a:lnTo>
                                  <a:lnTo>
                                    <a:pt x="455" y="45"/>
                                  </a:lnTo>
                                  <a:lnTo>
                                    <a:pt x="450" y="25"/>
                                  </a:lnTo>
                                  <a:lnTo>
                                    <a:pt x="440" y="10"/>
                                  </a:lnTo>
                                  <a:lnTo>
                                    <a:pt x="425" y="0"/>
                                  </a:lnTo>
                                  <a:lnTo>
                                    <a:pt x="405" y="0"/>
                                  </a:lnTo>
                                  <a:lnTo>
                                    <a:pt x="355" y="0"/>
                                  </a:lnTo>
                                  <a:lnTo>
                                    <a:pt x="355" y="0"/>
                                  </a:lnTo>
                                  <a:lnTo>
                                    <a:pt x="335" y="0"/>
                                  </a:lnTo>
                                  <a:lnTo>
                                    <a:pt x="320" y="10"/>
                                  </a:lnTo>
                                  <a:lnTo>
                                    <a:pt x="310" y="25"/>
                                  </a:lnTo>
                                  <a:lnTo>
                                    <a:pt x="305" y="40"/>
                                  </a:lnTo>
                                  <a:lnTo>
                                    <a:pt x="300" y="75"/>
                                  </a:lnTo>
                                  <a:lnTo>
                                    <a:pt x="300" y="75"/>
                                  </a:lnTo>
                                  <a:lnTo>
                                    <a:pt x="260" y="85"/>
                                  </a:lnTo>
                                  <a:lnTo>
                                    <a:pt x="225" y="105"/>
                                  </a:lnTo>
                                  <a:lnTo>
                                    <a:pt x="195" y="85"/>
                                  </a:lnTo>
                                  <a:lnTo>
                                    <a:pt x="195" y="85"/>
                                  </a:lnTo>
                                  <a:lnTo>
                                    <a:pt x="180" y="75"/>
                                  </a:lnTo>
                                  <a:lnTo>
                                    <a:pt x="165" y="75"/>
                                  </a:lnTo>
                                  <a:lnTo>
                                    <a:pt x="145" y="75"/>
                                  </a:lnTo>
                                  <a:lnTo>
                                    <a:pt x="130" y="85"/>
                                  </a:lnTo>
                                  <a:lnTo>
                                    <a:pt x="95" y="125"/>
                                  </a:lnTo>
                                  <a:lnTo>
                                    <a:pt x="95" y="125"/>
                                  </a:lnTo>
                                  <a:lnTo>
                                    <a:pt x="80" y="140"/>
                                  </a:lnTo>
                                  <a:lnTo>
                                    <a:pt x="80" y="155"/>
                                  </a:lnTo>
                                  <a:lnTo>
                                    <a:pt x="80" y="175"/>
                                  </a:lnTo>
                                  <a:lnTo>
                                    <a:pt x="90" y="190"/>
                                  </a:lnTo>
                                  <a:lnTo>
                                    <a:pt x="110" y="220"/>
                                  </a:lnTo>
                                  <a:lnTo>
                                    <a:pt x="110" y="220"/>
                                  </a:lnTo>
                                  <a:lnTo>
                                    <a:pt x="95" y="255"/>
                                  </a:lnTo>
                                  <a:lnTo>
                                    <a:pt x="80" y="289"/>
                                  </a:lnTo>
                                  <a:lnTo>
                                    <a:pt x="45" y="294"/>
                                  </a:lnTo>
                                  <a:close/>
                                  <a:moveTo>
                                    <a:pt x="375" y="235"/>
                                  </a:moveTo>
                                  <a:lnTo>
                                    <a:pt x="375" y="235"/>
                                  </a:lnTo>
                                  <a:lnTo>
                                    <a:pt x="405" y="240"/>
                                  </a:lnTo>
                                  <a:lnTo>
                                    <a:pt x="430" y="245"/>
                                  </a:lnTo>
                                  <a:lnTo>
                                    <a:pt x="450" y="260"/>
                                  </a:lnTo>
                                  <a:lnTo>
                                    <a:pt x="470" y="275"/>
                                  </a:lnTo>
                                  <a:lnTo>
                                    <a:pt x="485" y="294"/>
                                  </a:lnTo>
                                  <a:lnTo>
                                    <a:pt x="500" y="319"/>
                                  </a:lnTo>
                                  <a:lnTo>
                                    <a:pt x="505" y="344"/>
                                  </a:lnTo>
                                  <a:lnTo>
                                    <a:pt x="510" y="369"/>
                                  </a:lnTo>
                                  <a:lnTo>
                                    <a:pt x="510" y="369"/>
                                  </a:lnTo>
                                  <a:lnTo>
                                    <a:pt x="505" y="394"/>
                                  </a:lnTo>
                                  <a:lnTo>
                                    <a:pt x="495" y="419"/>
                                  </a:lnTo>
                                  <a:lnTo>
                                    <a:pt x="485" y="444"/>
                                  </a:lnTo>
                                  <a:lnTo>
                                    <a:pt x="470" y="464"/>
                                  </a:lnTo>
                                  <a:lnTo>
                                    <a:pt x="450" y="479"/>
                                  </a:lnTo>
                                  <a:lnTo>
                                    <a:pt x="425" y="489"/>
                                  </a:lnTo>
                                  <a:lnTo>
                                    <a:pt x="400" y="499"/>
                                  </a:lnTo>
                                  <a:lnTo>
                                    <a:pt x="375" y="499"/>
                                  </a:lnTo>
                                  <a:lnTo>
                                    <a:pt x="375" y="499"/>
                                  </a:lnTo>
                                  <a:lnTo>
                                    <a:pt x="345" y="499"/>
                                  </a:lnTo>
                                  <a:lnTo>
                                    <a:pt x="320" y="489"/>
                                  </a:lnTo>
                                  <a:lnTo>
                                    <a:pt x="300" y="479"/>
                                  </a:lnTo>
                                  <a:lnTo>
                                    <a:pt x="280" y="459"/>
                                  </a:lnTo>
                                  <a:lnTo>
                                    <a:pt x="265" y="439"/>
                                  </a:lnTo>
                                  <a:lnTo>
                                    <a:pt x="250" y="419"/>
                                  </a:lnTo>
                                  <a:lnTo>
                                    <a:pt x="245" y="394"/>
                                  </a:lnTo>
                                  <a:lnTo>
                                    <a:pt x="240" y="364"/>
                                  </a:lnTo>
                                  <a:lnTo>
                                    <a:pt x="240" y="364"/>
                                  </a:lnTo>
                                  <a:lnTo>
                                    <a:pt x="245" y="339"/>
                                  </a:lnTo>
                                  <a:lnTo>
                                    <a:pt x="255" y="314"/>
                                  </a:lnTo>
                                  <a:lnTo>
                                    <a:pt x="265" y="294"/>
                                  </a:lnTo>
                                  <a:lnTo>
                                    <a:pt x="280" y="275"/>
                                  </a:lnTo>
                                  <a:lnTo>
                                    <a:pt x="300" y="255"/>
                                  </a:lnTo>
                                  <a:lnTo>
                                    <a:pt x="325" y="245"/>
                                  </a:lnTo>
                                  <a:lnTo>
                                    <a:pt x="350" y="240"/>
                                  </a:lnTo>
                                  <a:lnTo>
                                    <a:pt x="375" y="235"/>
                                  </a:lnTo>
                                  <a:lnTo>
                                    <a:pt x="375" y="2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70466A" id="Group 307" o:spid="_x0000_s1026" style="position:absolute;margin-left:347.95pt;margin-top:366.05pt;width:22pt;height:22pt;z-index:252314112;mso-width-relative:margin;mso-height-relative:margin" coordsize="355600,35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">
                <v:oval id="Oval 82" o:spid="_x0000_s1027" style="position:absolute;width:355600;height:35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" fillcolor="#162831" stroked="f" strokeweight="2pt"/>
                <v:group id="Group 306" o:spid="_x0000_s1028" style="position:absolute;left:68580;top:60960;width:228600;height:228053" coordsize="265941,264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lS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QT+zoQjIBdvAAAA//8DAFBLAQItABQABgAIAAAAIQDb4fbL7gAAAIUBAAATAAAAAAAAAAAA&#10;AAAAAAAAAABbQ29udGVudF9UeXBlc10ueG1sUEsBAi0AFAAGAAgAAAAhAFr0LFu/AAAAFQEAAAsA&#10;AAAAAAAAAAAAAAAAHwEAAF9yZWxzLy5yZWxzUEsBAi0AFAAGAAgAAAAhAAalyVLEAAAA3AAAAA8A&#10;AAAAAAAAAAAAAAAABwIAAGRycy9kb3ducmV2LnhtbFBLBQYAAAAAAwADALcAAAD4AgAAAAA=&#10;">
                  <v:shape id="Freeform 11" o:spid="_x0000_s1029" style="position:absolute;width:157500;height:157396;visibility:visible;mso-wrap-style:square;v-text-anchor:top" coordsize="1120,1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" path="m125,679r,l140,729r25,50l115,844r,l105,859r,20l110,894r10,15l205,994r,l220,1004r20,5l255,1009r20,-10l335,949r,l385,974r50,20l445,1074r,l450,1089r15,15l480,1114r15,5l620,1119r,l635,1114r15,-10l665,1089r5,-15l680,994r,l735,979r50,-25l845,999r,l865,1009r15,l900,1004r15,-10l1000,909r,l1010,894r5,-15l1015,859r-10,-15l960,784r,l985,729r20,-55l1075,669r,l1095,664r10,-15l1115,634r5,-20l1120,494r,l1115,479r-10,-19l1095,450r-20,-5l1005,435r,l985,385,960,330r45,-55l1005,275r10,-15l1015,240r-5,-15l1000,210,915,120r,l900,110r-20,-5l865,110r-20,10l795,160r,l740,135,680,115,675,45r,l670,25,655,10,640,5,625,,500,r,l485,5r-15,5l455,25r-5,20l445,115r,l385,135r-55,30l275,120r,l255,110r-15,-5l220,110r-15,10l120,210r,l110,225r-5,15l105,260r10,15l160,335r,l135,385r-15,55l45,450r,l25,455,15,465,5,484,,499,,619r,l5,639r10,15l25,669r20,5l125,679xm565,355r,l605,360r35,10l675,390r30,25l730,445r15,29l760,514r5,40l765,554r-5,40l745,634r-15,30l705,694r-30,25l640,739r-35,10l565,754r,l520,749,485,739,450,719,420,694,395,664,380,634,365,594r-5,-40l360,554r5,-40l380,474r15,-29l420,415r30,-25l485,370r35,-10l565,355r,xe" fillcolor="#b1a15f" stroked="f">
                    <v:path arrowok="t" o:connecttype="custom" o:connectlocs="19688,102539;16172,118715;15469,125748;28828,139814;35859,141924;47109,133484;62578,151066;65391,155286;87188,157396;91406,155286;95625,139814;110391,134187;121641,141924;128672,139814;142031,125748;141328,118715;138516,102539;151172,94100;156797,89177;157500,69485;153984,63296;141328,61186;141328,38681;142734,33758;128672,16879;123750,14769;111797,22505;95625,16176;94219,3516;87891,0;68203,703;63281,6330;54141,18989;38672,16879;30938,15472;16875,29538;14766,36571;22500,47120;6328,63296;2109,65406;0,87067;2109,91990;17578,95507;85078,50637;99141,58373;106875,72298;106875,83551;99141,97616;85078,105353;73125,105353;59063,97616;51328,83551;51328,72298;59063,58373;73125,50637" o:connectangles="0,0,0,0,0,0,0,0,0,0,0,0,0,0,0,0,0,0,0,0,0,0,0,0,0,0,0,0,0,0,0,0,0,0,0,0,0,0,0,0,0,0,0,0,0,0,0,0,0,0,0,0,0,0,0"/>
                    <o:lock v:ext="edit" verticies="t"/>
                  </v:shape>
                  <v:shape id="Freeform 12" o:spid="_x0000_s1030" style="position:absolute;left:136566;top:77189;width:129375;height:129265;visibility:visible;mso-wrap-style:square;v-text-anchor:top" coordsize="920,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" path="m790,135l725,85r,l710,75,690,70r-15,5l660,85r-35,35l625,120,575,100,530,90,520,40r,l510,20,500,10,485,,465,,380,5r,l365,10,350,20,340,35r-5,20l335,105r,l285,125r-40,25l200,125r,l185,115r-20,l150,120r-15,15l80,195r,l70,215r,15l75,250r10,15l120,305r,l105,350,90,395,40,405r,l20,410,10,425,,440r,20l5,540r,l10,560r10,15l35,585r20,5l110,590r,l130,630r25,35l120,715r,l115,730r,20l120,770r10,10l195,834r,l210,844r20,5l245,844r15,-10l305,795r,l345,810r45,15l400,879r,l410,894r10,15l435,919r20,l540,914r,l555,909r15,-10l580,884r5,-20l585,810r,l630,790r40,-25l720,795r,l735,805r20,l770,800r15,-15l840,720r,l850,705r,-15l845,670,835,655,800,615r,l815,570r15,-45l880,515r,l895,510r15,-15l920,480r,-20l915,380r,l910,360,895,345,880,335r-15,-5l815,330r,l795,285,770,245r30,-40l800,205r5,-20l805,170r-5,-20l790,135r,xm475,620r,l440,620,410,610,380,600,355,580,335,560,315,530,305,500r-5,-30l300,470r,-35l305,405r15,-30l335,350r25,-20l385,310r30,-10l450,295r,l480,295r30,5l540,315r25,15l590,355r15,25l620,410r5,30l625,440r,35l615,505r-10,30l585,560r-20,25l540,600r-30,15l475,620r,xe" fillcolor="#b1a15f" stroked="f">
                    <v:path arrowok="t" o:connecttype="custom" o:connectlocs="101953,11956;94922,10549;87891,16879;73125,5626;70313,1407;53438,703;49219,2813;47109,14769;34453,21099;26016,16176;18984,18989;9844,30242;11953,37274;14766,49230;5625,56967;0,61890;703,75955;4922,82285;15469,82988;16875,100571;16172,105494;27422,117309;32344,119419;42891,111823;54844,116043;57656,125749;63984,129265;78047,127858;82266,121529;88594,111120;101250,111823;108281,112527;118125,101274;118828,94241;112500,86505;123750,72439;127969,69626;128672,53450;125859,48527;114609,46417;108281,34461;113203,26022;111094,18989;66797,87208;53438,84395;44297,74549;42188,66109;45000,52747;54141,43604;63281,41494;75938,44307;85078,53450;87891,61890;85078,75252;75938,84395;66797,87208" o:connectangles="0,0,0,0,0,0,0,0,0,0,0,0,0,0,0,0,0,0,0,0,0,0,0,0,0,0,0,0,0,0,0,0,0,0,0,0,0,0,0,0,0,0,0,0,0,0,0,0,0,0,0,0,0,0,0,0"/>
                    <o:lock v:ext="edit" verticies="t"/>
                  </v:shape>
                  <v:shape id="Freeform 13" o:spid="_x0000_s1031" style="position:absolute;left:53439;top:160317;width:104766;height:104650;visibility:visible;mso-wrap-style:square;v-text-anchor:top" coordsize="745,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" path="m45,294r,l30,299,15,309,5,324,,344r,50l,394r5,20l10,429r15,10l45,444r35,5l80,449r15,35l110,514,85,544r,l75,559r-5,20l75,599r10,15l125,649r,l140,659r15,5l175,664r15,-10l220,629r,l255,649r35,10l290,699r,l295,719r15,10l325,739r15,5l395,744r,l410,744r15,-10l440,719r5,-20l450,664r,l485,654r35,-20l550,659r,l565,669r20,l600,664r15,-10l655,619r,l665,604r5,-20l665,569r-5,-15l635,524r,l655,489r15,-35l700,449r,l720,444r15,-10l745,419r,-20l745,349r,l745,329,735,314,720,304r-15,-5l670,294r,l660,255,645,225r20,-25l665,200r5,-20l675,165r-5,-20l660,130,625,95r,l610,85,590,80r-15,l555,90r-25,20l530,110,495,90,460,75,455,45r,l450,25,440,10,425,,405,,355,r,l335,,320,10,310,25r-5,15l300,75r,l260,85r-35,20l195,85r,l180,75r-15,l145,75,130,85,95,125r,l80,140r,15l80,175r10,15l110,220r,l95,255,80,289r-35,5xm375,235r,l405,240r25,5l450,260r20,15l485,294r15,25l505,344r5,25l510,369r-5,25l495,419r-10,25l470,464r-20,15l425,489r-25,10l375,499r,l345,499,320,489,300,479,280,459,265,439,250,419r-5,-25l240,364r,l245,339r10,-25l265,294r15,-19l300,255r25,-10l350,240r25,-5l375,235xe" fillcolor="#b1a15f" stroked="f">
                    <v:path arrowok="t" o:connecttype="custom" o:connectlocs="4219,42057;0,48387;703,58233;6328,62452;13359,68079;11953,76518;10547,84255;17578,91287;24609,93397;30938,88474;40781,98320;43594,102540;55547,104650;59766,103243;63281,93397;73125,89178;79453,94101;86485,91991;93516,84958;92813,77925;92110,68782;98438,63156;104766,58936;104766,49090;101250,42760;94219,41354;93516,28132;94922,23209;87891,13363;82969,11253;74532,15472;64688,10549;63281,3516;56953,0;47110,0;42891,5626;36563,11956;27422,11956;20391,10549;13359,17582;11250,24615;15469,30945;6328,41354;56953,33758;66094,38681;71016,48387;71016,55419;66094,65266;56250,70189;48516,70189;39375,64562;34453,55419;34453,47683;39375,38681;49219,33758" o:connectangles="0,0,0,0,0,0,0,0,0,0,0,0,0,0,0,0,0,0,0,0,0,0,0,0,0,0,0,0,0,0,0,0,0,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 w:rsidR="00207573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0762752" behindDoc="0" locked="0" layoutInCell="1" allowOverlap="1" wp14:anchorId="4E72703A" wp14:editId="2AD4754D">
                <wp:simplePos x="0" y="0"/>
                <wp:positionH relativeFrom="column">
                  <wp:posOffset>4714875</wp:posOffset>
                </wp:positionH>
                <wp:positionV relativeFrom="paragraph">
                  <wp:posOffset>4607560</wp:posOffset>
                </wp:positionV>
                <wp:extent cx="1425575" cy="395605"/>
                <wp:effectExtent l="0" t="0" r="0" b="444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5575" cy="395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273026" w14:textId="77777777" w:rsidR="00914179" w:rsidRPr="0046001E" w:rsidRDefault="0046001E" w:rsidP="00914179">
                            <w:pPr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lang w:val="en-US"/>
                              </w:rPr>
                            </w:pPr>
                            <w:r w:rsidRPr="0046001E"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lang w:val="en-US"/>
                              </w:rPr>
                              <w:t>Certifications</w:t>
                            </w:r>
                          </w:p>
                          <w:p w14:paraId="0B6EF128" w14:textId="77777777" w:rsidR="00914179" w:rsidRPr="0046001E" w:rsidRDefault="00914179" w:rsidP="00914179">
                            <w:pPr>
                              <w:spacing w:after="0"/>
                              <w:rPr>
                                <w:rFonts w:ascii="Roboto Condensed" w:hAnsi="Roboto Condensed" w:cs="Open Sans"/>
                                <w:b/>
                                <w:color w:val="162831"/>
                                <w:sz w:val="28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72703A" id="Text Box 13" o:spid="_x0000_s1037" type="#_x0000_t202" style="position:absolute;margin-left:371.25pt;margin-top:362.8pt;width:112.25pt;height:31.15pt;z-index:2507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" filled="f" stroked="f" strokeweight=".5pt">
                <v:textbox>
                  <w:txbxContent>
                    <w:p w14:paraId="45273026" w14:textId="77777777" w:rsidR="00914179" w:rsidRPr="0046001E" w:rsidRDefault="0046001E" w:rsidP="00914179">
                      <w:pPr>
                        <w:spacing w:after="0" w:line="240" w:lineRule="auto"/>
                        <w:rPr>
                          <w:rFonts w:ascii="Roboto Condensed" w:hAnsi="Roboto Condensed" w:cs="DIN Pro Cond Medium"/>
                          <w:color w:val="162831"/>
                          <w:sz w:val="32"/>
                          <w:lang w:val="en-US"/>
                        </w:rPr>
                      </w:pPr>
                      <w:r w:rsidRPr="0046001E">
                        <w:rPr>
                          <w:rFonts w:ascii="Roboto Condensed" w:hAnsi="Roboto Condensed" w:cs="DIN Pro Cond Medium"/>
                          <w:color w:val="162831"/>
                          <w:sz w:val="32"/>
                          <w:lang w:val="en-US"/>
                        </w:rPr>
                        <w:t>Certifications</w:t>
                      </w:r>
                    </w:p>
                    <w:p w14:paraId="0B6EF128" w14:textId="77777777" w:rsidR="00914179" w:rsidRPr="0046001E" w:rsidRDefault="00914179" w:rsidP="00914179">
                      <w:pPr>
                        <w:spacing w:after="0"/>
                        <w:rPr>
                          <w:rFonts w:ascii="Roboto Condensed" w:hAnsi="Roboto Condensed" w:cs="Open Sans"/>
                          <w:b/>
                          <w:color w:val="162831"/>
                          <w:sz w:val="28"/>
                          <w:szCs w:val="2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07573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2081664" behindDoc="0" locked="0" layoutInCell="1" allowOverlap="1" wp14:anchorId="04932752" wp14:editId="33A4CD83">
                <wp:simplePos x="0" y="0"/>
                <wp:positionH relativeFrom="column">
                  <wp:posOffset>4714875</wp:posOffset>
                </wp:positionH>
                <wp:positionV relativeFrom="paragraph">
                  <wp:posOffset>6243320</wp:posOffset>
                </wp:positionV>
                <wp:extent cx="1459865" cy="37147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86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389C6" w14:textId="77777777" w:rsidR="00054043" w:rsidRPr="0046001E" w:rsidRDefault="0046001E" w:rsidP="00054043">
                            <w:pPr>
                              <w:spacing w:after="0"/>
                              <w:rPr>
                                <w:rFonts w:ascii="Roboto Condensed" w:hAnsi="Roboto Condensed" w:cs="Open Sans"/>
                                <w:color w:val="162831"/>
                                <w:sz w:val="32"/>
                                <w:szCs w:val="26"/>
                                <w:lang w:val="en-US"/>
                              </w:rPr>
                            </w:pPr>
                            <w:r w:rsidRPr="0046001E">
                              <w:rPr>
                                <w:rFonts w:ascii="Roboto Condensed" w:hAnsi="Roboto Condensed" w:cs="Open Sans"/>
                                <w:color w:val="162831"/>
                                <w:sz w:val="32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14:paraId="0E390F6E" w14:textId="77777777" w:rsidR="00054043" w:rsidRPr="0046001E" w:rsidRDefault="00054043" w:rsidP="00054043">
                            <w:pPr>
                              <w:spacing w:after="0"/>
                              <w:rPr>
                                <w:rFonts w:ascii="Roboto Condensed" w:hAnsi="Roboto Condensed" w:cs="Open Sans"/>
                                <w:b/>
                                <w:color w:val="162831"/>
                                <w:sz w:val="28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2752" id="Text Box 35" o:spid="_x0000_s1038" type="#_x0000_t202" style="position:absolute;margin-left:371.25pt;margin-top:491.6pt;width:114.95pt;height:29.25pt;z-index:2520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" filled="f" stroked="f" strokeweight=".5pt">
                <v:textbox>
                  <w:txbxContent>
                    <w:p w14:paraId="023389C6" w14:textId="77777777" w:rsidR="00054043" w:rsidRPr="0046001E" w:rsidRDefault="0046001E" w:rsidP="00054043">
                      <w:pPr>
                        <w:spacing w:after="0"/>
                        <w:rPr>
                          <w:rFonts w:ascii="Roboto Condensed" w:hAnsi="Roboto Condensed" w:cs="Open Sans"/>
                          <w:color w:val="162831"/>
                          <w:sz w:val="32"/>
                          <w:szCs w:val="26"/>
                          <w:lang w:val="en-US"/>
                        </w:rPr>
                      </w:pPr>
                      <w:r w:rsidRPr="0046001E">
                        <w:rPr>
                          <w:rFonts w:ascii="Roboto Condensed" w:hAnsi="Roboto Condensed" w:cs="Open Sans"/>
                          <w:color w:val="162831"/>
                          <w:sz w:val="32"/>
                          <w:szCs w:val="26"/>
                          <w:lang w:val="en-US"/>
                        </w:rPr>
                        <w:t>Education</w:t>
                      </w:r>
                    </w:p>
                    <w:p w14:paraId="0E390F6E" w14:textId="77777777" w:rsidR="00054043" w:rsidRPr="0046001E" w:rsidRDefault="00054043" w:rsidP="00054043">
                      <w:pPr>
                        <w:spacing w:after="0"/>
                        <w:rPr>
                          <w:rFonts w:ascii="Roboto Condensed" w:hAnsi="Roboto Condensed" w:cs="Open Sans"/>
                          <w:b/>
                          <w:color w:val="162831"/>
                          <w:sz w:val="28"/>
                          <w:szCs w:val="2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07573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2340736" behindDoc="0" locked="0" layoutInCell="1" allowOverlap="1" wp14:anchorId="7B0541C8" wp14:editId="546CD974">
                <wp:simplePos x="0" y="0"/>
                <wp:positionH relativeFrom="column">
                  <wp:posOffset>4446905</wp:posOffset>
                </wp:positionH>
                <wp:positionV relativeFrom="paragraph">
                  <wp:posOffset>6299200</wp:posOffset>
                </wp:positionV>
                <wp:extent cx="275590" cy="275590"/>
                <wp:effectExtent l="0" t="0" r="0" b="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590" cy="275590"/>
                          <a:chOff x="0" y="0"/>
                          <a:chExt cx="275590" cy="275590"/>
                        </a:xfrm>
                      </wpg:grpSpPr>
                      <wps:wsp>
                        <wps:cNvPr id="30" name="Oval 30"/>
                        <wps:cNvSpPr/>
                        <wps:spPr>
                          <a:xfrm>
                            <a:off x="0" y="0"/>
                            <a:ext cx="275590" cy="275590"/>
                          </a:xfrm>
                          <a:prstGeom prst="ellipse">
                            <a:avLst/>
                          </a:prstGeom>
                          <a:solidFill>
                            <a:srgbClr val="16283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11" name="Group 311"/>
                        <wpg:cNvGrpSpPr/>
                        <wpg:grpSpPr>
                          <a:xfrm>
                            <a:off x="27296" y="75063"/>
                            <a:ext cx="214630" cy="123825"/>
                            <a:chOff x="2540" y="0"/>
                            <a:chExt cx="5728970" cy="3322955"/>
                          </a:xfrm>
                          <a:solidFill>
                            <a:srgbClr val="162831"/>
                          </a:solidFill>
                        </wpg:grpSpPr>
                        <wps:wsp>
                          <wps:cNvPr id="312" name="Freeform 91"/>
                          <wps:cNvSpPr>
                            <a:spLocks noEditPoints="1"/>
                          </wps:cNvSpPr>
                          <wps:spPr bwMode="auto">
                            <a:xfrm>
                              <a:off x="1157605" y="1707515"/>
                              <a:ext cx="3418205" cy="1615440"/>
                            </a:xfrm>
                            <a:custGeom>
                              <a:avLst/>
                              <a:gdLst>
                                <a:gd name="T0" fmla="*/ 756 w 1512"/>
                                <a:gd name="T1" fmla="*/ 232 h 714"/>
                                <a:gd name="T2" fmla="*/ 0 w 1512"/>
                                <a:gd name="T3" fmla="*/ 0 h 714"/>
                                <a:gd name="T4" fmla="*/ 0 w 1512"/>
                                <a:gd name="T5" fmla="*/ 388 h 714"/>
                                <a:gd name="T6" fmla="*/ 756 w 1512"/>
                                <a:gd name="T7" fmla="*/ 714 h 714"/>
                                <a:gd name="T8" fmla="*/ 1512 w 1512"/>
                                <a:gd name="T9" fmla="*/ 388 h 714"/>
                                <a:gd name="T10" fmla="*/ 1512 w 1512"/>
                                <a:gd name="T11" fmla="*/ 384 h 714"/>
                                <a:gd name="T12" fmla="*/ 1512 w 1512"/>
                                <a:gd name="T13" fmla="*/ 0 h 714"/>
                                <a:gd name="T14" fmla="*/ 756 w 1512"/>
                                <a:gd name="T15" fmla="*/ 232 h 714"/>
                                <a:gd name="T16" fmla="*/ 756 w 1512"/>
                                <a:gd name="T17" fmla="*/ 232 h 714"/>
                                <a:gd name="T18" fmla="*/ 756 w 1512"/>
                                <a:gd name="T19" fmla="*/ 232 h 71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512" h="714">
                                  <a:moveTo>
                                    <a:pt x="756" y="232"/>
                                  </a:move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cubicBezTo>
                                    <a:pt x="0" y="388"/>
                                    <a:pt x="0" y="388"/>
                                    <a:pt x="0" y="388"/>
                                  </a:cubicBezTo>
                                  <a:cubicBezTo>
                                    <a:pt x="0" y="568"/>
                                    <a:pt x="339" y="714"/>
                                    <a:pt x="756" y="714"/>
                                  </a:cubicBezTo>
                                  <a:cubicBezTo>
                                    <a:pt x="1174" y="714"/>
                                    <a:pt x="1512" y="568"/>
                                    <a:pt x="1512" y="388"/>
                                  </a:cubicBezTo>
                                  <a:cubicBezTo>
                                    <a:pt x="1512" y="387"/>
                                    <a:pt x="1512" y="386"/>
                                    <a:pt x="1512" y="384"/>
                                  </a:cubicBezTo>
                                  <a:cubicBezTo>
                                    <a:pt x="1512" y="0"/>
                                    <a:pt x="1512" y="0"/>
                                    <a:pt x="1512" y="0"/>
                                  </a:cubicBezTo>
                                  <a:lnTo>
                                    <a:pt x="756" y="232"/>
                                  </a:lnTo>
                                  <a:close/>
                                  <a:moveTo>
                                    <a:pt x="756" y="232"/>
                                  </a:moveTo>
                                  <a:cubicBezTo>
                                    <a:pt x="756" y="232"/>
                                    <a:pt x="756" y="232"/>
                                    <a:pt x="756" y="232"/>
                                  </a:cubicBezTo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" name="Freeform 92"/>
                          <wps:cNvSpPr>
                            <a:spLocks noEditPoints="1"/>
                          </wps:cNvSpPr>
                          <wps:spPr bwMode="auto">
                            <a:xfrm>
                              <a:off x="2540" y="0"/>
                              <a:ext cx="5728970" cy="2868295"/>
                            </a:xfrm>
                            <a:custGeom>
                              <a:avLst/>
                              <a:gdLst>
                                <a:gd name="T0" fmla="*/ 0 w 2534"/>
                                <a:gd name="T1" fmla="*/ 487 h 1268"/>
                                <a:gd name="T2" fmla="*/ 270 w 2534"/>
                                <a:gd name="T3" fmla="*/ 584 h 1268"/>
                                <a:gd name="T4" fmla="*/ 293 w 2534"/>
                                <a:gd name="T5" fmla="*/ 535 h 1268"/>
                                <a:gd name="T6" fmla="*/ 392 w 2534"/>
                                <a:gd name="T7" fmla="*/ 526 h 1268"/>
                                <a:gd name="T8" fmla="*/ 406 w 2534"/>
                                <a:gd name="T9" fmla="*/ 541 h 1268"/>
                                <a:gd name="T10" fmla="*/ 321 w 2534"/>
                                <a:gd name="T11" fmla="*/ 561 h 1268"/>
                                <a:gd name="T12" fmla="*/ 309 w 2534"/>
                                <a:gd name="T13" fmla="*/ 598 h 1268"/>
                                <a:gd name="T14" fmla="*/ 145 w 2534"/>
                                <a:gd name="T15" fmla="*/ 1196 h 1268"/>
                                <a:gd name="T16" fmla="*/ 385 w 2534"/>
                                <a:gd name="T17" fmla="*/ 1196 h 1268"/>
                                <a:gd name="T18" fmla="*/ 417 w 2534"/>
                                <a:gd name="T19" fmla="*/ 659 h 1268"/>
                                <a:gd name="T20" fmla="*/ 417 w 2534"/>
                                <a:gd name="T21" fmla="*/ 614 h 1268"/>
                                <a:gd name="T22" fmla="*/ 595 w 2534"/>
                                <a:gd name="T23" fmla="*/ 574 h 1268"/>
                                <a:gd name="T24" fmla="*/ 583 w 2534"/>
                                <a:gd name="T25" fmla="*/ 605 h 1268"/>
                                <a:gd name="T26" fmla="*/ 449 w 2534"/>
                                <a:gd name="T27" fmla="*/ 648 h 1268"/>
                                <a:gd name="T28" fmla="*/ 511 w 2534"/>
                                <a:gd name="T29" fmla="*/ 670 h 1268"/>
                                <a:gd name="T30" fmla="*/ 1267 w 2534"/>
                                <a:gd name="T31" fmla="*/ 903 h 1268"/>
                                <a:gd name="T32" fmla="*/ 2023 w 2534"/>
                                <a:gd name="T33" fmla="*/ 670 h 1268"/>
                                <a:gd name="T34" fmla="*/ 2534 w 2534"/>
                                <a:gd name="T35" fmla="*/ 487 h 1268"/>
                                <a:gd name="T36" fmla="*/ 1267 w 2534"/>
                                <a:gd name="T37" fmla="*/ 0 h 1268"/>
                                <a:gd name="T38" fmla="*/ 0 w 2534"/>
                                <a:gd name="T39" fmla="*/ 487 h 1268"/>
                                <a:gd name="T40" fmla="*/ 0 w 2534"/>
                                <a:gd name="T41" fmla="*/ 487 h 1268"/>
                                <a:gd name="T42" fmla="*/ 0 w 2534"/>
                                <a:gd name="T43" fmla="*/ 487 h 12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2534" h="1268">
                                  <a:moveTo>
                                    <a:pt x="0" y="487"/>
                                  </a:moveTo>
                                  <a:cubicBezTo>
                                    <a:pt x="270" y="584"/>
                                    <a:pt x="270" y="584"/>
                                    <a:pt x="270" y="584"/>
                                  </a:cubicBezTo>
                                  <a:cubicBezTo>
                                    <a:pt x="293" y="535"/>
                                    <a:pt x="293" y="535"/>
                                    <a:pt x="293" y="535"/>
                                  </a:cubicBezTo>
                                  <a:cubicBezTo>
                                    <a:pt x="392" y="526"/>
                                    <a:pt x="392" y="526"/>
                                    <a:pt x="392" y="526"/>
                                  </a:cubicBezTo>
                                  <a:cubicBezTo>
                                    <a:pt x="406" y="541"/>
                                    <a:pt x="406" y="541"/>
                                    <a:pt x="406" y="541"/>
                                  </a:cubicBezTo>
                                  <a:cubicBezTo>
                                    <a:pt x="321" y="561"/>
                                    <a:pt x="321" y="561"/>
                                    <a:pt x="321" y="561"/>
                                  </a:cubicBezTo>
                                  <a:cubicBezTo>
                                    <a:pt x="309" y="598"/>
                                    <a:pt x="309" y="598"/>
                                    <a:pt x="309" y="598"/>
                                  </a:cubicBezTo>
                                  <a:cubicBezTo>
                                    <a:pt x="309" y="598"/>
                                    <a:pt x="117" y="1000"/>
                                    <a:pt x="145" y="1196"/>
                                  </a:cubicBezTo>
                                  <a:cubicBezTo>
                                    <a:pt x="145" y="1196"/>
                                    <a:pt x="265" y="1268"/>
                                    <a:pt x="385" y="1196"/>
                                  </a:cubicBezTo>
                                  <a:cubicBezTo>
                                    <a:pt x="417" y="659"/>
                                    <a:pt x="417" y="659"/>
                                    <a:pt x="417" y="659"/>
                                  </a:cubicBezTo>
                                  <a:cubicBezTo>
                                    <a:pt x="417" y="614"/>
                                    <a:pt x="417" y="614"/>
                                    <a:pt x="417" y="614"/>
                                  </a:cubicBezTo>
                                  <a:cubicBezTo>
                                    <a:pt x="595" y="574"/>
                                    <a:pt x="595" y="574"/>
                                    <a:pt x="595" y="574"/>
                                  </a:cubicBezTo>
                                  <a:cubicBezTo>
                                    <a:pt x="583" y="605"/>
                                    <a:pt x="583" y="605"/>
                                    <a:pt x="583" y="605"/>
                                  </a:cubicBezTo>
                                  <a:cubicBezTo>
                                    <a:pt x="449" y="648"/>
                                    <a:pt x="449" y="648"/>
                                    <a:pt x="449" y="648"/>
                                  </a:cubicBezTo>
                                  <a:cubicBezTo>
                                    <a:pt x="511" y="670"/>
                                    <a:pt x="511" y="670"/>
                                    <a:pt x="511" y="670"/>
                                  </a:cubicBezTo>
                                  <a:cubicBezTo>
                                    <a:pt x="1267" y="903"/>
                                    <a:pt x="1267" y="903"/>
                                    <a:pt x="1267" y="903"/>
                                  </a:cubicBezTo>
                                  <a:cubicBezTo>
                                    <a:pt x="2023" y="670"/>
                                    <a:pt x="2023" y="670"/>
                                    <a:pt x="2023" y="670"/>
                                  </a:cubicBezTo>
                                  <a:cubicBezTo>
                                    <a:pt x="2534" y="487"/>
                                    <a:pt x="2534" y="487"/>
                                    <a:pt x="2534" y="487"/>
                                  </a:cubicBezTo>
                                  <a:cubicBezTo>
                                    <a:pt x="1267" y="0"/>
                                    <a:pt x="1267" y="0"/>
                                    <a:pt x="1267" y="0"/>
                                  </a:cubicBezTo>
                                  <a:lnTo>
                                    <a:pt x="0" y="487"/>
                                  </a:lnTo>
                                  <a:close/>
                                  <a:moveTo>
                                    <a:pt x="0" y="487"/>
                                  </a:moveTo>
                                  <a:cubicBezTo>
                                    <a:pt x="0" y="487"/>
                                    <a:pt x="0" y="487"/>
                                    <a:pt x="0" y="487"/>
                                  </a:cubicBezTo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8A8442" id="Group 36" o:spid="_x0000_s1026" style="position:absolute;margin-left:350.15pt;margin-top:496pt;width:21.7pt;height:21.7pt;z-index:252340736;mso-width-relative:margin;mso-height-relative:margin" coordsize="275590,275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">
                <v:oval id="Oval 30" o:spid="_x0000_s1027" style="position:absolute;width:275590;height:275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" fillcolor="#162831" stroked="f" strokeweight="2pt"/>
                <v:group id="Group 311" o:spid="_x0000_s1028" style="position:absolute;left:27296;top:75063;width:214630;height:123825" coordorigin="25" coordsize="57289,33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<v:shape id="Freeform 91" o:spid="_x0000_s1029" style="position:absolute;left:11576;top:17075;width:34182;height:16154;visibility:visible;mso-wrap-style:square;v-text-anchor:top" coordsize="1512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" path="m756,232c,,,,,,,388,,388,,388,,568,339,714,756,714v418,,756,-146,756,-326c1512,387,1512,386,1512,384,1512,,1512,,1512,l756,232xm756,232v,,,,,e" fillcolor="#b1a15f" stroked="f">
                    <v:path arrowok="t" o:connecttype="custom" o:connectlocs="1709103,524905;0,0;0,877858;1709103,1615440;3418205,877858;3418205,868808;3418205,0;1709103,524905;1709103,524905;1709103,524905" o:connectangles="0,0,0,0,0,0,0,0,0,0"/>
                    <o:lock v:ext="edit" verticies="t"/>
                  </v:shape>
                  <v:shape id="Freeform 92" o:spid="_x0000_s1030" style="position:absolute;left:25;width:57290;height:28682;visibility:visible;mso-wrap-style:square;v-text-anchor:top" coordsize="2534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" path="m,487v270,97,270,97,270,97c293,535,293,535,293,535v99,-9,99,-9,99,-9c406,541,406,541,406,541v-85,20,-85,20,-85,20c309,598,309,598,309,598v,,-192,402,-164,598c145,1196,265,1268,385,1196,417,659,417,659,417,659v,-45,,-45,,-45c595,574,595,574,595,574v-12,31,-12,31,-12,31c449,648,449,648,449,648v62,22,62,22,62,22c1267,903,1267,903,1267,903,2023,670,2023,670,2023,670,2534,487,2534,487,2534,487,1267,,1267,,1267,l,487xm,487v,,,,,e" fillcolor="#b1a15f" stroked="f">
                    <v:path arrowok="t" o:connecttype="custom" o:connectlocs="0,1101624;610427,1321044;662426,1210203;886250,1189845;917901,1223776;725730,1269017;698600,1352713;327822,2705427;870424,2705427;942771,1490699;942771,1388906;1345200,1298424;1318070,1368548;1015117,1465816;1155290,1515582;2864485,2042642;4573680,1515582;5728970,1101624;2864485,0;0,1101624;0,1101624;0,1101624" o:connectangles="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 w:rsidR="00207573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2135936" behindDoc="0" locked="0" layoutInCell="1" allowOverlap="1" wp14:anchorId="1496CBD5" wp14:editId="6EDF2030">
                <wp:simplePos x="0" y="0"/>
                <wp:positionH relativeFrom="column">
                  <wp:posOffset>4476750</wp:posOffset>
                </wp:positionH>
                <wp:positionV relativeFrom="paragraph">
                  <wp:posOffset>6695176</wp:posOffset>
                </wp:positionV>
                <wp:extent cx="2055495" cy="2820670"/>
                <wp:effectExtent l="0" t="0" r="190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5495" cy="282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2181DB" w14:textId="3B2931F7" w:rsidR="00054043" w:rsidRPr="0001647F" w:rsidRDefault="00054043" w:rsidP="0005404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</w:pPr>
                            <w:r w:rsidRPr="0001647F"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  <w:t>University</w:t>
                            </w:r>
                            <w:r w:rsidR="00623B6F"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  <w:t xml:space="preserve"> of Calgary</w:t>
                            </w:r>
                            <w:r w:rsidRPr="0001647F"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  <w:t xml:space="preserve">, </w:t>
                            </w:r>
                            <w:r w:rsidR="00623B6F"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  <w:t>Calgary/AB</w:t>
                            </w:r>
                          </w:p>
                          <w:p w14:paraId="5F7F95BC" w14:textId="3E767A3E" w:rsidR="0001647F" w:rsidRDefault="00623B6F" w:rsidP="0005404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>MSc in Biomedical Engineering</w:t>
                            </w:r>
                            <w:r w:rsidR="0046001E" w:rsidRPr="0046001E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 xml:space="preserve">, </w:t>
                            </w:r>
                          </w:p>
                          <w:p w14:paraId="3CA02BB5" w14:textId="71D6D5AE" w:rsidR="0046001E" w:rsidRPr="0001647F" w:rsidRDefault="0046001E" w:rsidP="0005404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</w:pPr>
                            <w:r w:rsidRPr="0046001E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 xml:space="preserve">GPA </w:t>
                            </w:r>
                            <w:r w:rsidR="0025077C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>4.0/4.0</w:t>
                            </w:r>
                            <w:r w:rsidR="0001647F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 xml:space="preserve"> , </w:t>
                            </w:r>
                            <w:r w:rsidR="00623B6F">
                              <w:rPr>
                                <w:color w:val="FFFFFF" w:themeColor="background1"/>
                                <w:szCs w:val="21"/>
                                <w:lang w:val="en-US"/>
                              </w:rPr>
                              <w:t>October</w:t>
                            </w:r>
                            <w:r w:rsidRPr="0046001E">
                              <w:rPr>
                                <w:color w:val="FFFFFF" w:themeColor="background1"/>
                                <w:szCs w:val="21"/>
                                <w:lang w:val="en-US"/>
                              </w:rPr>
                              <w:t xml:space="preserve"> 20</w:t>
                            </w:r>
                            <w:r w:rsidR="00623B6F">
                              <w:rPr>
                                <w:color w:val="FFFFFF" w:themeColor="background1"/>
                                <w:szCs w:val="21"/>
                                <w:lang w:val="en-US"/>
                              </w:rPr>
                              <w:t>21</w:t>
                            </w:r>
                          </w:p>
                          <w:p w14:paraId="67B9937F" w14:textId="77777777" w:rsidR="00054043" w:rsidRPr="0046001E" w:rsidRDefault="00054043" w:rsidP="0005404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color w:val="FFFFFF" w:themeColor="background1"/>
                                <w:sz w:val="10"/>
                                <w:lang w:val="en-US"/>
                              </w:rPr>
                            </w:pPr>
                          </w:p>
                          <w:p w14:paraId="555C59AF" w14:textId="05FD0F84" w:rsidR="00054043" w:rsidRPr="0001647F" w:rsidRDefault="0025077C" w:rsidP="0005404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</w:pPr>
                            <w:r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  <w:t>Federal Institute of Education</w:t>
                            </w:r>
                            <w:r w:rsidR="00054043" w:rsidRPr="0001647F"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  <w:t xml:space="preserve">Science and Technology of Ceara </w:t>
                            </w:r>
                            <w:r w:rsidR="007043AC"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  <w:t>Ceara</w:t>
                            </w:r>
                            <w:r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  <w:t>/BR</w:t>
                            </w:r>
                            <w:r w:rsidR="00054043" w:rsidRPr="0001647F">
                              <w:rPr>
                                <w:rFonts w:ascii="Roboto Condensed" w:hAnsi="Roboto Condensed"/>
                                <w:b/>
                                <w:color w:val="162831"/>
                                <w:lang w:val="en-US"/>
                              </w:rPr>
                              <w:t xml:space="preserve"> </w:t>
                            </w:r>
                          </w:p>
                          <w:p w14:paraId="52E973A7" w14:textId="6C5F0DDC" w:rsidR="0001647F" w:rsidRDefault="0025077C" w:rsidP="0005404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>BSc</w:t>
                            </w:r>
                            <w:r w:rsidR="00054043" w:rsidRPr="0046001E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>in</w:t>
                            </w:r>
                            <w:r w:rsidR="00054043" w:rsidRPr="0046001E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>Mechatronics Engineering</w:t>
                            </w:r>
                            <w:r w:rsidR="00054043" w:rsidRPr="0046001E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 xml:space="preserve">, </w:t>
                            </w:r>
                          </w:p>
                          <w:p w14:paraId="6106A8C7" w14:textId="514DCACF" w:rsidR="00054043" w:rsidRPr="0001647F" w:rsidRDefault="00054043" w:rsidP="0005404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</w:pPr>
                            <w:r w:rsidRPr="0046001E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>GPA 3.</w:t>
                            </w:r>
                            <w:r w:rsidR="007A40C3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>1</w:t>
                            </w:r>
                            <w:r w:rsidRPr="0046001E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>/</w:t>
                            </w:r>
                            <w:r w:rsidR="0001647F" w:rsidRPr="0046001E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>4.0</w:t>
                            </w:r>
                            <w:r w:rsidR="0001647F">
                              <w:rPr>
                                <w:i/>
                                <w:color w:val="FFFFFF" w:themeColor="background1"/>
                                <w:szCs w:val="21"/>
                                <w:lang w:val="en-US"/>
                              </w:rPr>
                              <w:t xml:space="preserve"> , </w:t>
                            </w:r>
                            <w:r w:rsidR="00AE661B">
                              <w:rPr>
                                <w:color w:val="FFFFFF" w:themeColor="background1"/>
                                <w:szCs w:val="21"/>
                                <w:lang w:val="en-US"/>
                              </w:rPr>
                              <w:t>Nov</w:t>
                            </w:r>
                            <w:r w:rsidRPr="0046001E">
                              <w:rPr>
                                <w:color w:val="FFFFFF" w:themeColor="background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25077C">
                              <w:rPr>
                                <w:color w:val="FFFFFF" w:themeColor="background1"/>
                                <w:szCs w:val="21"/>
                                <w:lang w:val="en-US"/>
                              </w:rPr>
                              <w:t>2014</w:t>
                            </w:r>
                          </w:p>
                          <w:p w14:paraId="5785D5B3" w14:textId="77777777" w:rsidR="00054043" w:rsidRPr="0046001E" w:rsidRDefault="00054043" w:rsidP="00054043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  <w:sz w:val="10"/>
                                <w:lang w:val="en-US"/>
                              </w:rPr>
                            </w:pPr>
                          </w:p>
                          <w:p w14:paraId="44641416" w14:textId="4C1E1C0A" w:rsidR="00054043" w:rsidRPr="0046001E" w:rsidRDefault="00054043" w:rsidP="00054043">
                            <w:pPr>
                              <w:spacing w:after="0" w:line="240" w:lineRule="auto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01647F">
                              <w:rPr>
                                <w:rFonts w:ascii="Roboto Condensed" w:hAnsi="Roboto Condensed"/>
                                <w:i/>
                                <w:color w:val="162831"/>
                                <w:lang w:val="en-US"/>
                              </w:rPr>
                              <w:t>Relevant Coursework</w:t>
                            </w:r>
                            <w:r w:rsidRPr="00090833">
                              <w:rPr>
                                <w:i/>
                                <w:color w:val="162831"/>
                                <w:lang w:val="en-US"/>
                              </w:rPr>
                              <w:t>:</w:t>
                            </w:r>
                            <w:r w:rsidRPr="00090833">
                              <w:rPr>
                                <w:color w:val="162831"/>
                                <w:lang w:val="en-US"/>
                              </w:rPr>
                              <w:t xml:space="preserve"> </w:t>
                            </w:r>
                            <w:r w:rsidR="007043AC">
                              <w:rPr>
                                <w:color w:val="FFFFFF" w:themeColor="background1"/>
                                <w:lang w:val="en-US"/>
                              </w:rPr>
                              <w:t>Biometric Tech &amp; System,</w:t>
                            </w:r>
                            <w:r w:rsidRPr="0046001E">
                              <w:rPr>
                                <w:color w:val="FFFFFF" w:themeColor="background1"/>
                                <w:lang w:val="en-US"/>
                              </w:rPr>
                              <w:t xml:space="preserve"> </w:t>
                            </w:r>
                            <w:r w:rsidR="007043AC">
                              <w:rPr>
                                <w:color w:val="FFFFFF" w:themeColor="background1"/>
                                <w:lang w:val="en-US"/>
                              </w:rPr>
                              <w:t>Pattern Recognition</w:t>
                            </w:r>
                            <w:r w:rsidRPr="0046001E">
                              <w:rPr>
                                <w:color w:val="FFFFFF" w:themeColor="background1"/>
                                <w:lang w:val="en-US"/>
                              </w:rPr>
                              <w:t xml:space="preserve"> </w:t>
                            </w:r>
                          </w:p>
                          <w:p w14:paraId="4E636496" w14:textId="77777777" w:rsidR="00054043" w:rsidRPr="0046001E" w:rsidRDefault="00054043" w:rsidP="00054043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  <w:sz w:val="10"/>
                                <w:lang w:val="en-US"/>
                              </w:rPr>
                            </w:pPr>
                          </w:p>
                          <w:p w14:paraId="06C0C7D2" w14:textId="77777777" w:rsidR="00E86C79" w:rsidRDefault="00054043" w:rsidP="00054043">
                            <w:pPr>
                              <w:spacing w:after="0" w:line="240" w:lineRule="auto"/>
                              <w:rPr>
                                <w:b/>
                                <w:color w:val="162831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1647F">
                              <w:rPr>
                                <w:rFonts w:ascii="Roboto Condensed" w:hAnsi="Roboto Condensed"/>
                                <w:i/>
                                <w:color w:val="162831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Awards &amp; Honors</w:t>
                            </w:r>
                            <w:r w:rsidRPr="00090833">
                              <w:rPr>
                                <w:i/>
                                <w:color w:val="162831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:</w:t>
                            </w:r>
                            <w:r w:rsidRPr="00090833">
                              <w:rPr>
                                <w:b/>
                                <w:color w:val="162831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</w:p>
                          <w:p w14:paraId="3EAEF1C4" w14:textId="5222FABC" w:rsidR="00054043" w:rsidRPr="0046001E" w:rsidRDefault="009F60EB" w:rsidP="00054043">
                            <w:pPr>
                              <w:spacing w:after="0" w:line="240" w:lineRule="auto"/>
                              <w:rPr>
                                <w:b/>
                                <w:i/>
                                <w:color w:val="FFFFFF" w:themeColor="background1"/>
                                <w:sz w:val="10"/>
                                <w:lang w:val="en-US"/>
                              </w:rPr>
                            </w:pPr>
                            <w:hyperlink r:id="rId7" w:history="1">
                              <w:r w:rsidR="007043AC" w:rsidRPr="00E86C79">
                                <w:rPr>
                                  <w:rStyle w:val="Hyperlink"/>
                                  <w:lang w:val="en-US"/>
                                </w:rPr>
                                <w:t>CAPES Scholarship</w:t>
                              </w:r>
                            </w:hyperlink>
                          </w:p>
                          <w:p w14:paraId="205DE035" w14:textId="77777777" w:rsidR="00E86C79" w:rsidRPr="00E86C79" w:rsidRDefault="00E86C79" w:rsidP="00054043">
                            <w:pPr>
                              <w:spacing w:after="0" w:line="240" w:lineRule="auto"/>
                              <w:rPr>
                                <w:rFonts w:ascii="Roboto Condensed" w:hAnsi="Roboto Condensed"/>
                                <w:i/>
                                <w:color w:val="162831"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14:paraId="790A6B92" w14:textId="77777777" w:rsidR="00E86C79" w:rsidRDefault="00054043" w:rsidP="00054043">
                            <w:pPr>
                              <w:spacing w:after="0" w:line="240" w:lineRule="auto"/>
                              <w:rPr>
                                <w:b/>
                                <w:color w:val="162831"/>
                                <w:lang w:val="en-US"/>
                              </w:rPr>
                            </w:pPr>
                            <w:r w:rsidRPr="0001647F">
                              <w:rPr>
                                <w:rFonts w:ascii="Roboto Condensed" w:hAnsi="Roboto Condensed"/>
                                <w:i/>
                                <w:color w:val="162831"/>
                                <w:lang w:val="en-US"/>
                              </w:rPr>
                              <w:t>Extracurricular Activities:</w:t>
                            </w:r>
                            <w:r w:rsidRPr="00090833">
                              <w:rPr>
                                <w:b/>
                                <w:color w:val="162831"/>
                                <w:lang w:val="en-US"/>
                              </w:rPr>
                              <w:t xml:space="preserve"> </w:t>
                            </w:r>
                          </w:p>
                          <w:p w14:paraId="6C3784C3" w14:textId="1E63E30F" w:rsidR="00054043" w:rsidRPr="0046001E" w:rsidRDefault="0025077C" w:rsidP="00054043">
                            <w:pPr>
                              <w:spacing w:after="0" w:line="240" w:lineRule="auto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Piano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CBD5" id="Text Box 27" o:spid="_x0000_s1039" type="#_x0000_t202" style="position:absolute;margin-left:352.5pt;margin-top:527.2pt;width:161.85pt;height:222.1pt;z-index:2521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" filled="f" stroked="f" strokeweight=".5pt">
                <v:textbox inset="0,,0">
                  <w:txbxContent>
                    <w:p w14:paraId="4B2181DB" w14:textId="3B2931F7" w:rsidR="00054043" w:rsidRPr="0001647F" w:rsidRDefault="00054043" w:rsidP="0005404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</w:pPr>
                      <w:r w:rsidRPr="0001647F"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  <w:t>University</w:t>
                      </w:r>
                      <w:r w:rsidR="00623B6F"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  <w:t xml:space="preserve"> of Calgary</w:t>
                      </w:r>
                      <w:r w:rsidRPr="0001647F"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  <w:t xml:space="preserve">, </w:t>
                      </w:r>
                      <w:r w:rsidR="00623B6F"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  <w:t>Calgary/AB</w:t>
                      </w:r>
                    </w:p>
                    <w:p w14:paraId="5F7F95BC" w14:textId="3E767A3E" w:rsidR="0001647F" w:rsidRDefault="00623B6F" w:rsidP="0005404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</w:pPr>
                      <w:r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>MSc in Biomedical Engineering</w:t>
                      </w:r>
                      <w:r w:rsidR="0046001E" w:rsidRPr="0046001E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 xml:space="preserve">, </w:t>
                      </w:r>
                    </w:p>
                    <w:p w14:paraId="3CA02BB5" w14:textId="71D6D5AE" w:rsidR="0046001E" w:rsidRPr="0001647F" w:rsidRDefault="0046001E" w:rsidP="0005404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</w:pPr>
                      <w:r w:rsidRPr="0046001E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 xml:space="preserve">GPA </w:t>
                      </w:r>
                      <w:r w:rsidR="0025077C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>4.0/4.0</w:t>
                      </w:r>
                      <w:r w:rsidR="0001647F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 xml:space="preserve"> , </w:t>
                      </w:r>
                      <w:r w:rsidR="00623B6F">
                        <w:rPr>
                          <w:color w:val="FFFFFF" w:themeColor="background1"/>
                          <w:szCs w:val="21"/>
                          <w:lang w:val="en-US"/>
                        </w:rPr>
                        <w:t>October</w:t>
                      </w:r>
                      <w:r w:rsidRPr="0046001E">
                        <w:rPr>
                          <w:color w:val="FFFFFF" w:themeColor="background1"/>
                          <w:szCs w:val="21"/>
                          <w:lang w:val="en-US"/>
                        </w:rPr>
                        <w:t xml:space="preserve"> 20</w:t>
                      </w:r>
                      <w:r w:rsidR="00623B6F">
                        <w:rPr>
                          <w:color w:val="FFFFFF" w:themeColor="background1"/>
                          <w:szCs w:val="21"/>
                          <w:lang w:val="en-US"/>
                        </w:rPr>
                        <w:t>21</w:t>
                      </w:r>
                    </w:p>
                    <w:p w14:paraId="67B9937F" w14:textId="77777777" w:rsidR="00054043" w:rsidRPr="0046001E" w:rsidRDefault="00054043" w:rsidP="0005404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color w:val="FFFFFF" w:themeColor="background1"/>
                          <w:sz w:val="10"/>
                          <w:lang w:val="en-US"/>
                        </w:rPr>
                      </w:pPr>
                    </w:p>
                    <w:p w14:paraId="555C59AF" w14:textId="05FD0F84" w:rsidR="00054043" w:rsidRPr="0001647F" w:rsidRDefault="0025077C" w:rsidP="0005404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</w:pPr>
                      <w:r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  <w:t>Federal Institute of Education</w:t>
                      </w:r>
                      <w:r w:rsidR="00054043" w:rsidRPr="0001647F"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  <w:t xml:space="preserve">Science and Technology of Ceara </w:t>
                      </w:r>
                      <w:r w:rsidR="007043AC"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  <w:t>Ceara</w:t>
                      </w:r>
                      <w:r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  <w:t>/BR</w:t>
                      </w:r>
                      <w:r w:rsidR="00054043" w:rsidRPr="0001647F">
                        <w:rPr>
                          <w:rFonts w:ascii="Roboto Condensed" w:hAnsi="Roboto Condensed"/>
                          <w:b/>
                          <w:color w:val="162831"/>
                          <w:lang w:val="en-US"/>
                        </w:rPr>
                        <w:t xml:space="preserve"> </w:t>
                      </w:r>
                    </w:p>
                    <w:p w14:paraId="52E973A7" w14:textId="6C5F0DDC" w:rsidR="0001647F" w:rsidRDefault="0025077C" w:rsidP="0005404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</w:pPr>
                      <w:r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>BSc</w:t>
                      </w:r>
                      <w:r w:rsidR="00054043" w:rsidRPr="0046001E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>in</w:t>
                      </w:r>
                      <w:r w:rsidR="00054043" w:rsidRPr="0046001E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>Mechatronics Engineering</w:t>
                      </w:r>
                      <w:r w:rsidR="00054043" w:rsidRPr="0046001E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 xml:space="preserve">, </w:t>
                      </w:r>
                    </w:p>
                    <w:p w14:paraId="6106A8C7" w14:textId="514DCACF" w:rsidR="00054043" w:rsidRPr="0001647F" w:rsidRDefault="00054043" w:rsidP="0005404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</w:pPr>
                      <w:r w:rsidRPr="0046001E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>GPA 3.</w:t>
                      </w:r>
                      <w:r w:rsidR="007A40C3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>1</w:t>
                      </w:r>
                      <w:r w:rsidRPr="0046001E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>/</w:t>
                      </w:r>
                      <w:r w:rsidR="0001647F" w:rsidRPr="0046001E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>4.0</w:t>
                      </w:r>
                      <w:r w:rsidR="0001647F">
                        <w:rPr>
                          <w:i/>
                          <w:color w:val="FFFFFF" w:themeColor="background1"/>
                          <w:szCs w:val="21"/>
                          <w:lang w:val="en-US"/>
                        </w:rPr>
                        <w:t xml:space="preserve"> , </w:t>
                      </w:r>
                      <w:r w:rsidR="00AE661B">
                        <w:rPr>
                          <w:color w:val="FFFFFF" w:themeColor="background1"/>
                          <w:szCs w:val="21"/>
                          <w:lang w:val="en-US"/>
                        </w:rPr>
                        <w:t>Nov</w:t>
                      </w:r>
                      <w:r w:rsidRPr="0046001E">
                        <w:rPr>
                          <w:color w:val="FFFFFF" w:themeColor="background1"/>
                          <w:szCs w:val="21"/>
                          <w:lang w:val="en-US"/>
                        </w:rPr>
                        <w:t xml:space="preserve"> </w:t>
                      </w:r>
                      <w:r w:rsidR="0025077C">
                        <w:rPr>
                          <w:color w:val="FFFFFF" w:themeColor="background1"/>
                          <w:szCs w:val="21"/>
                          <w:lang w:val="en-US"/>
                        </w:rPr>
                        <w:t>2014</w:t>
                      </w:r>
                    </w:p>
                    <w:p w14:paraId="5785D5B3" w14:textId="77777777" w:rsidR="00054043" w:rsidRPr="0046001E" w:rsidRDefault="00054043" w:rsidP="00054043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  <w:sz w:val="10"/>
                          <w:lang w:val="en-US"/>
                        </w:rPr>
                      </w:pPr>
                    </w:p>
                    <w:p w14:paraId="44641416" w14:textId="4C1E1C0A" w:rsidR="00054043" w:rsidRPr="0046001E" w:rsidRDefault="00054043" w:rsidP="00054043">
                      <w:pPr>
                        <w:spacing w:after="0" w:line="240" w:lineRule="auto"/>
                        <w:rPr>
                          <w:color w:val="FFFFFF" w:themeColor="background1"/>
                          <w:lang w:val="en-US"/>
                        </w:rPr>
                      </w:pPr>
                      <w:r w:rsidRPr="0001647F">
                        <w:rPr>
                          <w:rFonts w:ascii="Roboto Condensed" w:hAnsi="Roboto Condensed"/>
                          <w:i/>
                          <w:color w:val="162831"/>
                          <w:lang w:val="en-US"/>
                        </w:rPr>
                        <w:t>Relevant Coursework</w:t>
                      </w:r>
                      <w:r w:rsidRPr="00090833">
                        <w:rPr>
                          <w:i/>
                          <w:color w:val="162831"/>
                          <w:lang w:val="en-US"/>
                        </w:rPr>
                        <w:t>:</w:t>
                      </w:r>
                      <w:r w:rsidRPr="00090833">
                        <w:rPr>
                          <w:color w:val="162831"/>
                          <w:lang w:val="en-US"/>
                        </w:rPr>
                        <w:t xml:space="preserve"> </w:t>
                      </w:r>
                      <w:r w:rsidR="007043AC">
                        <w:rPr>
                          <w:color w:val="FFFFFF" w:themeColor="background1"/>
                          <w:lang w:val="en-US"/>
                        </w:rPr>
                        <w:t>Biometric Tech &amp; System,</w:t>
                      </w:r>
                      <w:r w:rsidRPr="0046001E">
                        <w:rPr>
                          <w:color w:val="FFFFFF" w:themeColor="background1"/>
                          <w:lang w:val="en-US"/>
                        </w:rPr>
                        <w:t xml:space="preserve"> </w:t>
                      </w:r>
                      <w:r w:rsidR="007043AC">
                        <w:rPr>
                          <w:color w:val="FFFFFF" w:themeColor="background1"/>
                          <w:lang w:val="en-US"/>
                        </w:rPr>
                        <w:t>Pattern Recognition</w:t>
                      </w:r>
                      <w:r w:rsidRPr="0046001E">
                        <w:rPr>
                          <w:color w:val="FFFFFF" w:themeColor="background1"/>
                          <w:lang w:val="en-US"/>
                        </w:rPr>
                        <w:t xml:space="preserve"> </w:t>
                      </w:r>
                    </w:p>
                    <w:p w14:paraId="4E636496" w14:textId="77777777" w:rsidR="00054043" w:rsidRPr="0046001E" w:rsidRDefault="00054043" w:rsidP="00054043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  <w:sz w:val="10"/>
                          <w:lang w:val="en-US"/>
                        </w:rPr>
                      </w:pPr>
                    </w:p>
                    <w:p w14:paraId="06C0C7D2" w14:textId="77777777" w:rsidR="00E86C79" w:rsidRDefault="00054043" w:rsidP="00054043">
                      <w:pPr>
                        <w:spacing w:after="0" w:line="240" w:lineRule="auto"/>
                        <w:rPr>
                          <w:b/>
                          <w:color w:val="162831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1647F">
                        <w:rPr>
                          <w:rFonts w:ascii="Roboto Condensed" w:hAnsi="Roboto Condensed"/>
                          <w:i/>
                          <w:color w:val="162831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Awards &amp; Honors</w:t>
                      </w:r>
                      <w:r w:rsidRPr="00090833">
                        <w:rPr>
                          <w:i/>
                          <w:color w:val="162831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:</w:t>
                      </w:r>
                      <w:r w:rsidRPr="00090833">
                        <w:rPr>
                          <w:b/>
                          <w:color w:val="162831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</w:p>
                    <w:p w14:paraId="3EAEF1C4" w14:textId="5222FABC" w:rsidR="00054043" w:rsidRPr="0046001E" w:rsidRDefault="009F60EB" w:rsidP="00054043">
                      <w:pPr>
                        <w:spacing w:after="0" w:line="240" w:lineRule="auto"/>
                        <w:rPr>
                          <w:b/>
                          <w:i/>
                          <w:color w:val="FFFFFF" w:themeColor="background1"/>
                          <w:sz w:val="10"/>
                          <w:lang w:val="en-US"/>
                        </w:rPr>
                      </w:pPr>
                      <w:hyperlink r:id="rId8" w:history="1">
                        <w:r w:rsidR="007043AC" w:rsidRPr="00E86C79">
                          <w:rPr>
                            <w:rStyle w:val="Hyperlink"/>
                            <w:lang w:val="en-US"/>
                          </w:rPr>
                          <w:t>CAPES Scholarship</w:t>
                        </w:r>
                      </w:hyperlink>
                    </w:p>
                    <w:p w14:paraId="205DE035" w14:textId="77777777" w:rsidR="00E86C79" w:rsidRPr="00E86C79" w:rsidRDefault="00E86C79" w:rsidP="00054043">
                      <w:pPr>
                        <w:spacing w:after="0" w:line="240" w:lineRule="auto"/>
                        <w:rPr>
                          <w:rFonts w:ascii="Roboto Condensed" w:hAnsi="Roboto Condensed"/>
                          <w:i/>
                          <w:color w:val="162831"/>
                          <w:sz w:val="10"/>
                          <w:szCs w:val="10"/>
                          <w:lang w:val="en-US"/>
                        </w:rPr>
                      </w:pPr>
                    </w:p>
                    <w:p w14:paraId="790A6B92" w14:textId="77777777" w:rsidR="00E86C79" w:rsidRDefault="00054043" w:rsidP="00054043">
                      <w:pPr>
                        <w:spacing w:after="0" w:line="240" w:lineRule="auto"/>
                        <w:rPr>
                          <w:b/>
                          <w:color w:val="162831"/>
                          <w:lang w:val="en-US"/>
                        </w:rPr>
                      </w:pPr>
                      <w:r w:rsidRPr="0001647F">
                        <w:rPr>
                          <w:rFonts w:ascii="Roboto Condensed" w:hAnsi="Roboto Condensed"/>
                          <w:i/>
                          <w:color w:val="162831"/>
                          <w:lang w:val="en-US"/>
                        </w:rPr>
                        <w:t>Extracurricular Activities:</w:t>
                      </w:r>
                      <w:r w:rsidRPr="00090833">
                        <w:rPr>
                          <w:b/>
                          <w:color w:val="162831"/>
                          <w:lang w:val="en-US"/>
                        </w:rPr>
                        <w:t xml:space="preserve"> </w:t>
                      </w:r>
                    </w:p>
                    <w:p w14:paraId="6C3784C3" w14:textId="1E63E30F" w:rsidR="00054043" w:rsidRPr="0046001E" w:rsidRDefault="0025077C" w:rsidP="00054043">
                      <w:pPr>
                        <w:spacing w:after="0" w:line="240" w:lineRule="auto"/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Piano</w:t>
                      </w:r>
                    </w:p>
                  </w:txbxContent>
                </v:textbox>
              </v:shape>
            </w:pict>
          </mc:Fallback>
        </mc:AlternateContent>
      </w:r>
      <w:r w:rsidR="00207573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2360192" behindDoc="0" locked="0" layoutInCell="1" allowOverlap="1" wp14:anchorId="3E558AED" wp14:editId="00E2C49B">
                <wp:simplePos x="0" y="0"/>
                <wp:positionH relativeFrom="column">
                  <wp:posOffset>4502989</wp:posOffset>
                </wp:positionH>
                <wp:positionV relativeFrom="paragraph">
                  <wp:posOffset>599811</wp:posOffset>
                </wp:positionV>
                <wp:extent cx="1811020" cy="1068411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10684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4B5619" w14:textId="4E547C4E" w:rsidR="00207573" w:rsidRDefault="00207573" w:rsidP="00A448AA">
                            <w:pPr>
                              <w:spacing w:after="0"/>
                              <w:rPr>
                                <w:rFonts w:ascii="Dosis bold" w:hAnsi="Dosis bold"/>
                                <w:color w:val="162831"/>
                                <w:lang w:val="en-US"/>
                              </w:rPr>
                            </w:pPr>
                            <w:r>
                              <w:rPr>
                                <w:rFonts w:ascii="Dosis bold" w:hAnsi="Dosis bold"/>
                                <w:color w:val="162831"/>
                                <w:lang w:val="en-US"/>
                              </w:rPr>
                              <w:t>Calgary/AB - Canada</w:t>
                            </w:r>
                          </w:p>
                          <w:p w14:paraId="6AB8E61C" w14:textId="78AB6B96" w:rsidR="00A448AA" w:rsidRDefault="00A448AA" w:rsidP="00A448AA">
                            <w:pPr>
                              <w:spacing w:after="0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425141">
                              <w:rPr>
                                <w:rFonts w:ascii="Dosis bold" w:hAnsi="Dosis bold"/>
                                <w:color w:val="162831"/>
                                <w:lang w:val="en-US"/>
                              </w:rPr>
                              <w:t>Phone</w:t>
                            </w:r>
                            <w:r>
                              <w:rPr>
                                <w:rFonts w:ascii="Dosis bold" w:hAnsi="Dosis bold"/>
                                <w:color w:val="162831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+1 (587) 585-8132</w:t>
                            </w:r>
                          </w:p>
                          <w:p w14:paraId="55DAF825" w14:textId="52151197" w:rsidR="00A448AA" w:rsidRPr="00420F05" w:rsidRDefault="00A448AA" w:rsidP="00A448AA">
                            <w:pPr>
                              <w:spacing w:after="0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420F05">
                              <w:rPr>
                                <w:rFonts w:ascii="Dosis bold" w:hAnsi="Dosis bold"/>
                                <w:color w:val="162831"/>
                                <w:lang w:val="en-US"/>
                              </w:rPr>
                              <w:t xml:space="preserve">Email: </w:t>
                            </w:r>
                            <w:hyperlink r:id="rId9" w:history="1">
                              <w:r w:rsidRPr="00420F05">
                                <w:rPr>
                                  <w:rStyle w:val="Hyperlink"/>
                                  <w:color w:val="FFFFFF" w:themeColor="background1"/>
                                  <w:u w:val="none"/>
                                  <w:lang w:val="en-US"/>
                                </w:rPr>
                                <w:t>leopqrz@gmail.com</w:t>
                              </w:r>
                            </w:hyperlink>
                          </w:p>
                          <w:p w14:paraId="0D50ADD8" w14:textId="1AF46791" w:rsidR="00A448AA" w:rsidRDefault="00A448AA" w:rsidP="00A448AA">
                            <w:pPr>
                              <w:spacing w:after="0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420F05">
                              <w:rPr>
                                <w:rFonts w:ascii="Dosis bold" w:hAnsi="Dosis bold"/>
                                <w:color w:val="162831"/>
                                <w:lang w:val="en-US"/>
                              </w:rPr>
                              <w:t>Website:</w:t>
                            </w:r>
                            <w:r w:rsidRPr="00420F05">
                              <w:rPr>
                                <w:rFonts w:ascii="Dosis bold" w:hAnsi="Dosis bold"/>
                                <w:color w:val="FFFFFF" w:themeColor="background1"/>
                                <w:lang w:val="en-US"/>
                              </w:rPr>
                              <w:t xml:space="preserve"> </w:t>
                            </w:r>
                            <w:hyperlink r:id="rId10" w:history="1">
                              <w:r w:rsidRPr="000070CB">
                                <w:rPr>
                                  <w:color w:val="FFFFFF" w:themeColor="background1"/>
                                  <w:lang w:val="en-US"/>
                                </w:rPr>
                                <w:t>leoqueiroz.com</w:t>
                              </w:r>
                            </w:hyperlink>
                            <w:r w:rsidR="009F60EB">
                              <w:rPr>
                                <w:color w:val="FFFFFF" w:themeColor="background1"/>
                                <w:lang w:val="en-US"/>
                              </w:rPr>
                              <w:t xml:space="preserve"> or leopqrz.github.io</w:t>
                            </w:r>
                          </w:p>
                          <w:p w14:paraId="234F24ED" w14:textId="77777777" w:rsidR="00207573" w:rsidRPr="00207573" w:rsidRDefault="00207573" w:rsidP="00A448AA">
                            <w:pPr>
                              <w:spacing w:after="0"/>
                              <w:rPr>
                                <w:rFonts w:ascii="Dosis bold" w:hAnsi="Dosis bold"/>
                                <w:color w:val="162831"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14:paraId="37ABE715" w14:textId="7E8AA4E1" w:rsidR="00207573" w:rsidRPr="00207573" w:rsidRDefault="009F60EB" w:rsidP="00A448AA">
                            <w:pPr>
                              <w:spacing w:after="0"/>
                              <w:rPr>
                                <w:rFonts w:ascii="Dosis bold" w:hAnsi="Dosis bold"/>
                                <w:color w:val="FFFFFF" w:themeColor="background1"/>
                                <w:lang w:val="en-US"/>
                              </w:rPr>
                            </w:pPr>
                            <w:hyperlink r:id="rId11" w:history="1">
                              <w:r w:rsidR="00207573" w:rsidRPr="00207573">
                                <w:rPr>
                                  <w:rStyle w:val="Hyperlink"/>
                                  <w:rFonts w:ascii="Dosis bold" w:hAnsi="Dosis bold"/>
                                  <w:color w:val="FFFFFF" w:themeColor="background1"/>
                                  <w:u w:val="none"/>
                                  <w:lang w:val="en-US"/>
                                </w:rPr>
                                <w:t>linkedin.com/in/leo-queiroz/</w:t>
                              </w:r>
                            </w:hyperlink>
                          </w:p>
                          <w:p w14:paraId="29F65A34" w14:textId="77777777" w:rsidR="00A448AA" w:rsidRPr="00A448AA" w:rsidRDefault="00A448AA" w:rsidP="00A448AA">
                            <w:pPr>
                              <w:spacing w:after="0"/>
                              <w:rPr>
                                <w:rFonts w:ascii="Dosis bold" w:hAnsi="Dosis bold"/>
                                <w:color w:val="162831"/>
                                <w:lang w:val="en-US"/>
                              </w:rPr>
                            </w:pPr>
                          </w:p>
                          <w:p w14:paraId="105CDEC5" w14:textId="77777777" w:rsidR="00A448AA" w:rsidRPr="00A448AA" w:rsidRDefault="00A448AA" w:rsidP="00A448AA">
                            <w:pPr>
                              <w:spacing w:after="0"/>
                              <w:rPr>
                                <w:rFonts w:ascii="Dosis bold" w:hAnsi="Dosis bold"/>
                                <w:color w:val="16283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58AED" id="Text Box 4" o:spid="_x0000_s1040" type="#_x0000_t202" style="position:absolute;margin-left:354.55pt;margin-top:47.25pt;width:142.6pt;height:84.15pt;z-index:2523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" filled="f" stroked="f" strokeweight=".5pt">
                <v:textbox inset="0,0,0,0">
                  <w:txbxContent>
                    <w:p w14:paraId="634B5619" w14:textId="4E547C4E" w:rsidR="00207573" w:rsidRDefault="00207573" w:rsidP="00A448AA">
                      <w:pPr>
                        <w:spacing w:after="0"/>
                        <w:rPr>
                          <w:rFonts w:ascii="Dosis bold" w:hAnsi="Dosis bold"/>
                          <w:color w:val="162831"/>
                          <w:lang w:val="en-US"/>
                        </w:rPr>
                      </w:pPr>
                      <w:r>
                        <w:rPr>
                          <w:rFonts w:ascii="Dosis bold" w:hAnsi="Dosis bold"/>
                          <w:color w:val="162831"/>
                          <w:lang w:val="en-US"/>
                        </w:rPr>
                        <w:t>Calgary/AB - Canada</w:t>
                      </w:r>
                    </w:p>
                    <w:p w14:paraId="6AB8E61C" w14:textId="78AB6B96" w:rsidR="00A448AA" w:rsidRDefault="00A448AA" w:rsidP="00A448AA">
                      <w:pPr>
                        <w:spacing w:after="0"/>
                        <w:rPr>
                          <w:color w:val="FFFFFF" w:themeColor="background1"/>
                          <w:lang w:val="en-US"/>
                        </w:rPr>
                      </w:pPr>
                      <w:r w:rsidRPr="00425141">
                        <w:rPr>
                          <w:rFonts w:ascii="Dosis bold" w:hAnsi="Dosis bold"/>
                          <w:color w:val="162831"/>
                          <w:lang w:val="en-US"/>
                        </w:rPr>
                        <w:t>Phone</w:t>
                      </w:r>
                      <w:r>
                        <w:rPr>
                          <w:rFonts w:ascii="Dosis bold" w:hAnsi="Dosis bold"/>
                          <w:color w:val="162831"/>
                          <w:lang w:val="en-US"/>
                        </w:rPr>
                        <w:t xml:space="preserve">: 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+1 (587) 585-8132</w:t>
                      </w:r>
                    </w:p>
                    <w:p w14:paraId="55DAF825" w14:textId="52151197" w:rsidR="00A448AA" w:rsidRPr="00420F05" w:rsidRDefault="00A448AA" w:rsidP="00A448AA">
                      <w:pPr>
                        <w:spacing w:after="0"/>
                        <w:rPr>
                          <w:color w:val="FFFFFF" w:themeColor="background1"/>
                          <w:lang w:val="en-US"/>
                        </w:rPr>
                      </w:pPr>
                      <w:r w:rsidRPr="00420F05">
                        <w:rPr>
                          <w:rFonts w:ascii="Dosis bold" w:hAnsi="Dosis bold"/>
                          <w:color w:val="162831"/>
                          <w:lang w:val="en-US"/>
                        </w:rPr>
                        <w:t xml:space="preserve">Email: </w:t>
                      </w:r>
                      <w:hyperlink r:id="rId12" w:history="1">
                        <w:r w:rsidRPr="00420F05">
                          <w:rPr>
                            <w:rStyle w:val="Hyperlink"/>
                            <w:color w:val="FFFFFF" w:themeColor="background1"/>
                            <w:u w:val="none"/>
                            <w:lang w:val="en-US"/>
                          </w:rPr>
                          <w:t>leopqrz@gmail.com</w:t>
                        </w:r>
                      </w:hyperlink>
                    </w:p>
                    <w:p w14:paraId="0D50ADD8" w14:textId="1AF46791" w:rsidR="00A448AA" w:rsidRDefault="00A448AA" w:rsidP="00A448AA">
                      <w:pPr>
                        <w:spacing w:after="0"/>
                        <w:rPr>
                          <w:color w:val="FFFFFF" w:themeColor="background1"/>
                          <w:lang w:val="en-US"/>
                        </w:rPr>
                      </w:pPr>
                      <w:r w:rsidRPr="00420F05">
                        <w:rPr>
                          <w:rFonts w:ascii="Dosis bold" w:hAnsi="Dosis bold"/>
                          <w:color w:val="162831"/>
                          <w:lang w:val="en-US"/>
                        </w:rPr>
                        <w:t>Website:</w:t>
                      </w:r>
                      <w:r w:rsidRPr="00420F05">
                        <w:rPr>
                          <w:rFonts w:ascii="Dosis bold" w:hAnsi="Dosis bold"/>
                          <w:color w:val="FFFFFF" w:themeColor="background1"/>
                          <w:lang w:val="en-US"/>
                        </w:rPr>
                        <w:t xml:space="preserve"> </w:t>
                      </w:r>
                      <w:hyperlink r:id="rId13" w:history="1">
                        <w:r w:rsidRPr="000070CB">
                          <w:rPr>
                            <w:color w:val="FFFFFF" w:themeColor="background1"/>
                            <w:lang w:val="en-US"/>
                          </w:rPr>
                          <w:t>leoqueiroz.com</w:t>
                        </w:r>
                      </w:hyperlink>
                      <w:r w:rsidR="009F60EB">
                        <w:rPr>
                          <w:color w:val="FFFFFF" w:themeColor="background1"/>
                          <w:lang w:val="en-US"/>
                        </w:rPr>
                        <w:t xml:space="preserve"> or leopqrz.github.io</w:t>
                      </w:r>
                    </w:p>
                    <w:p w14:paraId="234F24ED" w14:textId="77777777" w:rsidR="00207573" w:rsidRPr="00207573" w:rsidRDefault="00207573" w:rsidP="00A448AA">
                      <w:pPr>
                        <w:spacing w:after="0"/>
                        <w:rPr>
                          <w:rFonts w:ascii="Dosis bold" w:hAnsi="Dosis bold"/>
                          <w:color w:val="162831"/>
                          <w:sz w:val="10"/>
                          <w:szCs w:val="10"/>
                          <w:lang w:val="en-US"/>
                        </w:rPr>
                      </w:pPr>
                    </w:p>
                    <w:p w14:paraId="37ABE715" w14:textId="7E8AA4E1" w:rsidR="00207573" w:rsidRPr="00207573" w:rsidRDefault="009F60EB" w:rsidP="00A448AA">
                      <w:pPr>
                        <w:spacing w:after="0"/>
                        <w:rPr>
                          <w:rFonts w:ascii="Dosis bold" w:hAnsi="Dosis bold"/>
                          <w:color w:val="FFFFFF" w:themeColor="background1"/>
                          <w:lang w:val="en-US"/>
                        </w:rPr>
                      </w:pPr>
                      <w:hyperlink r:id="rId14" w:history="1">
                        <w:r w:rsidR="00207573" w:rsidRPr="00207573">
                          <w:rPr>
                            <w:rStyle w:val="Hyperlink"/>
                            <w:rFonts w:ascii="Dosis bold" w:hAnsi="Dosis bold"/>
                            <w:color w:val="FFFFFF" w:themeColor="background1"/>
                            <w:u w:val="none"/>
                            <w:lang w:val="en-US"/>
                          </w:rPr>
                          <w:t>linkedin.com/in/leo-queiroz/</w:t>
                        </w:r>
                      </w:hyperlink>
                    </w:p>
                    <w:p w14:paraId="29F65A34" w14:textId="77777777" w:rsidR="00A448AA" w:rsidRPr="00A448AA" w:rsidRDefault="00A448AA" w:rsidP="00A448AA">
                      <w:pPr>
                        <w:spacing w:after="0"/>
                        <w:rPr>
                          <w:rFonts w:ascii="Dosis bold" w:hAnsi="Dosis bold"/>
                          <w:color w:val="162831"/>
                          <w:lang w:val="en-US"/>
                        </w:rPr>
                      </w:pPr>
                    </w:p>
                    <w:p w14:paraId="105CDEC5" w14:textId="77777777" w:rsidR="00A448AA" w:rsidRPr="00A448AA" w:rsidRDefault="00A448AA" w:rsidP="00A448AA">
                      <w:pPr>
                        <w:spacing w:after="0"/>
                        <w:rPr>
                          <w:rFonts w:ascii="Dosis bold" w:hAnsi="Dosis bold"/>
                          <w:color w:val="16283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43D4" w:rsidRPr="00F508E2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75872" behindDoc="0" locked="0" layoutInCell="1" allowOverlap="1" wp14:anchorId="08313EAA" wp14:editId="169D28D5">
                <wp:simplePos x="0" y="0"/>
                <wp:positionH relativeFrom="column">
                  <wp:posOffset>2143125</wp:posOffset>
                </wp:positionH>
                <wp:positionV relativeFrom="paragraph">
                  <wp:posOffset>8269605</wp:posOffset>
                </wp:positionV>
                <wp:extent cx="1800225" cy="1066800"/>
                <wp:effectExtent l="0" t="0" r="9525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106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E4D60A" w14:textId="456A0141" w:rsidR="00F508E2" w:rsidRPr="005277DA" w:rsidRDefault="00623B6F" w:rsidP="00F508E2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  <w:rPr>
                                <w:rFonts w:ascii="Roboto Condensed" w:hAnsi="Roboto Condensed"/>
                              </w:rPr>
                            </w:pPr>
                            <w:r>
                              <w:rPr>
                                <w:rFonts w:ascii="Roboto Condensed" w:hAnsi="Roboto Condensed"/>
                              </w:rPr>
                              <w:t>Dr. Helder Oliveira</w:t>
                            </w:r>
                          </w:p>
                          <w:p w14:paraId="05F3F755" w14:textId="14620E23" w:rsidR="00F508E2" w:rsidRPr="0001647F" w:rsidRDefault="00623B6F" w:rsidP="00F508E2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 w:line="240" w:lineRule="auto"/>
                              <w:rPr>
                                <w:i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Cs w:val="21"/>
                                <w:lang w:val="en-US"/>
                              </w:rPr>
                              <w:t>Pos</w:t>
                            </w:r>
                            <w:r w:rsidR="0004657D">
                              <w:rPr>
                                <w:i/>
                                <w:szCs w:val="21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i/>
                                <w:szCs w:val="21"/>
                                <w:lang w:val="en-US"/>
                              </w:rPr>
                              <w:t>-doc</w:t>
                            </w:r>
                            <w:r w:rsidR="0004657D">
                              <w:rPr>
                                <w:i/>
                                <w:szCs w:val="21"/>
                                <w:lang w:val="en-US"/>
                              </w:rPr>
                              <w:t>toral</w:t>
                            </w:r>
                            <w:r>
                              <w:rPr>
                                <w:i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04657D">
                              <w:rPr>
                                <w:i/>
                                <w:szCs w:val="21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i/>
                                <w:szCs w:val="21"/>
                                <w:lang w:val="en-US"/>
                              </w:rPr>
                              <w:t>e</w:t>
                            </w:r>
                            <w:r w:rsidR="0004657D">
                              <w:rPr>
                                <w:i/>
                                <w:szCs w:val="21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i/>
                                <w:szCs w:val="21"/>
                                <w:lang w:val="en-US"/>
                              </w:rPr>
                              <w:t>low</w:t>
                            </w:r>
                            <w:r w:rsidR="00987B0B">
                              <w:rPr>
                                <w:i/>
                                <w:szCs w:val="21"/>
                                <w:lang w:val="en-US"/>
                              </w:rPr>
                              <w:t xml:space="preserve"> (UofC)</w:t>
                            </w:r>
                          </w:p>
                          <w:p w14:paraId="7B64261B" w14:textId="77777777" w:rsidR="00F508E2" w:rsidRPr="0001647F" w:rsidRDefault="00F508E2" w:rsidP="00F508E2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sz w:val="10"/>
                                <w:lang w:val="en-US"/>
                              </w:rPr>
                            </w:pPr>
                          </w:p>
                          <w:p w14:paraId="4C16DCC8" w14:textId="5813BD8C" w:rsidR="00F508E2" w:rsidRPr="0001647F" w:rsidRDefault="00F508E2" w:rsidP="00F508E2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r w:rsidRPr="0001647F">
                              <w:t>(</w:t>
                            </w:r>
                            <w:r w:rsidR="0004657D">
                              <w:t>403</w:t>
                            </w:r>
                            <w:r w:rsidRPr="0001647F">
                              <w:t xml:space="preserve">) </w:t>
                            </w:r>
                            <w:r w:rsidR="0004657D">
                              <w:t>397</w:t>
                            </w:r>
                            <w:r w:rsidRPr="0001647F">
                              <w:t>-</w:t>
                            </w:r>
                            <w:r w:rsidR="0004657D">
                              <w:t>3885</w:t>
                            </w:r>
                          </w:p>
                          <w:p w14:paraId="2420D1FB" w14:textId="0D1419D5" w:rsidR="00F508E2" w:rsidRPr="0001647F" w:rsidRDefault="009F60EB" w:rsidP="00F508E2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hyperlink r:id="rId15" w:history="1">
                              <w:r w:rsidR="0004657D" w:rsidRPr="00DF03DF">
                                <w:rPr>
                                  <w:rStyle w:val="Hyperlink"/>
                                </w:rPr>
                                <w:t>helder@schulich.ucalgary.ca</w:t>
                              </w:r>
                            </w:hyperlink>
                          </w:p>
                          <w:p w14:paraId="1A243E30" w14:textId="2E4D65FA" w:rsidR="00F508E2" w:rsidRPr="0001647F" w:rsidRDefault="0004657D" w:rsidP="00F508E2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r>
                              <w:t>Post-doctoral Fellow</w:t>
                            </w:r>
                          </w:p>
                          <w:p w14:paraId="7B726D28" w14:textId="77777777" w:rsidR="00F508E2" w:rsidRPr="00D84FE5" w:rsidRDefault="00F508E2" w:rsidP="00F508E2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" w:hAnsi="Roboto"/>
                                <w:lang w:val="en-US"/>
                              </w:rPr>
                            </w:pPr>
                          </w:p>
                          <w:p w14:paraId="6FD2A0CC" w14:textId="77777777" w:rsidR="00F508E2" w:rsidRPr="00D84FE5" w:rsidRDefault="00F508E2" w:rsidP="00F508E2">
                            <w:pPr>
                              <w:spacing w:after="0"/>
                              <w:rPr>
                                <w:rFonts w:ascii="Roboto" w:hAnsi="Roboto" w:cs="Open Sans"/>
                                <w:sz w:val="28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13EAA" id="Text Box 43" o:spid="_x0000_s1041" type="#_x0000_t202" style="position:absolute;margin-left:168.75pt;margin-top:651.15pt;width:141.75pt;height:84pt;z-index:2521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" filled="f" stroked="f" strokeweight=".5pt">
                <v:textbox inset="0,,0">
                  <w:txbxContent>
                    <w:p w14:paraId="20E4D60A" w14:textId="456A0141" w:rsidR="00F508E2" w:rsidRPr="005277DA" w:rsidRDefault="00623B6F" w:rsidP="00F508E2">
                      <w:pPr>
                        <w:tabs>
                          <w:tab w:val="left" w:pos="4320"/>
                        </w:tabs>
                        <w:spacing w:after="0" w:line="240" w:lineRule="auto"/>
                        <w:rPr>
                          <w:rFonts w:ascii="Roboto Condensed" w:hAnsi="Roboto Condensed"/>
                        </w:rPr>
                      </w:pPr>
                      <w:r>
                        <w:rPr>
                          <w:rFonts w:ascii="Roboto Condensed" w:hAnsi="Roboto Condensed"/>
                        </w:rPr>
                        <w:t>Dr. Helder Oliveira</w:t>
                      </w:r>
                    </w:p>
                    <w:p w14:paraId="05F3F755" w14:textId="14620E23" w:rsidR="00F508E2" w:rsidRPr="0001647F" w:rsidRDefault="00623B6F" w:rsidP="00F508E2">
                      <w:pPr>
                        <w:tabs>
                          <w:tab w:val="left" w:pos="4320"/>
                          <w:tab w:val="right" w:pos="7560"/>
                        </w:tabs>
                        <w:spacing w:after="0" w:line="240" w:lineRule="auto"/>
                        <w:rPr>
                          <w:i/>
                          <w:szCs w:val="21"/>
                          <w:lang w:val="en-US"/>
                        </w:rPr>
                      </w:pPr>
                      <w:r>
                        <w:rPr>
                          <w:i/>
                          <w:szCs w:val="21"/>
                          <w:lang w:val="en-US"/>
                        </w:rPr>
                        <w:t>Pos</w:t>
                      </w:r>
                      <w:r w:rsidR="0004657D">
                        <w:rPr>
                          <w:i/>
                          <w:szCs w:val="21"/>
                          <w:lang w:val="en-US"/>
                        </w:rPr>
                        <w:t>t</w:t>
                      </w:r>
                      <w:r>
                        <w:rPr>
                          <w:i/>
                          <w:szCs w:val="21"/>
                          <w:lang w:val="en-US"/>
                        </w:rPr>
                        <w:t>-doc</w:t>
                      </w:r>
                      <w:r w:rsidR="0004657D">
                        <w:rPr>
                          <w:i/>
                          <w:szCs w:val="21"/>
                          <w:lang w:val="en-US"/>
                        </w:rPr>
                        <w:t>toral</w:t>
                      </w:r>
                      <w:r>
                        <w:rPr>
                          <w:i/>
                          <w:szCs w:val="21"/>
                          <w:lang w:val="en-US"/>
                        </w:rPr>
                        <w:t xml:space="preserve"> </w:t>
                      </w:r>
                      <w:r w:rsidR="0004657D">
                        <w:rPr>
                          <w:i/>
                          <w:szCs w:val="21"/>
                          <w:lang w:val="en-US"/>
                        </w:rPr>
                        <w:t>F</w:t>
                      </w:r>
                      <w:r>
                        <w:rPr>
                          <w:i/>
                          <w:szCs w:val="21"/>
                          <w:lang w:val="en-US"/>
                        </w:rPr>
                        <w:t>e</w:t>
                      </w:r>
                      <w:r w:rsidR="0004657D">
                        <w:rPr>
                          <w:i/>
                          <w:szCs w:val="21"/>
                          <w:lang w:val="en-US"/>
                        </w:rPr>
                        <w:t>l</w:t>
                      </w:r>
                      <w:r>
                        <w:rPr>
                          <w:i/>
                          <w:szCs w:val="21"/>
                          <w:lang w:val="en-US"/>
                        </w:rPr>
                        <w:t>low</w:t>
                      </w:r>
                      <w:r w:rsidR="00987B0B">
                        <w:rPr>
                          <w:i/>
                          <w:szCs w:val="21"/>
                          <w:lang w:val="en-US"/>
                        </w:rPr>
                        <w:t xml:space="preserve"> (UofC)</w:t>
                      </w:r>
                    </w:p>
                    <w:p w14:paraId="7B64261B" w14:textId="77777777" w:rsidR="00F508E2" w:rsidRPr="0001647F" w:rsidRDefault="00F508E2" w:rsidP="00F508E2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sz w:val="10"/>
                          <w:lang w:val="en-US"/>
                        </w:rPr>
                      </w:pPr>
                    </w:p>
                    <w:p w14:paraId="4C16DCC8" w14:textId="5813BD8C" w:rsidR="00F508E2" w:rsidRPr="0001647F" w:rsidRDefault="00F508E2" w:rsidP="00F508E2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r w:rsidRPr="0001647F">
                        <w:t>(</w:t>
                      </w:r>
                      <w:r w:rsidR="0004657D">
                        <w:t>403</w:t>
                      </w:r>
                      <w:r w:rsidRPr="0001647F">
                        <w:t xml:space="preserve">) </w:t>
                      </w:r>
                      <w:r w:rsidR="0004657D">
                        <w:t>397</w:t>
                      </w:r>
                      <w:r w:rsidRPr="0001647F">
                        <w:t>-</w:t>
                      </w:r>
                      <w:r w:rsidR="0004657D">
                        <w:t>3885</w:t>
                      </w:r>
                    </w:p>
                    <w:p w14:paraId="2420D1FB" w14:textId="0D1419D5" w:rsidR="00F508E2" w:rsidRPr="0001647F" w:rsidRDefault="009F60EB" w:rsidP="00F508E2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hyperlink r:id="rId16" w:history="1">
                        <w:r w:rsidR="0004657D" w:rsidRPr="00DF03DF">
                          <w:rPr>
                            <w:rStyle w:val="Hyperlink"/>
                          </w:rPr>
                          <w:t>helder@schulich.ucalgary.ca</w:t>
                        </w:r>
                      </w:hyperlink>
                    </w:p>
                    <w:p w14:paraId="1A243E30" w14:textId="2E4D65FA" w:rsidR="00F508E2" w:rsidRPr="0001647F" w:rsidRDefault="0004657D" w:rsidP="00F508E2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r>
                        <w:t>Post-doctoral Fellow</w:t>
                      </w:r>
                    </w:p>
                    <w:p w14:paraId="7B726D28" w14:textId="77777777" w:rsidR="00F508E2" w:rsidRPr="00D84FE5" w:rsidRDefault="00F508E2" w:rsidP="00F508E2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" w:hAnsi="Roboto"/>
                          <w:lang w:val="en-US"/>
                        </w:rPr>
                      </w:pPr>
                    </w:p>
                    <w:p w14:paraId="6FD2A0CC" w14:textId="77777777" w:rsidR="00F508E2" w:rsidRPr="00D84FE5" w:rsidRDefault="00F508E2" w:rsidP="00F508E2">
                      <w:pPr>
                        <w:spacing w:after="0"/>
                        <w:rPr>
                          <w:rFonts w:ascii="Roboto" w:hAnsi="Roboto" w:cs="Open Sans"/>
                          <w:sz w:val="28"/>
                          <w:szCs w:val="2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43D4" w:rsidRPr="00F508E2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795520" behindDoc="0" locked="0" layoutInCell="1" allowOverlap="1" wp14:anchorId="16D57986" wp14:editId="2634218A">
                <wp:simplePos x="0" y="0"/>
                <wp:positionH relativeFrom="column">
                  <wp:posOffset>-483235</wp:posOffset>
                </wp:positionH>
                <wp:positionV relativeFrom="paragraph">
                  <wp:posOffset>8271881</wp:posOffset>
                </wp:positionV>
                <wp:extent cx="1934845" cy="1086485"/>
                <wp:effectExtent l="0" t="0" r="8255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4845" cy="1086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1D1C32" w14:textId="3934C19E" w:rsidR="00F508E2" w:rsidRPr="005277DA" w:rsidRDefault="00623B6F" w:rsidP="00F508E2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  <w:rPr>
                                <w:rFonts w:ascii="Roboto Condensed" w:hAnsi="Roboto Condensed"/>
                                <w:sz w:val="24"/>
                              </w:rPr>
                            </w:pPr>
                            <w:r>
                              <w:rPr>
                                <w:rFonts w:ascii="Roboto Condensed" w:hAnsi="Roboto Condensed"/>
                                <w:sz w:val="24"/>
                              </w:rPr>
                              <w:t>Dr. Svetlana Yanushkevich</w:t>
                            </w:r>
                          </w:p>
                          <w:p w14:paraId="1ACF959D" w14:textId="46AD47F9" w:rsidR="00F508E2" w:rsidRPr="0001647F" w:rsidRDefault="00623B6F" w:rsidP="00F508E2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 w:line="240" w:lineRule="auto"/>
                              <w:rPr>
                                <w:i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Cs w:val="21"/>
                                <w:lang w:val="en-US"/>
                              </w:rPr>
                              <w:t>Supervisor</w:t>
                            </w:r>
                            <w:r w:rsidR="00987B0B">
                              <w:rPr>
                                <w:i/>
                                <w:szCs w:val="21"/>
                                <w:lang w:val="en-US"/>
                              </w:rPr>
                              <w:t xml:space="preserve"> (UofC)</w:t>
                            </w:r>
                          </w:p>
                          <w:p w14:paraId="28AB6DCC" w14:textId="77777777" w:rsidR="00F508E2" w:rsidRPr="0001647F" w:rsidRDefault="00F508E2" w:rsidP="00F508E2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  <w:rPr>
                                <w:sz w:val="10"/>
                              </w:rPr>
                            </w:pPr>
                          </w:p>
                          <w:p w14:paraId="539FE2B5" w14:textId="3EBA66B9" w:rsidR="00F508E2" w:rsidRPr="0001647F" w:rsidRDefault="00F508E2" w:rsidP="00F508E2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r w:rsidRPr="0001647F">
                              <w:t>(</w:t>
                            </w:r>
                            <w:r w:rsidR="00623B6F">
                              <w:t>403</w:t>
                            </w:r>
                            <w:r w:rsidRPr="0001647F">
                              <w:t xml:space="preserve">) </w:t>
                            </w:r>
                            <w:r w:rsidR="00623B6F">
                              <w:t>608</w:t>
                            </w:r>
                            <w:r w:rsidRPr="0001647F">
                              <w:t>-</w:t>
                            </w:r>
                            <w:r w:rsidR="00623B6F">
                              <w:t>0734</w:t>
                            </w:r>
                          </w:p>
                          <w:p w14:paraId="3B8A8517" w14:textId="7C7E0D34" w:rsidR="0004657D" w:rsidRDefault="009F60EB" w:rsidP="00F508E2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hyperlink r:id="rId17" w:history="1">
                              <w:r w:rsidR="0004657D" w:rsidRPr="00DF03DF">
                                <w:rPr>
                                  <w:rStyle w:val="Hyperlink"/>
                                </w:rPr>
                                <w:t>syanshk@ucalgary.ca</w:t>
                              </w:r>
                            </w:hyperlink>
                          </w:p>
                          <w:p w14:paraId="36B9CEA2" w14:textId="68EE005E" w:rsidR="00F508E2" w:rsidRPr="0001647F" w:rsidRDefault="00623B6F" w:rsidP="00F508E2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r>
                              <w:t>Professor</w:t>
                            </w:r>
                            <w:r w:rsidR="00F508E2" w:rsidRPr="0001647F">
                              <w:t>/Supervisor</w:t>
                            </w:r>
                          </w:p>
                          <w:p w14:paraId="1138FFAF" w14:textId="77777777" w:rsidR="00F508E2" w:rsidRPr="00D84FE5" w:rsidRDefault="00F508E2" w:rsidP="00F508E2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" w:hAnsi="Roboto"/>
                                <w:lang w:val="en-US"/>
                              </w:rPr>
                            </w:pPr>
                          </w:p>
                          <w:p w14:paraId="52B5A674" w14:textId="77777777" w:rsidR="00F508E2" w:rsidRPr="00D84FE5" w:rsidRDefault="00F508E2" w:rsidP="00F508E2">
                            <w:pPr>
                              <w:spacing w:after="0"/>
                              <w:rPr>
                                <w:rFonts w:ascii="Roboto" w:hAnsi="Roboto" w:cs="Open Sans"/>
                                <w:sz w:val="28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57986" id="Text Box 40" o:spid="_x0000_s1042" type="#_x0000_t202" style="position:absolute;margin-left:-38.05pt;margin-top:651.35pt;width:152.35pt;height:85.55pt;z-index:2507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" filled="f" stroked="f" strokeweight=".5pt">
                <v:textbox inset="0,,0">
                  <w:txbxContent>
                    <w:p w14:paraId="7F1D1C32" w14:textId="3934C19E" w:rsidR="00F508E2" w:rsidRPr="005277DA" w:rsidRDefault="00623B6F" w:rsidP="00F508E2">
                      <w:pPr>
                        <w:tabs>
                          <w:tab w:val="left" w:pos="4320"/>
                        </w:tabs>
                        <w:spacing w:after="0" w:line="240" w:lineRule="auto"/>
                        <w:rPr>
                          <w:rFonts w:ascii="Roboto Condensed" w:hAnsi="Roboto Condensed"/>
                          <w:sz w:val="24"/>
                        </w:rPr>
                      </w:pPr>
                      <w:r>
                        <w:rPr>
                          <w:rFonts w:ascii="Roboto Condensed" w:hAnsi="Roboto Condensed"/>
                          <w:sz w:val="24"/>
                        </w:rPr>
                        <w:t>Dr. Svetlana Yanushkevich</w:t>
                      </w:r>
                    </w:p>
                    <w:p w14:paraId="1ACF959D" w14:textId="46AD47F9" w:rsidR="00F508E2" w:rsidRPr="0001647F" w:rsidRDefault="00623B6F" w:rsidP="00F508E2">
                      <w:pPr>
                        <w:tabs>
                          <w:tab w:val="left" w:pos="4320"/>
                          <w:tab w:val="right" w:pos="7560"/>
                        </w:tabs>
                        <w:spacing w:after="0" w:line="240" w:lineRule="auto"/>
                        <w:rPr>
                          <w:i/>
                          <w:szCs w:val="21"/>
                          <w:lang w:val="en-US"/>
                        </w:rPr>
                      </w:pPr>
                      <w:r>
                        <w:rPr>
                          <w:i/>
                          <w:szCs w:val="21"/>
                          <w:lang w:val="en-US"/>
                        </w:rPr>
                        <w:t>Supervisor</w:t>
                      </w:r>
                      <w:r w:rsidR="00987B0B">
                        <w:rPr>
                          <w:i/>
                          <w:szCs w:val="21"/>
                          <w:lang w:val="en-US"/>
                        </w:rPr>
                        <w:t xml:space="preserve"> (UofC)</w:t>
                      </w:r>
                    </w:p>
                    <w:p w14:paraId="28AB6DCC" w14:textId="77777777" w:rsidR="00F508E2" w:rsidRPr="0001647F" w:rsidRDefault="00F508E2" w:rsidP="00F508E2">
                      <w:pPr>
                        <w:tabs>
                          <w:tab w:val="left" w:pos="4320"/>
                        </w:tabs>
                        <w:spacing w:after="0" w:line="240" w:lineRule="auto"/>
                        <w:rPr>
                          <w:sz w:val="10"/>
                        </w:rPr>
                      </w:pPr>
                    </w:p>
                    <w:p w14:paraId="539FE2B5" w14:textId="3EBA66B9" w:rsidR="00F508E2" w:rsidRPr="0001647F" w:rsidRDefault="00F508E2" w:rsidP="00F508E2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r w:rsidRPr="0001647F">
                        <w:t>(</w:t>
                      </w:r>
                      <w:r w:rsidR="00623B6F">
                        <w:t>403</w:t>
                      </w:r>
                      <w:r w:rsidRPr="0001647F">
                        <w:t xml:space="preserve">) </w:t>
                      </w:r>
                      <w:r w:rsidR="00623B6F">
                        <w:t>608</w:t>
                      </w:r>
                      <w:r w:rsidRPr="0001647F">
                        <w:t>-</w:t>
                      </w:r>
                      <w:r w:rsidR="00623B6F">
                        <w:t>0734</w:t>
                      </w:r>
                    </w:p>
                    <w:p w14:paraId="3B8A8517" w14:textId="7C7E0D34" w:rsidR="0004657D" w:rsidRDefault="009F60EB" w:rsidP="00F508E2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hyperlink r:id="rId18" w:history="1">
                        <w:r w:rsidR="0004657D" w:rsidRPr="00DF03DF">
                          <w:rPr>
                            <w:rStyle w:val="Hyperlink"/>
                          </w:rPr>
                          <w:t>syanshk@ucalgary.ca</w:t>
                        </w:r>
                      </w:hyperlink>
                    </w:p>
                    <w:p w14:paraId="36B9CEA2" w14:textId="68EE005E" w:rsidR="00F508E2" w:rsidRPr="0001647F" w:rsidRDefault="00623B6F" w:rsidP="00F508E2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r>
                        <w:t>Professor</w:t>
                      </w:r>
                      <w:r w:rsidR="00F508E2" w:rsidRPr="0001647F">
                        <w:t>/Supervisor</w:t>
                      </w:r>
                    </w:p>
                    <w:p w14:paraId="1138FFAF" w14:textId="77777777" w:rsidR="00F508E2" w:rsidRPr="00D84FE5" w:rsidRDefault="00F508E2" w:rsidP="00F508E2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" w:hAnsi="Roboto"/>
                          <w:lang w:val="en-US"/>
                        </w:rPr>
                      </w:pPr>
                    </w:p>
                    <w:p w14:paraId="52B5A674" w14:textId="77777777" w:rsidR="00F508E2" w:rsidRPr="00D84FE5" w:rsidRDefault="00F508E2" w:rsidP="00F508E2">
                      <w:pPr>
                        <w:spacing w:after="0"/>
                        <w:rPr>
                          <w:rFonts w:ascii="Roboto" w:hAnsi="Roboto" w:cs="Open Sans"/>
                          <w:sz w:val="28"/>
                          <w:szCs w:val="2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43D4" w:rsidRPr="00090833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2106240" behindDoc="0" locked="0" layoutInCell="1" allowOverlap="1" wp14:anchorId="30FB5EF6" wp14:editId="38F765EA">
                <wp:simplePos x="0" y="0"/>
                <wp:positionH relativeFrom="column">
                  <wp:posOffset>-393065</wp:posOffset>
                </wp:positionH>
                <wp:positionV relativeFrom="paragraph">
                  <wp:posOffset>7747635</wp:posOffset>
                </wp:positionV>
                <wp:extent cx="266065" cy="266065"/>
                <wp:effectExtent l="0" t="0" r="635" b="635"/>
                <wp:wrapNone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065" cy="266065"/>
                          <a:chOff x="0" y="0"/>
                          <a:chExt cx="355600" cy="355600"/>
                        </a:xfrm>
                      </wpg:grpSpPr>
                      <wps:wsp>
                        <wps:cNvPr id="145" name="Oval 145"/>
                        <wps:cNvSpPr/>
                        <wps:spPr>
                          <a:xfrm>
                            <a:off x="0" y="0"/>
                            <a:ext cx="355600" cy="355600"/>
                          </a:xfrm>
                          <a:prstGeom prst="ellipse">
                            <a:avLst/>
                          </a:prstGeom>
                          <a:solidFill>
                            <a:srgbClr val="B1A15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52" name="Group 152"/>
                        <wpg:cNvGrpSpPr/>
                        <wpg:grpSpPr>
                          <a:xfrm>
                            <a:off x="109537" y="90487"/>
                            <a:ext cx="183515" cy="172720"/>
                            <a:chOff x="0" y="0"/>
                            <a:chExt cx="184045" cy="172960"/>
                          </a:xfrm>
                          <a:solidFill>
                            <a:schemeClr val="bg1"/>
                          </a:solidFill>
                        </wpg:grpSpPr>
                        <wps:wsp>
                          <wps:cNvPr id="153" name="Freeform 83"/>
                          <wps:cNvSpPr>
                            <a:spLocks noEditPoints="1"/>
                          </wps:cNvSpPr>
                          <wps:spPr bwMode="auto">
                            <a:xfrm>
                              <a:off x="31805" y="0"/>
                              <a:ext cx="67262" cy="89471"/>
                            </a:xfrm>
                            <a:custGeom>
                              <a:avLst/>
                              <a:gdLst>
                                <a:gd name="T0" fmla="*/ 1 w 18"/>
                                <a:gd name="T1" fmla="*/ 14 h 24"/>
                                <a:gd name="T2" fmla="*/ 1 w 18"/>
                                <a:gd name="T3" fmla="*/ 16 h 24"/>
                                <a:gd name="T4" fmla="*/ 9 w 18"/>
                                <a:gd name="T5" fmla="*/ 24 h 24"/>
                                <a:gd name="T6" fmla="*/ 17 w 18"/>
                                <a:gd name="T7" fmla="*/ 16 h 24"/>
                                <a:gd name="T8" fmla="*/ 17 w 18"/>
                                <a:gd name="T9" fmla="*/ 14 h 24"/>
                                <a:gd name="T10" fmla="*/ 17 w 18"/>
                                <a:gd name="T11" fmla="*/ 11 h 24"/>
                                <a:gd name="T12" fmla="*/ 17 w 18"/>
                                <a:gd name="T13" fmla="*/ 11 h 24"/>
                                <a:gd name="T14" fmla="*/ 16 w 18"/>
                                <a:gd name="T15" fmla="*/ 4 h 24"/>
                                <a:gd name="T16" fmla="*/ 12 w 18"/>
                                <a:gd name="T17" fmla="*/ 1 h 24"/>
                                <a:gd name="T18" fmla="*/ 11 w 18"/>
                                <a:gd name="T19" fmla="*/ 1 h 24"/>
                                <a:gd name="T20" fmla="*/ 8 w 18"/>
                                <a:gd name="T21" fmla="*/ 0 h 24"/>
                                <a:gd name="T22" fmla="*/ 8 w 18"/>
                                <a:gd name="T23" fmla="*/ 0 h 24"/>
                                <a:gd name="T24" fmla="*/ 7 w 18"/>
                                <a:gd name="T25" fmla="*/ 0 h 24"/>
                                <a:gd name="T26" fmla="*/ 6 w 18"/>
                                <a:gd name="T27" fmla="*/ 0 h 24"/>
                                <a:gd name="T28" fmla="*/ 1 w 18"/>
                                <a:gd name="T29" fmla="*/ 5 h 24"/>
                                <a:gd name="T30" fmla="*/ 1 w 18"/>
                                <a:gd name="T31" fmla="*/ 11 h 24"/>
                                <a:gd name="T32" fmla="*/ 1 w 18"/>
                                <a:gd name="T33" fmla="*/ 11 h 24"/>
                                <a:gd name="T34" fmla="*/ 1 w 18"/>
                                <a:gd name="T35" fmla="*/ 14 h 24"/>
                                <a:gd name="T36" fmla="*/ 1 w 18"/>
                                <a:gd name="T37" fmla="*/ 14 h 24"/>
                                <a:gd name="T38" fmla="*/ 1 w 18"/>
                                <a:gd name="T39" fmla="*/ 14 h 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18" h="24">
                                  <a:moveTo>
                                    <a:pt x="1" y="14"/>
                                  </a:moveTo>
                                  <a:cubicBezTo>
                                    <a:pt x="1" y="15"/>
                                    <a:pt x="1" y="15"/>
                                    <a:pt x="1" y="16"/>
                                  </a:cubicBezTo>
                                  <a:cubicBezTo>
                                    <a:pt x="2" y="20"/>
                                    <a:pt x="6" y="24"/>
                                    <a:pt x="9" y="24"/>
                                  </a:cubicBezTo>
                                  <a:cubicBezTo>
                                    <a:pt x="13" y="24"/>
                                    <a:pt x="16" y="20"/>
                                    <a:pt x="17" y="16"/>
                                  </a:cubicBezTo>
                                  <a:cubicBezTo>
                                    <a:pt x="17" y="15"/>
                                    <a:pt x="17" y="15"/>
                                    <a:pt x="17" y="14"/>
                                  </a:cubicBezTo>
                                  <a:cubicBezTo>
                                    <a:pt x="18" y="13"/>
                                    <a:pt x="18" y="12"/>
                                    <a:pt x="17" y="11"/>
                                  </a:cubicBezTo>
                                  <a:cubicBezTo>
                                    <a:pt x="17" y="11"/>
                                    <a:pt x="17" y="11"/>
                                    <a:pt x="17" y="11"/>
                                  </a:cubicBezTo>
                                  <a:cubicBezTo>
                                    <a:pt x="18" y="9"/>
                                    <a:pt x="18" y="6"/>
                                    <a:pt x="16" y="4"/>
                                  </a:cubicBezTo>
                                  <a:cubicBezTo>
                                    <a:pt x="16" y="3"/>
                                    <a:pt x="15" y="2"/>
                                    <a:pt x="12" y="1"/>
                                  </a:cubicBezTo>
                                  <a:cubicBezTo>
                                    <a:pt x="11" y="1"/>
                                    <a:pt x="11" y="1"/>
                                    <a:pt x="11" y="1"/>
                                  </a:cubicBezTo>
                                  <a:cubicBezTo>
                                    <a:pt x="9" y="0"/>
                                    <a:pt x="8" y="0"/>
                                    <a:pt x="8" y="0"/>
                                  </a:cubicBezTo>
                                  <a:cubicBezTo>
                                    <a:pt x="8" y="0"/>
                                    <a:pt x="8" y="0"/>
                                    <a:pt x="8" y="0"/>
                                  </a:cubicBezTo>
                                  <a:cubicBezTo>
                                    <a:pt x="8" y="0"/>
                                    <a:pt x="7" y="0"/>
                                    <a:pt x="7" y="0"/>
                                  </a:cubicBezTo>
                                  <a:cubicBezTo>
                                    <a:pt x="7" y="0"/>
                                    <a:pt x="6" y="0"/>
                                    <a:pt x="6" y="0"/>
                                  </a:cubicBezTo>
                                  <a:cubicBezTo>
                                    <a:pt x="6" y="0"/>
                                    <a:pt x="2" y="2"/>
                                    <a:pt x="1" y="5"/>
                                  </a:cubicBezTo>
                                  <a:cubicBezTo>
                                    <a:pt x="1" y="6"/>
                                    <a:pt x="0" y="7"/>
                                    <a:pt x="1" y="11"/>
                                  </a:cubicBezTo>
                                  <a:cubicBezTo>
                                    <a:pt x="1" y="11"/>
                                    <a:pt x="1" y="11"/>
                                    <a:pt x="1" y="11"/>
                                  </a:cubicBezTo>
                                  <a:cubicBezTo>
                                    <a:pt x="0" y="12"/>
                                    <a:pt x="0" y="13"/>
                                    <a:pt x="1" y="14"/>
                                  </a:cubicBezTo>
                                  <a:close/>
                                  <a:moveTo>
                                    <a:pt x="1" y="14"/>
                                  </a:moveTo>
                                  <a:cubicBezTo>
                                    <a:pt x="1" y="14"/>
                                    <a:pt x="1" y="14"/>
                                    <a:pt x="1" y="14"/>
                                  </a:cubicBezTo>
                                </a:path>
                              </a:pathLst>
                            </a:custGeom>
                            <a:solidFill>
                              <a:srgbClr val="16283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" name="Freeform 84"/>
                          <wps:cNvSpPr>
                            <a:spLocks noEditPoints="1"/>
                          </wps:cNvSpPr>
                          <wps:spPr bwMode="auto">
                            <a:xfrm>
                              <a:off x="0" y="83489"/>
                              <a:ext cx="126910" cy="89471"/>
                            </a:xfrm>
                            <a:custGeom>
                              <a:avLst/>
                              <a:gdLst>
                                <a:gd name="T0" fmla="*/ 25 w 34"/>
                                <a:gd name="T1" fmla="*/ 19 h 24"/>
                                <a:gd name="T2" fmla="*/ 23 w 34"/>
                                <a:gd name="T3" fmla="*/ 18 h 24"/>
                                <a:gd name="T4" fmla="*/ 21 w 34"/>
                                <a:gd name="T5" fmla="*/ 18 h 24"/>
                                <a:gd name="T6" fmla="*/ 20 w 34"/>
                                <a:gd name="T7" fmla="*/ 17 h 24"/>
                                <a:gd name="T8" fmla="*/ 17 w 34"/>
                                <a:gd name="T9" fmla="*/ 16 h 24"/>
                                <a:gd name="T10" fmla="*/ 24 w 34"/>
                                <a:gd name="T11" fmla="*/ 2 h 24"/>
                                <a:gd name="T12" fmla="*/ 27 w 34"/>
                                <a:gd name="T13" fmla="*/ 4 h 24"/>
                                <a:gd name="T14" fmla="*/ 28 w 34"/>
                                <a:gd name="T15" fmla="*/ 5 h 24"/>
                                <a:gd name="T16" fmla="*/ 29 w 34"/>
                                <a:gd name="T17" fmla="*/ 5 h 24"/>
                                <a:gd name="T18" fmla="*/ 30 w 34"/>
                                <a:gd name="T19" fmla="*/ 6 h 24"/>
                                <a:gd name="T20" fmla="*/ 33 w 34"/>
                                <a:gd name="T21" fmla="*/ 9 h 24"/>
                                <a:gd name="T22" fmla="*/ 33 w 34"/>
                                <a:gd name="T23" fmla="*/ 9 h 24"/>
                                <a:gd name="T24" fmla="*/ 34 w 34"/>
                                <a:gd name="T25" fmla="*/ 8 h 24"/>
                                <a:gd name="T26" fmla="*/ 33 w 34"/>
                                <a:gd name="T27" fmla="*/ 5 h 24"/>
                                <a:gd name="T28" fmla="*/ 30 w 34"/>
                                <a:gd name="T29" fmla="*/ 3 h 24"/>
                                <a:gd name="T30" fmla="*/ 30 w 34"/>
                                <a:gd name="T31" fmla="*/ 3 h 24"/>
                                <a:gd name="T32" fmla="*/ 26 w 34"/>
                                <a:gd name="T33" fmla="*/ 2 h 24"/>
                                <a:gd name="T34" fmla="*/ 26 w 34"/>
                                <a:gd name="T35" fmla="*/ 1 h 24"/>
                                <a:gd name="T36" fmla="*/ 23 w 34"/>
                                <a:gd name="T37" fmla="*/ 0 h 24"/>
                                <a:gd name="T38" fmla="*/ 19 w 34"/>
                                <a:gd name="T39" fmla="*/ 6 h 24"/>
                                <a:gd name="T40" fmla="*/ 18 w 34"/>
                                <a:gd name="T41" fmla="*/ 6 h 24"/>
                                <a:gd name="T42" fmla="*/ 12 w 34"/>
                                <a:gd name="T43" fmla="*/ 0 h 24"/>
                                <a:gd name="T44" fmla="*/ 6 w 34"/>
                                <a:gd name="T45" fmla="*/ 3 h 24"/>
                                <a:gd name="T46" fmla="*/ 3 w 34"/>
                                <a:gd name="T47" fmla="*/ 5 h 24"/>
                                <a:gd name="T48" fmla="*/ 0 w 34"/>
                                <a:gd name="T49" fmla="*/ 18 h 24"/>
                                <a:gd name="T50" fmla="*/ 1 w 34"/>
                                <a:gd name="T51" fmla="*/ 20 h 24"/>
                                <a:gd name="T52" fmla="*/ 17 w 34"/>
                                <a:gd name="T53" fmla="*/ 24 h 24"/>
                                <a:gd name="T54" fmla="*/ 19 w 34"/>
                                <a:gd name="T55" fmla="*/ 24 h 24"/>
                                <a:gd name="T56" fmla="*/ 19 w 34"/>
                                <a:gd name="T57" fmla="*/ 24 h 24"/>
                                <a:gd name="T58" fmla="*/ 29 w 34"/>
                                <a:gd name="T59" fmla="*/ 22 h 24"/>
                                <a:gd name="T60" fmla="*/ 28 w 34"/>
                                <a:gd name="T61" fmla="*/ 22 h 24"/>
                                <a:gd name="T62" fmla="*/ 25 w 34"/>
                                <a:gd name="T63" fmla="*/ 19 h 24"/>
                                <a:gd name="T64" fmla="*/ 25 w 34"/>
                                <a:gd name="T65" fmla="*/ 19 h 24"/>
                                <a:gd name="T66" fmla="*/ 25 w 34"/>
                                <a:gd name="T67" fmla="*/ 19 h 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34" h="24">
                                  <a:moveTo>
                                    <a:pt x="25" y="19"/>
                                  </a:moveTo>
                                  <a:cubicBezTo>
                                    <a:pt x="24" y="19"/>
                                    <a:pt x="23" y="18"/>
                                    <a:pt x="23" y="18"/>
                                  </a:cubicBezTo>
                                  <a:cubicBezTo>
                                    <a:pt x="22" y="18"/>
                                    <a:pt x="22" y="18"/>
                                    <a:pt x="21" y="18"/>
                                  </a:cubicBezTo>
                                  <a:cubicBezTo>
                                    <a:pt x="21" y="17"/>
                                    <a:pt x="21" y="17"/>
                                    <a:pt x="20" y="17"/>
                                  </a:cubicBezTo>
                                  <a:cubicBezTo>
                                    <a:pt x="17" y="16"/>
                                    <a:pt x="17" y="16"/>
                                    <a:pt x="17" y="16"/>
                                  </a:cubicBezTo>
                                  <a:cubicBezTo>
                                    <a:pt x="24" y="2"/>
                                    <a:pt x="24" y="2"/>
                                    <a:pt x="24" y="2"/>
                                  </a:cubicBezTo>
                                  <a:cubicBezTo>
                                    <a:pt x="27" y="4"/>
                                    <a:pt x="27" y="4"/>
                                    <a:pt x="27" y="4"/>
                                  </a:cubicBezTo>
                                  <a:cubicBezTo>
                                    <a:pt x="27" y="4"/>
                                    <a:pt x="28" y="4"/>
                                    <a:pt x="28" y="5"/>
                                  </a:cubicBezTo>
                                  <a:cubicBezTo>
                                    <a:pt x="29" y="5"/>
                                    <a:pt x="29" y="5"/>
                                    <a:pt x="29" y="5"/>
                                  </a:cubicBezTo>
                                  <a:cubicBezTo>
                                    <a:pt x="29" y="5"/>
                                    <a:pt x="30" y="6"/>
                                    <a:pt x="30" y="6"/>
                                  </a:cubicBezTo>
                                  <a:cubicBezTo>
                                    <a:pt x="31" y="7"/>
                                    <a:pt x="32" y="8"/>
                                    <a:pt x="33" y="9"/>
                                  </a:cubicBezTo>
                                  <a:cubicBezTo>
                                    <a:pt x="33" y="9"/>
                                    <a:pt x="33" y="9"/>
                                    <a:pt x="33" y="9"/>
                                  </a:cubicBezTo>
                                  <a:cubicBezTo>
                                    <a:pt x="34" y="9"/>
                                    <a:pt x="34" y="8"/>
                                    <a:pt x="34" y="8"/>
                                  </a:cubicBezTo>
                                  <a:cubicBezTo>
                                    <a:pt x="34" y="7"/>
                                    <a:pt x="33" y="6"/>
                                    <a:pt x="33" y="5"/>
                                  </a:cubicBezTo>
                                  <a:cubicBezTo>
                                    <a:pt x="33" y="5"/>
                                    <a:pt x="32" y="4"/>
                                    <a:pt x="30" y="3"/>
                                  </a:cubicBezTo>
                                  <a:cubicBezTo>
                                    <a:pt x="30" y="3"/>
                                    <a:pt x="30" y="3"/>
                                    <a:pt x="30" y="3"/>
                                  </a:cubicBezTo>
                                  <a:cubicBezTo>
                                    <a:pt x="28" y="2"/>
                                    <a:pt x="26" y="2"/>
                                    <a:pt x="26" y="2"/>
                                  </a:cubicBezTo>
                                  <a:cubicBezTo>
                                    <a:pt x="26" y="2"/>
                                    <a:pt x="26" y="2"/>
                                    <a:pt x="26" y="1"/>
                                  </a:cubicBezTo>
                                  <a:cubicBezTo>
                                    <a:pt x="24" y="1"/>
                                    <a:pt x="24" y="0"/>
                                    <a:pt x="23" y="0"/>
                                  </a:cubicBezTo>
                                  <a:cubicBezTo>
                                    <a:pt x="23" y="0"/>
                                    <a:pt x="24" y="6"/>
                                    <a:pt x="19" y="6"/>
                                  </a:cubicBezTo>
                                  <a:cubicBezTo>
                                    <a:pt x="18" y="6"/>
                                    <a:pt x="18" y="6"/>
                                    <a:pt x="18" y="6"/>
                                  </a:cubicBezTo>
                                  <a:cubicBezTo>
                                    <a:pt x="13" y="6"/>
                                    <a:pt x="12" y="0"/>
                                    <a:pt x="12" y="0"/>
                                  </a:cubicBezTo>
                                  <a:cubicBezTo>
                                    <a:pt x="12" y="1"/>
                                    <a:pt x="6" y="3"/>
                                    <a:pt x="6" y="3"/>
                                  </a:cubicBezTo>
                                  <a:cubicBezTo>
                                    <a:pt x="4" y="4"/>
                                    <a:pt x="3" y="5"/>
                                    <a:pt x="3" y="5"/>
                                  </a:cubicBezTo>
                                  <a:cubicBezTo>
                                    <a:pt x="0" y="9"/>
                                    <a:pt x="0" y="18"/>
                                    <a:pt x="0" y="18"/>
                                  </a:cubicBezTo>
                                  <a:cubicBezTo>
                                    <a:pt x="0" y="20"/>
                                    <a:pt x="1" y="20"/>
                                    <a:pt x="1" y="20"/>
                                  </a:cubicBezTo>
                                  <a:cubicBezTo>
                                    <a:pt x="7" y="23"/>
                                    <a:pt x="17" y="24"/>
                                    <a:pt x="17" y="24"/>
                                  </a:cubicBezTo>
                                  <a:cubicBezTo>
                                    <a:pt x="18" y="24"/>
                                    <a:pt x="18" y="24"/>
                                    <a:pt x="19" y="24"/>
                                  </a:cubicBezTo>
                                  <a:cubicBezTo>
                                    <a:pt x="19" y="24"/>
                                    <a:pt x="19" y="24"/>
                                    <a:pt x="19" y="24"/>
                                  </a:cubicBezTo>
                                  <a:cubicBezTo>
                                    <a:pt x="19" y="24"/>
                                    <a:pt x="23" y="23"/>
                                    <a:pt x="29" y="22"/>
                                  </a:cubicBezTo>
                                  <a:cubicBezTo>
                                    <a:pt x="28" y="22"/>
                                    <a:pt x="28" y="22"/>
                                    <a:pt x="28" y="22"/>
                                  </a:cubicBezTo>
                                  <a:cubicBezTo>
                                    <a:pt x="27" y="21"/>
                                    <a:pt x="26" y="20"/>
                                    <a:pt x="25" y="19"/>
                                  </a:cubicBezTo>
                                  <a:close/>
                                  <a:moveTo>
                                    <a:pt x="25" y="19"/>
                                  </a:moveTo>
                                  <a:cubicBezTo>
                                    <a:pt x="25" y="19"/>
                                    <a:pt x="25" y="19"/>
                                    <a:pt x="25" y="19"/>
                                  </a:cubicBezTo>
                                </a:path>
                              </a:pathLst>
                            </a:custGeom>
                            <a:solidFill>
                              <a:srgbClr val="16283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5" name="Freeform 87"/>
                          <wps:cNvSpPr>
                            <a:spLocks noEditPoints="1"/>
                          </wps:cNvSpPr>
                          <wps:spPr bwMode="auto">
                            <a:xfrm>
                              <a:off x="75537" y="83489"/>
                              <a:ext cx="108508" cy="85664"/>
                            </a:xfrm>
                            <a:custGeom>
                              <a:avLst/>
                              <a:gdLst>
                                <a:gd name="T0" fmla="*/ 23 w 29"/>
                                <a:gd name="T1" fmla="*/ 3 h 23"/>
                                <a:gd name="T2" fmla="*/ 18 w 29"/>
                                <a:gd name="T3" fmla="*/ 7 h 23"/>
                                <a:gd name="T4" fmla="*/ 14 w 29"/>
                                <a:gd name="T5" fmla="*/ 12 h 23"/>
                                <a:gd name="T6" fmla="*/ 12 w 29"/>
                                <a:gd name="T7" fmla="*/ 13 h 23"/>
                                <a:gd name="T8" fmla="*/ 12 w 29"/>
                                <a:gd name="T9" fmla="*/ 13 h 23"/>
                                <a:gd name="T10" fmla="*/ 10 w 29"/>
                                <a:gd name="T11" fmla="*/ 11 h 23"/>
                                <a:gd name="T12" fmla="*/ 7 w 29"/>
                                <a:gd name="T13" fmla="*/ 8 h 23"/>
                                <a:gd name="T14" fmla="*/ 6 w 29"/>
                                <a:gd name="T15" fmla="*/ 7 h 23"/>
                                <a:gd name="T16" fmla="*/ 4 w 29"/>
                                <a:gd name="T17" fmla="*/ 6 h 23"/>
                                <a:gd name="T18" fmla="*/ 0 w 29"/>
                                <a:gd name="T19" fmla="*/ 14 h 23"/>
                                <a:gd name="T20" fmla="*/ 2 w 29"/>
                                <a:gd name="T21" fmla="*/ 14 h 23"/>
                                <a:gd name="T22" fmla="*/ 3 w 29"/>
                                <a:gd name="T23" fmla="*/ 15 h 23"/>
                                <a:gd name="T24" fmla="*/ 5 w 29"/>
                                <a:gd name="T25" fmla="*/ 16 h 23"/>
                                <a:gd name="T26" fmla="*/ 10 w 29"/>
                                <a:gd name="T27" fmla="*/ 19 h 23"/>
                                <a:gd name="T28" fmla="*/ 12 w 29"/>
                                <a:gd name="T29" fmla="*/ 23 h 23"/>
                                <a:gd name="T30" fmla="*/ 14 w 29"/>
                                <a:gd name="T31" fmla="*/ 19 h 23"/>
                                <a:gd name="T32" fmla="*/ 17 w 29"/>
                                <a:gd name="T33" fmla="*/ 14 h 23"/>
                                <a:gd name="T34" fmla="*/ 20 w 29"/>
                                <a:gd name="T35" fmla="*/ 8 h 23"/>
                                <a:gd name="T36" fmla="*/ 24 w 29"/>
                                <a:gd name="T37" fmla="*/ 4 h 23"/>
                                <a:gd name="T38" fmla="*/ 29 w 29"/>
                                <a:gd name="T39" fmla="*/ 0 h 23"/>
                                <a:gd name="T40" fmla="*/ 23 w 29"/>
                                <a:gd name="T41" fmla="*/ 3 h 23"/>
                                <a:gd name="T42" fmla="*/ 23 w 29"/>
                                <a:gd name="T43" fmla="*/ 3 h 23"/>
                                <a:gd name="T44" fmla="*/ 23 w 29"/>
                                <a:gd name="T45" fmla="*/ 3 h 2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</a:cxnLst>
                              <a:rect l="0" t="0" r="r" b="b"/>
                              <a:pathLst>
                                <a:path w="29" h="23">
                                  <a:moveTo>
                                    <a:pt x="23" y="3"/>
                                  </a:moveTo>
                                  <a:cubicBezTo>
                                    <a:pt x="22" y="4"/>
                                    <a:pt x="20" y="5"/>
                                    <a:pt x="18" y="7"/>
                                  </a:cubicBezTo>
                                  <a:cubicBezTo>
                                    <a:pt x="17" y="8"/>
                                    <a:pt x="15" y="10"/>
                                    <a:pt x="14" y="12"/>
                                  </a:cubicBezTo>
                                  <a:cubicBezTo>
                                    <a:pt x="13" y="12"/>
                                    <a:pt x="13" y="13"/>
                                    <a:pt x="12" y="13"/>
                                  </a:cubicBezTo>
                                  <a:cubicBezTo>
                                    <a:pt x="12" y="13"/>
                                    <a:pt x="12" y="13"/>
                                    <a:pt x="12" y="13"/>
                                  </a:cubicBezTo>
                                  <a:cubicBezTo>
                                    <a:pt x="11" y="12"/>
                                    <a:pt x="11" y="11"/>
                                    <a:pt x="10" y="11"/>
                                  </a:cubicBezTo>
                                  <a:cubicBezTo>
                                    <a:pt x="9" y="10"/>
                                    <a:pt x="8" y="9"/>
                                    <a:pt x="7" y="8"/>
                                  </a:cubicBezTo>
                                  <a:cubicBezTo>
                                    <a:pt x="7" y="8"/>
                                    <a:pt x="6" y="7"/>
                                    <a:pt x="6" y="7"/>
                                  </a:cubicBezTo>
                                  <a:cubicBezTo>
                                    <a:pt x="5" y="7"/>
                                    <a:pt x="5" y="6"/>
                                    <a:pt x="4" y="6"/>
                                  </a:cubicBezTo>
                                  <a:cubicBezTo>
                                    <a:pt x="0" y="14"/>
                                    <a:pt x="0" y="14"/>
                                    <a:pt x="0" y="14"/>
                                  </a:cubicBezTo>
                                  <a:cubicBezTo>
                                    <a:pt x="1" y="14"/>
                                    <a:pt x="1" y="14"/>
                                    <a:pt x="2" y="14"/>
                                  </a:cubicBezTo>
                                  <a:cubicBezTo>
                                    <a:pt x="2" y="14"/>
                                    <a:pt x="2" y="15"/>
                                    <a:pt x="3" y="15"/>
                                  </a:cubicBezTo>
                                  <a:cubicBezTo>
                                    <a:pt x="4" y="15"/>
                                    <a:pt x="5" y="16"/>
                                    <a:pt x="5" y="16"/>
                                  </a:cubicBezTo>
                                  <a:cubicBezTo>
                                    <a:pt x="7" y="17"/>
                                    <a:pt x="9" y="18"/>
                                    <a:pt x="10" y="19"/>
                                  </a:cubicBezTo>
                                  <a:cubicBezTo>
                                    <a:pt x="12" y="23"/>
                                    <a:pt x="12" y="23"/>
                                    <a:pt x="12" y="23"/>
                                  </a:cubicBezTo>
                                  <a:cubicBezTo>
                                    <a:pt x="14" y="19"/>
                                    <a:pt x="14" y="19"/>
                                    <a:pt x="14" y="19"/>
                                  </a:cubicBezTo>
                                  <a:cubicBezTo>
                                    <a:pt x="15" y="18"/>
                                    <a:pt x="16" y="16"/>
                                    <a:pt x="17" y="14"/>
                                  </a:cubicBezTo>
                                  <a:cubicBezTo>
                                    <a:pt x="18" y="12"/>
                                    <a:pt x="19" y="10"/>
                                    <a:pt x="20" y="8"/>
                                  </a:cubicBezTo>
                                  <a:cubicBezTo>
                                    <a:pt x="22" y="7"/>
                                    <a:pt x="23" y="5"/>
                                    <a:pt x="24" y="4"/>
                                  </a:cubicBezTo>
                                  <a:cubicBezTo>
                                    <a:pt x="26" y="2"/>
                                    <a:pt x="27" y="1"/>
                                    <a:pt x="29" y="0"/>
                                  </a:cubicBezTo>
                                  <a:cubicBezTo>
                                    <a:pt x="27" y="0"/>
                                    <a:pt x="25" y="1"/>
                                    <a:pt x="23" y="3"/>
                                  </a:cubicBezTo>
                                  <a:close/>
                                  <a:moveTo>
                                    <a:pt x="23" y="3"/>
                                  </a:moveTo>
                                  <a:cubicBezTo>
                                    <a:pt x="23" y="3"/>
                                    <a:pt x="23" y="3"/>
                                    <a:pt x="23" y="3"/>
                                  </a:cubicBezTo>
                                </a:path>
                              </a:pathLst>
                            </a:custGeom>
                            <a:solidFill>
                              <a:srgbClr val="16283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C731DE" id="Group 299" o:spid="_x0000_s1026" style="position:absolute;margin-left:-30.95pt;margin-top:610.05pt;width:20.95pt;height:20.95pt;z-index:252106240;mso-width-relative:margin;mso-height-relative:margin" coordsize="355600,35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">
                <v:oval id="Oval 145" o:spid="_x0000_s1027" style="position:absolute;width:355600;height:35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" fillcolor="#b1a15f" stroked="f" strokeweight="2pt"/>
                <v:group id="Group 152" o:spid="_x0000_s1028" style="position:absolute;left:109537;top:90487;width:183515;height:172720" coordsize="184045,17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shape id="Freeform 83" o:spid="_x0000_s1029" style="position:absolute;left:31805;width:67262;height:89471;visibility:visible;mso-wrap-style:square;v-text-anchor:top" coordsize="18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" path="m1,14v,1,,1,,2c2,20,6,24,9,24v4,,7,-4,8,-8c17,15,17,15,17,14v1,-1,1,-2,,-3c17,11,17,11,17,11,18,9,18,6,16,4,16,3,15,2,12,1v-1,,-1,,-1,c9,,8,,8,v,,,,,c8,,7,,7,,7,,6,,6,,6,,2,2,1,5v,1,-1,2,,6c1,11,1,11,1,11,,12,,13,1,14xm1,14v,,,,,e" fillcolor="#162831" stroked="f">
                    <v:path arrowok="t" o:connecttype="custom" o:connectlocs="3737,52191;3737,59647;33631,89471;63525,59647;63525,52191;63525,41008;63525,41008;59788,14912;44841,3728;41105,3728;29894,0;29894,0;26157,0;22421,0;3737,18640;3737,41008;3737,41008;3737,52191;3737,52191;3737,52191" o:connectangles="0,0,0,0,0,0,0,0,0,0,0,0,0,0,0,0,0,0,0,0"/>
                    <o:lock v:ext="edit" verticies="t"/>
                  </v:shape>
                  <v:shape id="Freeform 84" o:spid="_x0000_s1030" style="position:absolute;top:83489;width:126910;height:89471;visibility:visible;mso-wrap-style:square;v-text-anchor:top" coordsize="3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" path="m25,19v-1,,-2,-1,-2,-1c22,18,22,18,21,18v,-1,,-1,-1,-1c17,16,17,16,17,16,24,2,24,2,24,2v3,2,3,2,3,2c27,4,28,4,28,5v1,,1,,1,c29,5,30,6,30,6v1,1,2,2,3,3c33,9,33,9,33,9v1,,1,-1,1,-1c34,7,33,6,33,5v,,-1,-1,-3,-2c30,3,30,3,30,3,28,2,26,2,26,2v,,,,,-1c24,1,24,,23,v,,1,6,-4,6c18,6,18,6,18,6,13,6,12,,12,,12,1,6,3,6,3,4,4,3,5,3,5,,9,,18,,18v,2,1,2,1,2c7,23,17,24,17,24v1,,1,,2,c19,24,19,24,19,24v,,4,-1,10,-2c28,22,28,22,28,22,27,21,26,20,25,19xm25,19v,,,,,e" fillcolor="#162831" stroked="f">
                    <v:path arrowok="t" o:connecttype="custom" o:connectlocs="93316,70831;85851,67103;78386,67103;74653,63375;63455,59647;89584,7456;100781,14912;104514,18640;108247,18640;111979,22368;123177,33552;123177,33552;126910,29824;123177,18640;111979,11184;111979,11184;97049,7456;97049,3728;85851,0;70920,22368;67188,22368;44792,0;22396,11184;11198,18640;0,67103;3733,74559;63455,89471;70920,89471;70920,89471;108247,82015;104514,82015;93316,70831;93316,70831;93316,70831" o:connectangles="0,0,0,0,0,0,0,0,0,0,0,0,0,0,0,0,0,0,0,0,0,0,0,0,0,0,0,0,0,0,0,0,0,0"/>
                    <o:lock v:ext="edit" verticies="t"/>
                  </v:shape>
                  <v:shape id="Freeform 87" o:spid="_x0000_s1031" style="position:absolute;left:75537;top:83489;width:108508;height:85664;visibility:visible;mso-wrap-style:square;v-text-anchor:top" coordsize="29,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" path="m23,3c22,4,20,5,18,7v-1,1,-3,3,-4,5c13,12,13,13,12,13v,,,,,c11,12,11,11,10,11,9,10,8,9,7,8,7,8,6,7,6,7,5,7,5,6,4,6,,14,,14,,14v1,,1,,2,c2,14,2,15,3,15v1,,2,1,2,1c7,17,9,18,10,19v2,4,2,4,2,4c14,19,14,19,14,19v1,-1,2,-3,3,-5c18,12,19,10,20,8,22,7,23,5,24,4,26,2,27,1,29,,27,,25,1,23,3xm23,3v,,,,,e" fillcolor="#162831" stroked="f">
                    <v:path arrowok="t" o:connecttype="custom" o:connectlocs="86058,11174;67350,26072;52383,44694;44900,48419;44900,48419;37417,40970;26192,29796;22450,26072;14967,22347;0,52143;7483,52143;11225,55868;18708,59592;37417,70766;44900,85664;52383,70766;63608,52143;74833,29796;89800,14898;108508,0;86058,11174;86058,11174;86058,11174" o:connectangles="0,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 w:rsidR="007843D4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51296" behindDoc="1" locked="0" layoutInCell="1" allowOverlap="1" wp14:anchorId="089B313B" wp14:editId="060D9BBD">
                <wp:simplePos x="0" y="0"/>
                <wp:positionH relativeFrom="column">
                  <wp:posOffset>-121920</wp:posOffset>
                </wp:positionH>
                <wp:positionV relativeFrom="paragraph">
                  <wp:posOffset>7699746</wp:posOffset>
                </wp:positionV>
                <wp:extent cx="1705610" cy="371475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610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BF8855" w14:textId="77777777" w:rsidR="00F508E2" w:rsidRPr="008F7D2B" w:rsidRDefault="00F508E2" w:rsidP="00425141">
                            <w:pPr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lang w:val="en-US"/>
                              </w:rPr>
                            </w:pPr>
                            <w:r w:rsidRPr="008F7D2B">
                              <w:rPr>
                                <w:rFonts w:ascii="Roboto Condensed" w:hAnsi="Roboto Condensed" w:cs="DIN Pro Cond Medium"/>
                                <w:color w:val="162831"/>
                                <w:sz w:val="32"/>
                                <w:lang w:val="en-US"/>
                              </w:rPr>
                              <w:t>References</w:t>
                            </w:r>
                          </w:p>
                          <w:p w14:paraId="7ADDDAC0" w14:textId="77777777" w:rsidR="00F508E2" w:rsidRDefault="00F508E2" w:rsidP="004251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9B313B" id="Rectangle 39" o:spid="_x0000_s1043" style="position:absolute;margin-left:-9.6pt;margin-top:606.3pt;width:134.3pt;height:29.25pt;z-index:-251165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" filled="f" stroked="f" strokeweight="2pt">
                <v:textbox>
                  <w:txbxContent>
                    <w:p w14:paraId="1CBF8855" w14:textId="77777777" w:rsidR="00F508E2" w:rsidRPr="008F7D2B" w:rsidRDefault="00F508E2" w:rsidP="00425141">
                      <w:pPr>
                        <w:spacing w:after="0" w:line="240" w:lineRule="auto"/>
                        <w:rPr>
                          <w:rFonts w:ascii="Roboto Condensed" w:hAnsi="Roboto Condensed" w:cs="DIN Pro Cond Medium"/>
                          <w:color w:val="162831"/>
                          <w:sz w:val="32"/>
                          <w:lang w:val="en-US"/>
                        </w:rPr>
                      </w:pPr>
                      <w:r w:rsidRPr="008F7D2B">
                        <w:rPr>
                          <w:rFonts w:ascii="Roboto Condensed" w:hAnsi="Roboto Condensed" w:cs="DIN Pro Cond Medium"/>
                          <w:color w:val="162831"/>
                          <w:sz w:val="32"/>
                          <w:lang w:val="en-US"/>
                        </w:rPr>
                        <w:t>References</w:t>
                      </w:r>
                    </w:p>
                    <w:p w14:paraId="7ADDDAC0" w14:textId="77777777" w:rsidR="00F508E2" w:rsidRDefault="00F508E2" w:rsidP="0042514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E661B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599936" behindDoc="0" locked="0" layoutInCell="1" allowOverlap="1" wp14:anchorId="11F0FBE9" wp14:editId="531C55A9">
                <wp:simplePos x="0" y="0"/>
                <wp:positionH relativeFrom="column">
                  <wp:posOffset>-483079</wp:posOffset>
                </wp:positionH>
                <wp:positionV relativeFrom="paragraph">
                  <wp:posOffset>513547</wp:posOffset>
                </wp:positionV>
                <wp:extent cx="4578985" cy="897147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8985" cy="897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DB12AA" w14:textId="0DE982F8" w:rsidR="00425141" w:rsidRPr="009E3739" w:rsidRDefault="004177F3" w:rsidP="00425141">
                            <w:r w:rsidRPr="004177F3">
                              <w:t>As an enthusiast about Data Science and Machine Learning, in transition to a new area of expertise, I look forward to an opportunity to deepen my acquired knowledge and share my personal experience consolidating my technical knowledge.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0FBE9" id="Text Box 22" o:spid="_x0000_s1044" type="#_x0000_t202" style="position:absolute;margin-left:-38.05pt;margin-top:40.45pt;width:360.55pt;height:70.65pt;z-index:2505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" filled="f" stroked="f" strokeweight=".5pt">
                <v:textbox>
                  <w:txbxContent>
                    <w:p w14:paraId="43DB12AA" w14:textId="0DE982F8" w:rsidR="00425141" w:rsidRPr="009E3739" w:rsidRDefault="004177F3" w:rsidP="00425141">
                      <w:r w:rsidRPr="004177F3">
                        <w:t>As an enthusiast about Data Science and Machine Learning, in transition to a new area of expertise, I look forward to an opportunity to deepen my acquired knowledge and share my personal experience consolidating my technical knowledge.</w:t>
                      </w:r>
                    </w:p>
                  </w:txbxContent>
                </v:textbox>
              </v:shape>
            </w:pict>
          </mc:Fallback>
        </mc:AlternateContent>
      </w:r>
      <w:r w:rsidR="00A448AA">
        <w:rPr>
          <w:rFonts w:ascii="Times New Roma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0736128" behindDoc="1" locked="0" layoutInCell="1" allowOverlap="1" wp14:anchorId="4BE74710" wp14:editId="010F107C">
                <wp:simplePos x="0" y="0"/>
                <wp:positionH relativeFrom="column">
                  <wp:posOffset>4229735</wp:posOffset>
                </wp:positionH>
                <wp:positionV relativeFrom="paragraph">
                  <wp:posOffset>1270</wp:posOffset>
                </wp:positionV>
                <wp:extent cx="2409825" cy="9461500"/>
                <wp:effectExtent l="0" t="0" r="9525" b="63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94615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0F479" id="Rectangle 11" o:spid="_x0000_s1026" style="position:absolute;margin-left:333.05pt;margin-top:.1pt;width:189.75pt;height:745pt;z-index:-2525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" fillcolor="#31849b [2408]" stroked="f" strokeweight="2pt"/>
            </w:pict>
          </mc:Fallback>
        </mc:AlternateContent>
      </w:r>
      <w:r w:rsidR="00722DC6">
        <w:br w:type="page"/>
      </w:r>
    </w:p>
    <w:p w14:paraId="51B7FC5D" w14:textId="6F878C41" w:rsidR="002015DE" w:rsidRDefault="002015DE">
      <w:r w:rsidRPr="00F9264D"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0796544" behindDoc="0" locked="0" layoutInCell="1" allowOverlap="1" wp14:anchorId="7307E9B2" wp14:editId="39F82197">
                <wp:simplePos x="0" y="0"/>
                <wp:positionH relativeFrom="column">
                  <wp:posOffset>-448574</wp:posOffset>
                </wp:positionH>
                <wp:positionV relativeFrom="paragraph">
                  <wp:posOffset>-112143</wp:posOffset>
                </wp:positionV>
                <wp:extent cx="6763110" cy="8022566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3110" cy="80225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6416D" w14:textId="77777777" w:rsidR="00282A93" w:rsidRPr="0046001E" w:rsidRDefault="00282A93" w:rsidP="00282A9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Petrobras</w:t>
                            </w:r>
                            <w:r w:rsidRPr="0046001E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Fortaleza/CE</w:t>
                            </w:r>
                            <w:r w:rsidRPr="0046001E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Brazil</w:t>
                            </w:r>
                            <w:r w:rsidRPr="0046001E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5718B6C8" w14:textId="77777777" w:rsidR="00282A93" w:rsidRPr="009E3739" w:rsidRDefault="00282A93" w:rsidP="00282A9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Electrical Maintenance Technician (Instrumentation)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Jan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 20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16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Dec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 201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6</w:t>
                            </w:r>
                          </w:p>
                          <w:p w14:paraId="6A28FBBB" w14:textId="77777777" w:rsidR="00282A93" w:rsidRDefault="00282A93" w:rsidP="00282A93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414E3669" w14:textId="77777777" w:rsidR="00282A93" w:rsidRPr="0086425A" w:rsidRDefault="00282A93" w:rsidP="00282A9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Style w:val="background-details"/>
                                <w:lang w:val="en-US"/>
                              </w:rPr>
                            </w:pPr>
                            <w:r w:rsidRPr="0086425A">
                              <w:rPr>
                                <w:rStyle w:val="background-details"/>
                              </w:rPr>
                              <w:t>Perform corrective, preventive and predictive maintenance in Offshore Automation and Instrumentation Systems, observing the availability of materials, tools, and maintenance history through the ERP software (SAP R/3). It included updating, calibration and changes to control valves, transmitters, pressure switches, flow sensors, thermostats, pumps, and others.</w:t>
                            </w:r>
                          </w:p>
                          <w:p w14:paraId="708A2F2F" w14:textId="77777777" w:rsidR="00282A93" w:rsidRPr="0086425A" w:rsidRDefault="00282A93" w:rsidP="00282A9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Style w:val="background-details"/>
                                <w:lang w:val="en-US"/>
                              </w:rPr>
                            </w:pPr>
                            <w:r w:rsidRPr="0086425A">
                              <w:rPr>
                                <w:rStyle w:val="background-details"/>
                              </w:rPr>
                              <w:t>Monitor and adjust the variables of equipment and processes through the supervisory system (SCADA) and/or PLC programming, keeping the operation safe and environmentally correct.</w:t>
                            </w:r>
                          </w:p>
                          <w:p w14:paraId="00412480" w14:textId="77777777" w:rsidR="00282A93" w:rsidRPr="0086425A" w:rsidRDefault="00282A93" w:rsidP="00282A9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Style w:val="background-details"/>
                                <w:lang w:val="en-US"/>
                              </w:rPr>
                            </w:pPr>
                            <w:r>
                              <w:rPr>
                                <w:rStyle w:val="background-details"/>
                              </w:rPr>
                              <w:t>Use specific and complementary technical and operational know-how according to the relevant technical instructions, drawings, standards, and legislation always with safety regulations and follow the business processes.</w:t>
                            </w:r>
                          </w:p>
                          <w:p w14:paraId="5E21F0E1" w14:textId="77777777" w:rsidR="00282A93" w:rsidRDefault="00282A93" w:rsidP="00282A93">
                            <w:pPr>
                              <w:pStyle w:val="ListParagraph"/>
                              <w:spacing w:after="0" w:line="240" w:lineRule="auto"/>
                              <w:ind w:left="360"/>
                              <w:rPr>
                                <w:lang w:val="en-US"/>
                              </w:rPr>
                            </w:pPr>
                          </w:p>
                          <w:p w14:paraId="5722D249" w14:textId="32A36636" w:rsidR="00282A93" w:rsidRPr="0046001E" w:rsidRDefault="001C680E" w:rsidP="00282A9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UFC – Federal University of</w:t>
                            </w:r>
                            <w:r w:rsidR="00282A93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 Ceara</w:t>
                            </w:r>
                            <w:r w:rsidR="00282A93" w:rsidRPr="0046001E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, </w:t>
                            </w:r>
                            <w:r w:rsidR="00282A93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Fortaleza/CE</w:t>
                            </w:r>
                            <w:r w:rsidR="00282A93" w:rsidRPr="0046001E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, </w:t>
                            </w:r>
                            <w:r w:rsidR="00282A93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Brazil</w:t>
                            </w:r>
                          </w:p>
                          <w:p w14:paraId="6DEA2DFB" w14:textId="77777777" w:rsidR="00282A93" w:rsidRPr="009E3739" w:rsidRDefault="00282A93" w:rsidP="00282A9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Substitute Professor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, J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an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 20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15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-Aug 20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15</w:t>
                            </w:r>
                          </w:p>
                          <w:p w14:paraId="4BF2F2DD" w14:textId="77777777" w:rsidR="00282A93" w:rsidRDefault="00282A93" w:rsidP="00282A93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10"/>
                                <w:lang w:val="en-US"/>
                              </w:rPr>
                            </w:pPr>
                          </w:p>
                          <w:p w14:paraId="425BEBB7" w14:textId="5E805DE1" w:rsidR="00282A93" w:rsidRPr="00490B45" w:rsidRDefault="00282A93" w:rsidP="00282A9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Style w:val="background-details"/>
                                <w:lang w:val="en-US"/>
                              </w:rPr>
                            </w:pPr>
                            <w:r>
                              <w:rPr>
                                <w:rStyle w:val="background-details"/>
                              </w:rPr>
                              <w:t>Teach the fundamentals of Computer Programming and Programming for Engineering using the C/C++ Language for students of Engineering courses using a systematic plan of lectures, demonstrations, discussion groups, laboratory work, seminars, case studies and independent and group projects.</w:t>
                            </w:r>
                          </w:p>
                          <w:p w14:paraId="4394200A" w14:textId="77777777" w:rsidR="00490B45" w:rsidRPr="00490B45" w:rsidRDefault="00490B45" w:rsidP="00282A9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Style w:val="background-details"/>
                              </w:rPr>
                              <w:t>Develop the curriculum, teaching materials and outlines for the courses.</w:t>
                            </w:r>
                          </w:p>
                          <w:p w14:paraId="7D9E673D" w14:textId="677661D5" w:rsidR="00490B45" w:rsidRPr="00F508E2" w:rsidRDefault="00490B45" w:rsidP="00282A9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Style w:val="background-details"/>
                              </w:rPr>
                              <w:t>Supervise independent or group projects, field placements, laboratory work and hands-on training.</w:t>
                            </w:r>
                          </w:p>
                          <w:p w14:paraId="7C415B55" w14:textId="3B4DB9B8" w:rsidR="00722DC6" w:rsidRDefault="00722DC6" w:rsidP="00722DC6">
                            <w:pPr>
                              <w:spacing w:after="0" w:line="240" w:lineRule="auto"/>
                              <w:jc w:val="both"/>
                              <w:rPr>
                                <w:rFonts w:ascii="Roboto" w:hAnsi="Roboto"/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F4061DA" w14:textId="0C694E90" w:rsidR="001C680E" w:rsidRPr="0046001E" w:rsidRDefault="001C680E" w:rsidP="001C680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SENAI – National Service for Industrial Training</w:t>
                            </w:r>
                            <w:r w:rsidRPr="0046001E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Maracanau/CE</w:t>
                            </w:r>
                            <w:r w:rsidRPr="0046001E"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  <w:t>Brazil</w:t>
                            </w:r>
                          </w:p>
                          <w:p w14:paraId="039D3289" w14:textId="497462C6" w:rsidR="001C680E" w:rsidRDefault="001C680E" w:rsidP="001C680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Educational Instructor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Aug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 20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11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Nov</w:t>
                            </w:r>
                            <w:r w:rsidRPr="009E3739"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 xml:space="preserve"> 20</w:t>
                            </w:r>
                            <w:r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  <w:t>14</w:t>
                            </w:r>
                          </w:p>
                          <w:p w14:paraId="15C2A4C3" w14:textId="77777777" w:rsidR="001C680E" w:rsidRDefault="001C680E" w:rsidP="001C680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cs="DIN Pro Cond Medium"/>
                                <w:i/>
                                <w:szCs w:val="21"/>
                                <w:lang w:val="en-US"/>
                              </w:rPr>
                            </w:pPr>
                          </w:p>
                          <w:p w14:paraId="75588921" w14:textId="73B5258D" w:rsidR="00806E7F" w:rsidRPr="00806E7F" w:rsidRDefault="00806E7F" w:rsidP="00806E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cs="DIN Pro Cond Medium"/>
                                <w:iCs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Style w:val="background-details"/>
                              </w:rPr>
                              <w:t xml:space="preserve">Teach students of </w:t>
                            </w:r>
                            <w:r w:rsidR="00052769">
                              <w:rPr>
                                <w:rStyle w:val="background-details"/>
                              </w:rPr>
                              <w:t>technical</w:t>
                            </w:r>
                            <w:r>
                              <w:rPr>
                                <w:rStyle w:val="background-details"/>
                              </w:rPr>
                              <w:t xml:space="preserve"> courses (of the areas such Automation, Instrumentation, Mechanical, Electromechanical) using a systematic plan of lectures, demonstrations, discussion groups, laboratory work, seminars, case studies, field assignments and independent or group projects.</w:t>
                            </w:r>
                          </w:p>
                          <w:p w14:paraId="1E7C3201" w14:textId="77777777" w:rsidR="00806E7F" w:rsidRPr="00806E7F" w:rsidRDefault="00806E7F" w:rsidP="00806E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cs="DIN Pro Cond Medium"/>
                                <w:iCs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Style w:val="background-details"/>
                              </w:rPr>
                              <w:t>Teach subjects as: Analog and digital electronics, microcontrollers, basic electricity DC/AC, mechanical drawing, PLC and so on.</w:t>
                            </w:r>
                          </w:p>
                          <w:p w14:paraId="55461848" w14:textId="77777777" w:rsidR="00806E7F" w:rsidRPr="00806E7F" w:rsidRDefault="00806E7F" w:rsidP="00806E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cs="DIN Pro Cond Medium"/>
                                <w:iCs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Style w:val="background-details"/>
                              </w:rPr>
                              <w:t>Develop curriculum, teaching materials and outlines for courses.</w:t>
                            </w:r>
                          </w:p>
                          <w:p w14:paraId="7FFA53F5" w14:textId="77777777" w:rsidR="00806E7F" w:rsidRPr="00806E7F" w:rsidRDefault="00806E7F" w:rsidP="00806E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cs="DIN Pro Cond Medium"/>
                                <w:iCs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Style w:val="background-details"/>
                              </w:rPr>
                              <w:t>Supervise independent or group projects, field placements, laboratory work and hands-on training</w:t>
                            </w:r>
                          </w:p>
                          <w:p w14:paraId="10766F71" w14:textId="77777777" w:rsidR="00806E7F" w:rsidRPr="00806E7F" w:rsidRDefault="00806E7F" w:rsidP="00806E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cs="DIN Pro Cond Medium"/>
                                <w:iCs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Style w:val="background-details"/>
                              </w:rPr>
                              <w:t>Serve on committees concerned with matters such as budgets, curriculum revision, and course and diploma requirements.</w:t>
                            </w:r>
                          </w:p>
                          <w:p w14:paraId="2FDA92D9" w14:textId="009D22C9" w:rsidR="001C680E" w:rsidRPr="000070CB" w:rsidRDefault="00806E7F" w:rsidP="00806E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Style w:val="background-details"/>
                                <w:rFonts w:cs="DIN Pro Cond Medium"/>
                                <w:iCs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Style w:val="background-details"/>
                              </w:rPr>
                              <w:t>Guide the course completion work.</w:t>
                            </w:r>
                          </w:p>
                          <w:p w14:paraId="274C29BA" w14:textId="67D57E23" w:rsidR="000070CB" w:rsidRDefault="000070CB" w:rsidP="000070CB">
                            <w:pPr>
                              <w:spacing w:after="0" w:line="240" w:lineRule="auto"/>
                              <w:jc w:val="both"/>
                              <w:rPr>
                                <w:rFonts w:cs="DIN Pro Cond Medium"/>
                                <w:iCs/>
                                <w:szCs w:val="21"/>
                                <w:lang w:val="en-US"/>
                              </w:rPr>
                            </w:pPr>
                          </w:p>
                          <w:p w14:paraId="0454EFF1" w14:textId="4985A141" w:rsidR="000070CB" w:rsidRDefault="000070CB" w:rsidP="000070CB">
                            <w:pPr>
                              <w:spacing w:after="0" w:line="240" w:lineRule="auto"/>
                              <w:jc w:val="both"/>
                              <w:rPr>
                                <w:rFonts w:cs="DIN Pro Cond Medium"/>
                                <w:iCs/>
                                <w:szCs w:val="21"/>
                                <w:lang w:val="en-US"/>
                              </w:rPr>
                            </w:pPr>
                          </w:p>
                          <w:p w14:paraId="26881700" w14:textId="42FFB53E" w:rsidR="000070CB" w:rsidRPr="008B48E8" w:rsidRDefault="000070CB" w:rsidP="000070CB">
                            <w:pPr>
                              <w:spacing w:after="0" w:line="240" w:lineRule="auto"/>
                              <w:jc w:val="both"/>
                              <w:rPr>
                                <w:rFonts w:ascii="Roboto Condensed" w:hAnsi="Roboto Condensed" w:cs="DIN Pro Cond Medium"/>
                                <w:color w:val="FF0000"/>
                                <w:sz w:val="24"/>
                                <w:lang w:val="en-US"/>
                              </w:rPr>
                            </w:pPr>
                            <w:r w:rsidRPr="008B48E8">
                              <w:rPr>
                                <w:rFonts w:ascii="Roboto Condensed" w:hAnsi="Roboto Condensed" w:cs="DIN Pro Cond Medium"/>
                                <w:color w:val="FF0000"/>
                                <w:sz w:val="24"/>
                                <w:lang w:val="en-US"/>
                              </w:rPr>
                              <w:t>Please click on my website and/or LinkedIn links for additional information and details about the projects!</w:t>
                            </w:r>
                          </w:p>
                          <w:p w14:paraId="66D8D387" w14:textId="2737D13D" w:rsidR="000070CB" w:rsidRDefault="000070CB" w:rsidP="000070CB">
                            <w:pPr>
                              <w:spacing w:after="0" w:line="240" w:lineRule="auto"/>
                              <w:jc w:val="both"/>
                              <w:rPr>
                                <w:rFonts w:ascii="Roboto Condensed" w:hAnsi="Roboto Condensed" w:cs="DIN Pro Cond Medium"/>
                                <w:sz w:val="24"/>
                                <w:lang w:val="en-US"/>
                              </w:rPr>
                            </w:pPr>
                          </w:p>
                          <w:p w14:paraId="224ECE29" w14:textId="1C064088" w:rsidR="000070CB" w:rsidRPr="000070CB" w:rsidRDefault="000070CB" w:rsidP="000070CB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 w:rsidRPr="000070CB">
                              <w:rPr>
                                <w:rFonts w:ascii="Dosis bold" w:hAnsi="Dosis bold"/>
                                <w:lang w:val="en-US"/>
                              </w:rPr>
                              <w:t xml:space="preserve">Website: </w:t>
                            </w:r>
                            <w:hyperlink r:id="rId19" w:history="1">
                              <w:r w:rsidRPr="000070CB">
                                <w:rPr>
                                  <w:lang w:val="en-US"/>
                                </w:rPr>
                                <w:t>leoqueiroz.com</w:t>
                              </w:r>
                            </w:hyperlink>
                            <w:r w:rsidR="00CD1375">
                              <w:rPr>
                                <w:lang w:val="en-US"/>
                              </w:rPr>
                              <w:t xml:space="preserve"> or leopqrz.github.io</w:t>
                            </w:r>
                          </w:p>
                          <w:p w14:paraId="4447C0CD" w14:textId="77777777" w:rsidR="000070CB" w:rsidRPr="000070CB" w:rsidRDefault="000070CB" w:rsidP="000070CB">
                            <w:pPr>
                              <w:spacing w:after="0"/>
                              <w:rPr>
                                <w:rFonts w:ascii="Dosis bold" w:hAnsi="Dosis bold"/>
                                <w:sz w:val="10"/>
                                <w:szCs w:val="10"/>
                                <w:lang w:val="en-US"/>
                              </w:rPr>
                            </w:pPr>
                          </w:p>
                          <w:p w14:paraId="0FBC645F" w14:textId="77777777" w:rsidR="000070CB" w:rsidRPr="000070CB" w:rsidRDefault="009F60EB" w:rsidP="000070CB">
                            <w:pPr>
                              <w:spacing w:after="0"/>
                              <w:rPr>
                                <w:rFonts w:ascii="Dosis bold" w:hAnsi="Dosis bold"/>
                                <w:lang w:val="en-US"/>
                              </w:rPr>
                            </w:pPr>
                            <w:hyperlink r:id="rId20" w:history="1">
                              <w:r w:rsidR="000070CB" w:rsidRPr="000070CB">
                                <w:rPr>
                                  <w:rStyle w:val="Hyperlink"/>
                                  <w:rFonts w:ascii="Dosis bold" w:hAnsi="Dosis bold"/>
                                  <w:color w:val="auto"/>
                                  <w:u w:val="none"/>
                                  <w:lang w:val="en-US"/>
                                </w:rPr>
                                <w:t>linkedin.com/in/leo-queiroz/</w:t>
                              </w:r>
                            </w:hyperlink>
                          </w:p>
                          <w:p w14:paraId="2362D9EB" w14:textId="77777777" w:rsidR="000070CB" w:rsidRPr="000070CB" w:rsidRDefault="000070CB" w:rsidP="000070CB">
                            <w:pPr>
                              <w:spacing w:after="0" w:line="240" w:lineRule="auto"/>
                              <w:jc w:val="both"/>
                              <w:rPr>
                                <w:rFonts w:cs="DIN Pro Cond Medium"/>
                                <w:iCs/>
                                <w:szCs w:val="2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7E9B2" id="Text Box 1" o:spid="_x0000_s1045" type="#_x0000_t202" style="position:absolute;margin-left:-35.3pt;margin-top:-8.85pt;width:532.55pt;height:631.7pt;z-index:2507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" filled="f" stroked="f" strokeweight=".5pt">
                <v:textbox inset="0,,0">
                  <w:txbxContent>
                    <w:p w14:paraId="1B56416D" w14:textId="77777777" w:rsidR="00282A93" w:rsidRPr="0046001E" w:rsidRDefault="00282A93" w:rsidP="00282A9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</w:pPr>
                      <w:r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Petrobras</w:t>
                      </w:r>
                      <w:r w:rsidRPr="0046001E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Fortaleza/CE</w:t>
                      </w:r>
                      <w:r w:rsidRPr="0046001E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Brazil</w:t>
                      </w:r>
                      <w:r w:rsidRPr="0046001E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 </w:t>
                      </w:r>
                    </w:p>
                    <w:p w14:paraId="5718B6C8" w14:textId="77777777" w:rsidR="00282A93" w:rsidRPr="009E3739" w:rsidRDefault="00282A93" w:rsidP="00282A9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</w:pP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Electrical Maintenance Technician (Instrumentation)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, 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Jan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 20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16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-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Dec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 201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6</w:t>
                      </w:r>
                    </w:p>
                    <w:p w14:paraId="6A28FBBB" w14:textId="77777777" w:rsidR="00282A93" w:rsidRDefault="00282A93" w:rsidP="00282A93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414E3669" w14:textId="77777777" w:rsidR="00282A93" w:rsidRPr="0086425A" w:rsidRDefault="00282A93" w:rsidP="00282A9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Style w:val="background-details"/>
                          <w:lang w:val="en-US"/>
                        </w:rPr>
                      </w:pPr>
                      <w:r w:rsidRPr="0086425A">
                        <w:rPr>
                          <w:rStyle w:val="background-details"/>
                        </w:rPr>
                        <w:t>Perform corrective, preventive and predictive maintenance in Offshore Automation and Instrumentation Systems, observing the availability of materials, tools, and maintenance history through the ERP software (SAP R/3). It included updating, calibration and changes to control valves, transmitters, pressure switches, flow sensors, thermostats, pumps, and others.</w:t>
                      </w:r>
                    </w:p>
                    <w:p w14:paraId="708A2F2F" w14:textId="77777777" w:rsidR="00282A93" w:rsidRPr="0086425A" w:rsidRDefault="00282A93" w:rsidP="00282A9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Style w:val="background-details"/>
                          <w:lang w:val="en-US"/>
                        </w:rPr>
                      </w:pPr>
                      <w:r w:rsidRPr="0086425A">
                        <w:rPr>
                          <w:rStyle w:val="background-details"/>
                        </w:rPr>
                        <w:t>Monitor and adjust the variables of equipment and processes through the supervisory system (SCADA) and/or PLC programming, keeping the operation safe and environmentally correct.</w:t>
                      </w:r>
                    </w:p>
                    <w:p w14:paraId="00412480" w14:textId="77777777" w:rsidR="00282A93" w:rsidRPr="0086425A" w:rsidRDefault="00282A93" w:rsidP="00282A9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Style w:val="background-details"/>
                          <w:lang w:val="en-US"/>
                        </w:rPr>
                      </w:pPr>
                      <w:r>
                        <w:rPr>
                          <w:rStyle w:val="background-details"/>
                        </w:rPr>
                        <w:t>Use specific and complementary technical and operational know-how according to the relevant technical instructions, drawings, standards, and legislation always with safety regulations and follow the business processes.</w:t>
                      </w:r>
                    </w:p>
                    <w:p w14:paraId="5E21F0E1" w14:textId="77777777" w:rsidR="00282A93" w:rsidRDefault="00282A93" w:rsidP="00282A93">
                      <w:pPr>
                        <w:pStyle w:val="ListParagraph"/>
                        <w:spacing w:after="0" w:line="240" w:lineRule="auto"/>
                        <w:ind w:left="360"/>
                        <w:rPr>
                          <w:lang w:val="en-US"/>
                        </w:rPr>
                      </w:pPr>
                    </w:p>
                    <w:p w14:paraId="5722D249" w14:textId="32A36636" w:rsidR="00282A93" w:rsidRPr="0046001E" w:rsidRDefault="001C680E" w:rsidP="00282A9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</w:pPr>
                      <w:r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UFC – Federal University of</w:t>
                      </w:r>
                      <w:r w:rsidR="00282A93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 Ceara</w:t>
                      </w:r>
                      <w:r w:rsidR="00282A93" w:rsidRPr="0046001E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, </w:t>
                      </w:r>
                      <w:r w:rsidR="00282A93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Fortaleza/CE</w:t>
                      </w:r>
                      <w:r w:rsidR="00282A93" w:rsidRPr="0046001E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, </w:t>
                      </w:r>
                      <w:r w:rsidR="00282A93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Brazil</w:t>
                      </w:r>
                    </w:p>
                    <w:p w14:paraId="6DEA2DFB" w14:textId="77777777" w:rsidR="00282A93" w:rsidRPr="009E3739" w:rsidRDefault="00282A93" w:rsidP="00282A9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</w:pP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Substitute Professor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, J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an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 20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15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-Aug 20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15</w:t>
                      </w:r>
                    </w:p>
                    <w:p w14:paraId="4BF2F2DD" w14:textId="77777777" w:rsidR="00282A93" w:rsidRDefault="00282A93" w:rsidP="00282A93">
                      <w:pPr>
                        <w:spacing w:after="0" w:line="240" w:lineRule="auto"/>
                        <w:rPr>
                          <w:rFonts w:ascii="Roboto" w:hAnsi="Roboto"/>
                          <w:sz w:val="10"/>
                          <w:lang w:val="en-US"/>
                        </w:rPr>
                      </w:pPr>
                    </w:p>
                    <w:p w14:paraId="425BEBB7" w14:textId="5E805DE1" w:rsidR="00282A93" w:rsidRPr="00490B45" w:rsidRDefault="00282A93" w:rsidP="00282A9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Style w:val="background-details"/>
                          <w:lang w:val="en-US"/>
                        </w:rPr>
                      </w:pPr>
                      <w:r>
                        <w:rPr>
                          <w:rStyle w:val="background-details"/>
                        </w:rPr>
                        <w:t>Teach the fundamentals of Computer Programming and Programming for Engineering using the C/C++ Language for students of Engineering courses using a systematic plan of lectures, demonstrations, discussion groups, laboratory work, seminars, case studies and independent and group projects.</w:t>
                      </w:r>
                    </w:p>
                    <w:p w14:paraId="4394200A" w14:textId="77777777" w:rsidR="00490B45" w:rsidRPr="00490B45" w:rsidRDefault="00490B45" w:rsidP="00282A9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lang w:val="en-US"/>
                        </w:rPr>
                      </w:pPr>
                      <w:r>
                        <w:rPr>
                          <w:rStyle w:val="background-details"/>
                        </w:rPr>
                        <w:t>Develop the curriculum, teaching materials and outlines for the courses.</w:t>
                      </w:r>
                    </w:p>
                    <w:p w14:paraId="7D9E673D" w14:textId="677661D5" w:rsidR="00490B45" w:rsidRPr="00F508E2" w:rsidRDefault="00490B45" w:rsidP="00282A9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lang w:val="en-US"/>
                        </w:rPr>
                      </w:pPr>
                      <w:r>
                        <w:rPr>
                          <w:rStyle w:val="background-details"/>
                        </w:rPr>
                        <w:t>Supervise independent or group projects, field placements, laboratory work and hands-on training.</w:t>
                      </w:r>
                    </w:p>
                    <w:p w14:paraId="7C415B55" w14:textId="3B4DB9B8" w:rsidR="00722DC6" w:rsidRDefault="00722DC6" w:rsidP="00722DC6">
                      <w:pPr>
                        <w:spacing w:after="0" w:line="240" w:lineRule="auto"/>
                        <w:jc w:val="both"/>
                        <w:rPr>
                          <w:rFonts w:ascii="Roboto" w:hAnsi="Roboto"/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</w:p>
                    <w:p w14:paraId="6F4061DA" w14:textId="0C694E90" w:rsidR="001C680E" w:rsidRPr="0046001E" w:rsidRDefault="001C680E" w:rsidP="001C680E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</w:pPr>
                      <w:r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SENAI – National Service for Industrial Training</w:t>
                      </w:r>
                      <w:r w:rsidRPr="0046001E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Maracanau/CE</w:t>
                      </w:r>
                      <w:r w:rsidRPr="0046001E"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  <w:t>Brazil</w:t>
                      </w:r>
                    </w:p>
                    <w:p w14:paraId="039D3289" w14:textId="497462C6" w:rsidR="001C680E" w:rsidRDefault="001C680E" w:rsidP="001C680E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</w:pP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Educational Instructor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, 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Aug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 20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11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-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Nov</w:t>
                      </w:r>
                      <w:r w:rsidRPr="009E3739"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 xml:space="preserve"> 20</w:t>
                      </w:r>
                      <w:r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  <w:t>14</w:t>
                      </w:r>
                    </w:p>
                    <w:p w14:paraId="15C2A4C3" w14:textId="77777777" w:rsidR="001C680E" w:rsidRDefault="001C680E" w:rsidP="001C680E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cs="DIN Pro Cond Medium"/>
                          <w:i/>
                          <w:szCs w:val="21"/>
                          <w:lang w:val="en-US"/>
                        </w:rPr>
                      </w:pPr>
                    </w:p>
                    <w:p w14:paraId="75588921" w14:textId="73B5258D" w:rsidR="00806E7F" w:rsidRPr="00806E7F" w:rsidRDefault="00806E7F" w:rsidP="00806E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cs="DIN Pro Cond Medium"/>
                          <w:iCs/>
                          <w:szCs w:val="21"/>
                          <w:lang w:val="en-US"/>
                        </w:rPr>
                      </w:pPr>
                      <w:r>
                        <w:rPr>
                          <w:rStyle w:val="background-details"/>
                        </w:rPr>
                        <w:t xml:space="preserve">Teach students of </w:t>
                      </w:r>
                      <w:r w:rsidR="00052769">
                        <w:rPr>
                          <w:rStyle w:val="background-details"/>
                        </w:rPr>
                        <w:t>technical</w:t>
                      </w:r>
                      <w:r>
                        <w:rPr>
                          <w:rStyle w:val="background-details"/>
                        </w:rPr>
                        <w:t xml:space="preserve"> courses (of the areas such Automation, Instrumentation, Mechanical, Electromechanical) using a systematic plan of lectures, demonstrations, discussion groups, laboratory work, seminars, case studies, field assignments and independent or group projects.</w:t>
                      </w:r>
                    </w:p>
                    <w:p w14:paraId="1E7C3201" w14:textId="77777777" w:rsidR="00806E7F" w:rsidRPr="00806E7F" w:rsidRDefault="00806E7F" w:rsidP="00806E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cs="DIN Pro Cond Medium"/>
                          <w:iCs/>
                          <w:szCs w:val="21"/>
                          <w:lang w:val="en-US"/>
                        </w:rPr>
                      </w:pPr>
                      <w:r>
                        <w:rPr>
                          <w:rStyle w:val="background-details"/>
                        </w:rPr>
                        <w:t>Teach subjects as: Analog and digital electronics, microcontrollers, basic electricity DC/AC, mechanical drawing, PLC and so on.</w:t>
                      </w:r>
                    </w:p>
                    <w:p w14:paraId="55461848" w14:textId="77777777" w:rsidR="00806E7F" w:rsidRPr="00806E7F" w:rsidRDefault="00806E7F" w:rsidP="00806E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cs="DIN Pro Cond Medium"/>
                          <w:iCs/>
                          <w:szCs w:val="21"/>
                          <w:lang w:val="en-US"/>
                        </w:rPr>
                      </w:pPr>
                      <w:r>
                        <w:rPr>
                          <w:rStyle w:val="background-details"/>
                        </w:rPr>
                        <w:t>Develop curriculum, teaching materials and outlines for courses.</w:t>
                      </w:r>
                    </w:p>
                    <w:p w14:paraId="7FFA53F5" w14:textId="77777777" w:rsidR="00806E7F" w:rsidRPr="00806E7F" w:rsidRDefault="00806E7F" w:rsidP="00806E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cs="DIN Pro Cond Medium"/>
                          <w:iCs/>
                          <w:szCs w:val="21"/>
                          <w:lang w:val="en-US"/>
                        </w:rPr>
                      </w:pPr>
                      <w:r>
                        <w:rPr>
                          <w:rStyle w:val="background-details"/>
                        </w:rPr>
                        <w:t>Supervise independent or group projects, field placements, laboratory work and hands-on training</w:t>
                      </w:r>
                    </w:p>
                    <w:p w14:paraId="10766F71" w14:textId="77777777" w:rsidR="00806E7F" w:rsidRPr="00806E7F" w:rsidRDefault="00806E7F" w:rsidP="00806E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cs="DIN Pro Cond Medium"/>
                          <w:iCs/>
                          <w:szCs w:val="21"/>
                          <w:lang w:val="en-US"/>
                        </w:rPr>
                      </w:pPr>
                      <w:r>
                        <w:rPr>
                          <w:rStyle w:val="background-details"/>
                        </w:rPr>
                        <w:t>Serve on committees concerned with matters such as budgets, curriculum revision, and course and diploma requirements.</w:t>
                      </w:r>
                    </w:p>
                    <w:p w14:paraId="2FDA92D9" w14:textId="009D22C9" w:rsidR="001C680E" w:rsidRPr="000070CB" w:rsidRDefault="00806E7F" w:rsidP="00806E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Style w:val="background-details"/>
                          <w:rFonts w:cs="DIN Pro Cond Medium"/>
                          <w:iCs/>
                          <w:szCs w:val="21"/>
                          <w:lang w:val="en-US"/>
                        </w:rPr>
                      </w:pPr>
                      <w:r>
                        <w:rPr>
                          <w:rStyle w:val="background-details"/>
                        </w:rPr>
                        <w:t>Guide the course completion work.</w:t>
                      </w:r>
                    </w:p>
                    <w:p w14:paraId="274C29BA" w14:textId="67D57E23" w:rsidR="000070CB" w:rsidRDefault="000070CB" w:rsidP="000070CB">
                      <w:pPr>
                        <w:spacing w:after="0" w:line="240" w:lineRule="auto"/>
                        <w:jc w:val="both"/>
                        <w:rPr>
                          <w:rFonts w:cs="DIN Pro Cond Medium"/>
                          <w:iCs/>
                          <w:szCs w:val="21"/>
                          <w:lang w:val="en-US"/>
                        </w:rPr>
                      </w:pPr>
                    </w:p>
                    <w:p w14:paraId="0454EFF1" w14:textId="4985A141" w:rsidR="000070CB" w:rsidRDefault="000070CB" w:rsidP="000070CB">
                      <w:pPr>
                        <w:spacing w:after="0" w:line="240" w:lineRule="auto"/>
                        <w:jc w:val="both"/>
                        <w:rPr>
                          <w:rFonts w:cs="DIN Pro Cond Medium"/>
                          <w:iCs/>
                          <w:szCs w:val="21"/>
                          <w:lang w:val="en-US"/>
                        </w:rPr>
                      </w:pPr>
                    </w:p>
                    <w:p w14:paraId="26881700" w14:textId="42FFB53E" w:rsidR="000070CB" w:rsidRPr="008B48E8" w:rsidRDefault="000070CB" w:rsidP="000070CB">
                      <w:pPr>
                        <w:spacing w:after="0" w:line="240" w:lineRule="auto"/>
                        <w:jc w:val="both"/>
                        <w:rPr>
                          <w:rFonts w:ascii="Roboto Condensed" w:hAnsi="Roboto Condensed" w:cs="DIN Pro Cond Medium"/>
                          <w:color w:val="FF0000"/>
                          <w:sz w:val="24"/>
                          <w:lang w:val="en-US"/>
                        </w:rPr>
                      </w:pPr>
                      <w:r w:rsidRPr="008B48E8">
                        <w:rPr>
                          <w:rFonts w:ascii="Roboto Condensed" w:hAnsi="Roboto Condensed" w:cs="DIN Pro Cond Medium"/>
                          <w:color w:val="FF0000"/>
                          <w:sz w:val="24"/>
                          <w:lang w:val="en-US"/>
                        </w:rPr>
                        <w:t>Please click on my website and/or LinkedIn links for additional information and details about the projects!</w:t>
                      </w:r>
                    </w:p>
                    <w:p w14:paraId="66D8D387" w14:textId="2737D13D" w:rsidR="000070CB" w:rsidRDefault="000070CB" w:rsidP="000070CB">
                      <w:pPr>
                        <w:spacing w:after="0" w:line="240" w:lineRule="auto"/>
                        <w:jc w:val="both"/>
                        <w:rPr>
                          <w:rFonts w:ascii="Roboto Condensed" w:hAnsi="Roboto Condensed" w:cs="DIN Pro Cond Medium"/>
                          <w:sz w:val="24"/>
                          <w:lang w:val="en-US"/>
                        </w:rPr>
                      </w:pPr>
                    </w:p>
                    <w:p w14:paraId="224ECE29" w14:textId="1C064088" w:rsidR="000070CB" w:rsidRPr="000070CB" w:rsidRDefault="000070CB" w:rsidP="000070CB">
                      <w:pPr>
                        <w:spacing w:after="0"/>
                        <w:rPr>
                          <w:lang w:val="en-US"/>
                        </w:rPr>
                      </w:pPr>
                      <w:r w:rsidRPr="000070CB">
                        <w:rPr>
                          <w:rFonts w:ascii="Dosis bold" w:hAnsi="Dosis bold"/>
                          <w:lang w:val="en-US"/>
                        </w:rPr>
                        <w:t xml:space="preserve">Website: </w:t>
                      </w:r>
                      <w:hyperlink r:id="rId21" w:history="1">
                        <w:r w:rsidRPr="000070CB">
                          <w:rPr>
                            <w:lang w:val="en-US"/>
                          </w:rPr>
                          <w:t>leoqueiroz.com</w:t>
                        </w:r>
                      </w:hyperlink>
                      <w:r w:rsidR="00CD1375">
                        <w:rPr>
                          <w:lang w:val="en-US"/>
                        </w:rPr>
                        <w:t xml:space="preserve"> or leopqrz.github.io</w:t>
                      </w:r>
                    </w:p>
                    <w:p w14:paraId="4447C0CD" w14:textId="77777777" w:rsidR="000070CB" w:rsidRPr="000070CB" w:rsidRDefault="000070CB" w:rsidP="000070CB">
                      <w:pPr>
                        <w:spacing w:after="0"/>
                        <w:rPr>
                          <w:rFonts w:ascii="Dosis bold" w:hAnsi="Dosis bold"/>
                          <w:sz w:val="10"/>
                          <w:szCs w:val="10"/>
                          <w:lang w:val="en-US"/>
                        </w:rPr>
                      </w:pPr>
                    </w:p>
                    <w:p w14:paraId="0FBC645F" w14:textId="77777777" w:rsidR="000070CB" w:rsidRPr="000070CB" w:rsidRDefault="009F60EB" w:rsidP="000070CB">
                      <w:pPr>
                        <w:spacing w:after="0"/>
                        <w:rPr>
                          <w:rFonts w:ascii="Dosis bold" w:hAnsi="Dosis bold"/>
                          <w:lang w:val="en-US"/>
                        </w:rPr>
                      </w:pPr>
                      <w:hyperlink r:id="rId22" w:history="1">
                        <w:r w:rsidR="000070CB" w:rsidRPr="000070CB">
                          <w:rPr>
                            <w:rStyle w:val="Hyperlink"/>
                            <w:rFonts w:ascii="Dosis bold" w:hAnsi="Dosis bold"/>
                            <w:color w:val="auto"/>
                            <w:u w:val="none"/>
                            <w:lang w:val="en-US"/>
                          </w:rPr>
                          <w:t>linkedin.com/in/leo-queiroz/</w:t>
                        </w:r>
                      </w:hyperlink>
                    </w:p>
                    <w:p w14:paraId="2362D9EB" w14:textId="77777777" w:rsidR="000070CB" w:rsidRPr="000070CB" w:rsidRDefault="000070CB" w:rsidP="000070CB">
                      <w:pPr>
                        <w:spacing w:after="0" w:line="240" w:lineRule="auto"/>
                        <w:jc w:val="both"/>
                        <w:rPr>
                          <w:rFonts w:cs="DIN Pro Cond Medium"/>
                          <w:iCs/>
                          <w:szCs w:val="2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595D6B" w14:textId="77777777" w:rsidR="002015DE" w:rsidRPr="002015DE" w:rsidRDefault="002015DE" w:rsidP="002015DE"/>
    <w:p w14:paraId="71619F58" w14:textId="77777777" w:rsidR="002015DE" w:rsidRPr="002015DE" w:rsidRDefault="002015DE" w:rsidP="002015DE"/>
    <w:p w14:paraId="492AEC21" w14:textId="691171B8" w:rsidR="002015DE" w:rsidRPr="002015DE" w:rsidRDefault="002015DE" w:rsidP="002015DE"/>
    <w:p w14:paraId="0EB17CE4" w14:textId="646D6203" w:rsidR="002015DE" w:rsidRPr="002015DE" w:rsidRDefault="002015DE" w:rsidP="002015DE"/>
    <w:p w14:paraId="4A10F492" w14:textId="20420CFA" w:rsidR="002015DE" w:rsidRPr="002015DE" w:rsidRDefault="002015DE" w:rsidP="002015DE"/>
    <w:p w14:paraId="0783524B" w14:textId="16795513" w:rsidR="002015DE" w:rsidRPr="002015DE" w:rsidRDefault="002015DE" w:rsidP="002015DE"/>
    <w:p w14:paraId="53F8C523" w14:textId="21F7F77A" w:rsidR="002015DE" w:rsidRPr="002015DE" w:rsidRDefault="002015DE" w:rsidP="002015DE"/>
    <w:p w14:paraId="09AFAAE8" w14:textId="357DB368" w:rsidR="002015DE" w:rsidRPr="002015DE" w:rsidRDefault="002015DE" w:rsidP="002015DE"/>
    <w:p w14:paraId="333C3BEE" w14:textId="6C247AF8" w:rsidR="002015DE" w:rsidRDefault="002015DE" w:rsidP="002015DE"/>
    <w:p w14:paraId="34729B8F" w14:textId="22F6A6A8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7AA24B6D" w14:textId="5D3BCA85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5CC7CA77" w14:textId="1DE4AC7B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1522AF33" w14:textId="653A975D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3F2DE626" w14:textId="153BE9A3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4B8F0744" w14:textId="272995D3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02120B92" w14:textId="1A0E39C3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3DE1186C" w14:textId="3046074F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726DB427" w14:textId="53535578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5C1E7BE2" w14:textId="50C0301E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04A67680" w14:textId="2E76C83A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494DD0DA" w14:textId="727D5BCE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6C2EE0B7" w14:textId="74F29AAD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2240679A" w14:textId="014C9ABB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10D4C450" w14:textId="6153695A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27E9920D" w14:textId="4F80BE54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56B04737" w14:textId="40772DB1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44F21758" w14:textId="04D498E4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569BCFA8" w14:textId="10511466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15D45425" w14:textId="52D3490D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37E9A11B" w14:textId="492FDE6E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6FFE553B" w14:textId="3A23931C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4A28E84F" w14:textId="22045965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243AA550" w14:textId="25CE8F61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  <w:r w:rsidRPr="00F508E2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6B2CA21" wp14:editId="7F2D6EB3">
                <wp:simplePos x="0" y="0"/>
                <wp:positionH relativeFrom="column">
                  <wp:posOffset>-422275</wp:posOffset>
                </wp:positionH>
                <wp:positionV relativeFrom="paragraph">
                  <wp:posOffset>664845</wp:posOffset>
                </wp:positionV>
                <wp:extent cx="1934845" cy="1112520"/>
                <wp:effectExtent l="0" t="0" r="8255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4845" cy="1112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B468E6" w14:textId="77777777" w:rsidR="00282A93" w:rsidRPr="005277DA" w:rsidRDefault="00282A93" w:rsidP="00282A93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  <w:rPr>
                                <w:rFonts w:ascii="Roboto Condensed" w:hAnsi="Roboto Condensed"/>
                                <w:sz w:val="24"/>
                              </w:rPr>
                            </w:pPr>
                            <w:r>
                              <w:rPr>
                                <w:rFonts w:ascii="Roboto Condensed" w:hAnsi="Roboto Condensed"/>
                                <w:sz w:val="24"/>
                              </w:rPr>
                              <w:t>Dr. Svetlana Yanushkevich</w:t>
                            </w:r>
                          </w:p>
                          <w:p w14:paraId="38290F81" w14:textId="1A87D904" w:rsidR="00282A93" w:rsidRPr="0001647F" w:rsidRDefault="00282A93" w:rsidP="00282A93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 w:line="240" w:lineRule="auto"/>
                              <w:rPr>
                                <w:i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Cs w:val="21"/>
                                <w:lang w:val="en-US"/>
                              </w:rPr>
                              <w:t>Supervisor</w:t>
                            </w:r>
                            <w:r w:rsidR="00C177A5">
                              <w:rPr>
                                <w:i/>
                                <w:szCs w:val="21"/>
                                <w:lang w:val="en-US"/>
                              </w:rPr>
                              <w:t xml:space="preserve"> (UofC)</w:t>
                            </w:r>
                          </w:p>
                          <w:p w14:paraId="1A449A70" w14:textId="77777777" w:rsidR="00282A93" w:rsidRPr="0001647F" w:rsidRDefault="00282A93" w:rsidP="00282A93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  <w:rPr>
                                <w:sz w:val="10"/>
                              </w:rPr>
                            </w:pPr>
                          </w:p>
                          <w:p w14:paraId="54E5749B" w14:textId="77777777" w:rsidR="00282A93" w:rsidRPr="0001647F" w:rsidRDefault="00282A93" w:rsidP="00282A93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r w:rsidRPr="0001647F">
                              <w:t>(</w:t>
                            </w:r>
                            <w:r>
                              <w:t>403</w:t>
                            </w:r>
                            <w:r w:rsidRPr="0001647F">
                              <w:t xml:space="preserve">) </w:t>
                            </w:r>
                            <w:r>
                              <w:t>608</w:t>
                            </w:r>
                            <w:r w:rsidRPr="0001647F">
                              <w:t>-</w:t>
                            </w:r>
                            <w:r>
                              <w:t>0734</w:t>
                            </w:r>
                          </w:p>
                          <w:p w14:paraId="01B747D0" w14:textId="77777777" w:rsidR="00282A93" w:rsidRDefault="009F60EB" w:rsidP="00282A93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hyperlink r:id="rId23" w:history="1">
                              <w:r w:rsidR="00282A93" w:rsidRPr="00DF03DF">
                                <w:rPr>
                                  <w:rStyle w:val="Hyperlink"/>
                                </w:rPr>
                                <w:t>syanshk@ucalgary.ca</w:t>
                              </w:r>
                            </w:hyperlink>
                          </w:p>
                          <w:p w14:paraId="6F4AA072" w14:textId="77777777" w:rsidR="00282A93" w:rsidRPr="0001647F" w:rsidRDefault="00282A93" w:rsidP="00282A93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r>
                              <w:t>Professor</w:t>
                            </w:r>
                            <w:r w:rsidRPr="0001647F">
                              <w:t>/Supervisor</w:t>
                            </w:r>
                          </w:p>
                          <w:p w14:paraId="46635A8E" w14:textId="77777777" w:rsidR="002015DE" w:rsidRPr="00D84FE5" w:rsidRDefault="002015DE" w:rsidP="00F508E2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" w:hAnsi="Roboto"/>
                                <w:lang w:val="en-US"/>
                              </w:rPr>
                            </w:pPr>
                          </w:p>
                          <w:p w14:paraId="6C95E3E8" w14:textId="77777777" w:rsidR="002015DE" w:rsidRPr="00D84FE5" w:rsidRDefault="002015DE" w:rsidP="00F508E2">
                            <w:pPr>
                              <w:spacing w:after="0"/>
                              <w:rPr>
                                <w:rFonts w:ascii="Roboto" w:hAnsi="Roboto" w:cs="Open Sans"/>
                                <w:sz w:val="28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2CA21" id="Text Box 55" o:spid="_x0000_s1046" type="#_x0000_t202" style="position:absolute;left:0;text-align:left;margin-left:-33.25pt;margin-top:52.35pt;width:152.35pt;height:87.6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" filled="f" stroked="f" strokeweight=".5pt">
                <v:textbox inset="0,,0">
                  <w:txbxContent>
                    <w:p w14:paraId="24B468E6" w14:textId="77777777" w:rsidR="00282A93" w:rsidRPr="005277DA" w:rsidRDefault="00282A93" w:rsidP="00282A93">
                      <w:pPr>
                        <w:tabs>
                          <w:tab w:val="left" w:pos="4320"/>
                        </w:tabs>
                        <w:spacing w:after="0" w:line="240" w:lineRule="auto"/>
                        <w:rPr>
                          <w:rFonts w:ascii="Roboto Condensed" w:hAnsi="Roboto Condensed"/>
                          <w:sz w:val="24"/>
                        </w:rPr>
                      </w:pPr>
                      <w:r>
                        <w:rPr>
                          <w:rFonts w:ascii="Roboto Condensed" w:hAnsi="Roboto Condensed"/>
                          <w:sz w:val="24"/>
                        </w:rPr>
                        <w:t>Dr. Svetlana Yanushkevich</w:t>
                      </w:r>
                    </w:p>
                    <w:p w14:paraId="38290F81" w14:textId="1A87D904" w:rsidR="00282A93" w:rsidRPr="0001647F" w:rsidRDefault="00282A93" w:rsidP="00282A93">
                      <w:pPr>
                        <w:tabs>
                          <w:tab w:val="left" w:pos="4320"/>
                          <w:tab w:val="right" w:pos="7560"/>
                        </w:tabs>
                        <w:spacing w:after="0" w:line="240" w:lineRule="auto"/>
                        <w:rPr>
                          <w:i/>
                          <w:szCs w:val="21"/>
                          <w:lang w:val="en-US"/>
                        </w:rPr>
                      </w:pPr>
                      <w:r>
                        <w:rPr>
                          <w:i/>
                          <w:szCs w:val="21"/>
                          <w:lang w:val="en-US"/>
                        </w:rPr>
                        <w:t>Supervisor</w:t>
                      </w:r>
                      <w:r w:rsidR="00C177A5">
                        <w:rPr>
                          <w:i/>
                          <w:szCs w:val="21"/>
                          <w:lang w:val="en-US"/>
                        </w:rPr>
                        <w:t xml:space="preserve"> (UofC)</w:t>
                      </w:r>
                    </w:p>
                    <w:p w14:paraId="1A449A70" w14:textId="77777777" w:rsidR="00282A93" w:rsidRPr="0001647F" w:rsidRDefault="00282A93" w:rsidP="00282A93">
                      <w:pPr>
                        <w:tabs>
                          <w:tab w:val="left" w:pos="4320"/>
                        </w:tabs>
                        <w:spacing w:after="0" w:line="240" w:lineRule="auto"/>
                        <w:rPr>
                          <w:sz w:val="10"/>
                        </w:rPr>
                      </w:pPr>
                    </w:p>
                    <w:p w14:paraId="54E5749B" w14:textId="77777777" w:rsidR="00282A93" w:rsidRPr="0001647F" w:rsidRDefault="00282A93" w:rsidP="00282A93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r w:rsidRPr="0001647F">
                        <w:t>(</w:t>
                      </w:r>
                      <w:r>
                        <w:t>403</w:t>
                      </w:r>
                      <w:r w:rsidRPr="0001647F">
                        <w:t xml:space="preserve">) </w:t>
                      </w:r>
                      <w:r>
                        <w:t>608</w:t>
                      </w:r>
                      <w:r w:rsidRPr="0001647F">
                        <w:t>-</w:t>
                      </w:r>
                      <w:r>
                        <w:t>0734</w:t>
                      </w:r>
                    </w:p>
                    <w:p w14:paraId="01B747D0" w14:textId="77777777" w:rsidR="00282A93" w:rsidRDefault="009F60EB" w:rsidP="00282A93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hyperlink r:id="rId24" w:history="1">
                        <w:r w:rsidR="00282A93" w:rsidRPr="00DF03DF">
                          <w:rPr>
                            <w:rStyle w:val="Hyperlink"/>
                          </w:rPr>
                          <w:t>syanshk@ucalgary.ca</w:t>
                        </w:r>
                      </w:hyperlink>
                    </w:p>
                    <w:p w14:paraId="6F4AA072" w14:textId="77777777" w:rsidR="00282A93" w:rsidRPr="0001647F" w:rsidRDefault="00282A93" w:rsidP="00282A93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r>
                        <w:t>Professor</w:t>
                      </w:r>
                      <w:r w:rsidRPr="0001647F">
                        <w:t>/Supervisor</w:t>
                      </w:r>
                    </w:p>
                    <w:p w14:paraId="46635A8E" w14:textId="77777777" w:rsidR="002015DE" w:rsidRPr="00D84FE5" w:rsidRDefault="002015DE" w:rsidP="00F508E2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" w:hAnsi="Roboto"/>
                          <w:lang w:val="en-US"/>
                        </w:rPr>
                      </w:pPr>
                    </w:p>
                    <w:p w14:paraId="6C95E3E8" w14:textId="77777777" w:rsidR="002015DE" w:rsidRPr="00D84FE5" w:rsidRDefault="002015DE" w:rsidP="00F508E2">
                      <w:pPr>
                        <w:spacing w:after="0"/>
                        <w:rPr>
                          <w:rFonts w:ascii="Roboto" w:hAnsi="Roboto" w:cs="Open Sans"/>
                          <w:sz w:val="28"/>
                          <w:szCs w:val="2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2BA13731" wp14:editId="0CFCD453">
                <wp:simplePos x="0" y="0"/>
                <wp:positionH relativeFrom="column">
                  <wp:posOffset>-914400</wp:posOffset>
                </wp:positionH>
                <wp:positionV relativeFrom="paragraph">
                  <wp:posOffset>1829435</wp:posOffset>
                </wp:positionV>
                <wp:extent cx="7582535" cy="0"/>
                <wp:effectExtent l="0" t="0" r="0" b="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253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1401F58" id="Straight Connector 57" o:spid="_x0000_s1026" style="position:absolute;z-index:25200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in,144.05pt" to="525.05pt,1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" strokecolor="#b1a15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60384" behindDoc="0" locked="0" layoutInCell="1" allowOverlap="1" wp14:anchorId="3C7294FB" wp14:editId="5A6A1B0A">
                <wp:simplePos x="0" y="0"/>
                <wp:positionH relativeFrom="column">
                  <wp:posOffset>-914400</wp:posOffset>
                </wp:positionH>
                <wp:positionV relativeFrom="paragraph">
                  <wp:posOffset>587375</wp:posOffset>
                </wp:positionV>
                <wp:extent cx="7582535" cy="0"/>
                <wp:effectExtent l="0" t="0" r="0" b="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253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B87D2D9" id="Straight Connector 46" o:spid="_x0000_s1026" style="position:absolute;z-index:25096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in,46.25pt" to="525.05pt,4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" strokecolor="#b1a15f" strokeweight="1pt"/>
            </w:pict>
          </mc:Fallback>
        </mc:AlternateContent>
      </w:r>
      <w:r w:rsidRPr="00090833">
        <w:rPr>
          <w:noProof/>
        </w:rPr>
        <mc:AlternateContent>
          <mc:Choice Requires="wpg">
            <w:drawing>
              <wp:anchor distT="0" distB="0" distL="114300" distR="114300" simplePos="0" relativeHeight="251197952" behindDoc="0" locked="0" layoutInCell="1" allowOverlap="1" wp14:anchorId="57A02E55" wp14:editId="339C32E3">
                <wp:simplePos x="0" y="0"/>
                <wp:positionH relativeFrom="column">
                  <wp:posOffset>-394970</wp:posOffset>
                </wp:positionH>
                <wp:positionV relativeFrom="paragraph">
                  <wp:posOffset>196850</wp:posOffset>
                </wp:positionV>
                <wp:extent cx="266065" cy="266065"/>
                <wp:effectExtent l="0" t="0" r="635" b="635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065" cy="266065"/>
                          <a:chOff x="0" y="0"/>
                          <a:chExt cx="355600" cy="355600"/>
                        </a:xfrm>
                      </wpg:grpSpPr>
                      <wps:wsp>
                        <wps:cNvPr id="48" name="Oval 48"/>
                        <wps:cNvSpPr/>
                        <wps:spPr>
                          <a:xfrm>
                            <a:off x="0" y="0"/>
                            <a:ext cx="355600" cy="355600"/>
                          </a:xfrm>
                          <a:prstGeom prst="ellipse">
                            <a:avLst/>
                          </a:prstGeom>
                          <a:solidFill>
                            <a:srgbClr val="B1A15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9" name="Group 49"/>
                        <wpg:cNvGrpSpPr/>
                        <wpg:grpSpPr>
                          <a:xfrm>
                            <a:off x="109537" y="90487"/>
                            <a:ext cx="183515" cy="172720"/>
                            <a:chOff x="0" y="0"/>
                            <a:chExt cx="184045" cy="172960"/>
                          </a:xfrm>
                          <a:solidFill>
                            <a:schemeClr val="bg1"/>
                          </a:solidFill>
                        </wpg:grpSpPr>
                        <wps:wsp>
                          <wps:cNvPr id="50" name="Freeform 83"/>
                          <wps:cNvSpPr>
                            <a:spLocks noEditPoints="1"/>
                          </wps:cNvSpPr>
                          <wps:spPr bwMode="auto">
                            <a:xfrm>
                              <a:off x="31805" y="0"/>
                              <a:ext cx="67262" cy="89471"/>
                            </a:xfrm>
                            <a:custGeom>
                              <a:avLst/>
                              <a:gdLst>
                                <a:gd name="T0" fmla="*/ 1 w 18"/>
                                <a:gd name="T1" fmla="*/ 14 h 24"/>
                                <a:gd name="T2" fmla="*/ 1 w 18"/>
                                <a:gd name="T3" fmla="*/ 16 h 24"/>
                                <a:gd name="T4" fmla="*/ 9 w 18"/>
                                <a:gd name="T5" fmla="*/ 24 h 24"/>
                                <a:gd name="T6" fmla="*/ 17 w 18"/>
                                <a:gd name="T7" fmla="*/ 16 h 24"/>
                                <a:gd name="T8" fmla="*/ 17 w 18"/>
                                <a:gd name="T9" fmla="*/ 14 h 24"/>
                                <a:gd name="T10" fmla="*/ 17 w 18"/>
                                <a:gd name="T11" fmla="*/ 11 h 24"/>
                                <a:gd name="T12" fmla="*/ 17 w 18"/>
                                <a:gd name="T13" fmla="*/ 11 h 24"/>
                                <a:gd name="T14" fmla="*/ 16 w 18"/>
                                <a:gd name="T15" fmla="*/ 4 h 24"/>
                                <a:gd name="T16" fmla="*/ 12 w 18"/>
                                <a:gd name="T17" fmla="*/ 1 h 24"/>
                                <a:gd name="T18" fmla="*/ 11 w 18"/>
                                <a:gd name="T19" fmla="*/ 1 h 24"/>
                                <a:gd name="T20" fmla="*/ 8 w 18"/>
                                <a:gd name="T21" fmla="*/ 0 h 24"/>
                                <a:gd name="T22" fmla="*/ 8 w 18"/>
                                <a:gd name="T23" fmla="*/ 0 h 24"/>
                                <a:gd name="T24" fmla="*/ 7 w 18"/>
                                <a:gd name="T25" fmla="*/ 0 h 24"/>
                                <a:gd name="T26" fmla="*/ 6 w 18"/>
                                <a:gd name="T27" fmla="*/ 0 h 24"/>
                                <a:gd name="T28" fmla="*/ 1 w 18"/>
                                <a:gd name="T29" fmla="*/ 5 h 24"/>
                                <a:gd name="T30" fmla="*/ 1 w 18"/>
                                <a:gd name="T31" fmla="*/ 11 h 24"/>
                                <a:gd name="T32" fmla="*/ 1 w 18"/>
                                <a:gd name="T33" fmla="*/ 11 h 24"/>
                                <a:gd name="T34" fmla="*/ 1 w 18"/>
                                <a:gd name="T35" fmla="*/ 14 h 24"/>
                                <a:gd name="T36" fmla="*/ 1 w 18"/>
                                <a:gd name="T37" fmla="*/ 14 h 24"/>
                                <a:gd name="T38" fmla="*/ 1 w 18"/>
                                <a:gd name="T39" fmla="*/ 14 h 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18" h="24">
                                  <a:moveTo>
                                    <a:pt x="1" y="14"/>
                                  </a:moveTo>
                                  <a:cubicBezTo>
                                    <a:pt x="1" y="15"/>
                                    <a:pt x="1" y="15"/>
                                    <a:pt x="1" y="16"/>
                                  </a:cubicBezTo>
                                  <a:cubicBezTo>
                                    <a:pt x="2" y="20"/>
                                    <a:pt x="6" y="24"/>
                                    <a:pt x="9" y="24"/>
                                  </a:cubicBezTo>
                                  <a:cubicBezTo>
                                    <a:pt x="13" y="24"/>
                                    <a:pt x="16" y="20"/>
                                    <a:pt x="17" y="16"/>
                                  </a:cubicBezTo>
                                  <a:cubicBezTo>
                                    <a:pt x="17" y="15"/>
                                    <a:pt x="17" y="15"/>
                                    <a:pt x="17" y="14"/>
                                  </a:cubicBezTo>
                                  <a:cubicBezTo>
                                    <a:pt x="18" y="13"/>
                                    <a:pt x="18" y="12"/>
                                    <a:pt x="17" y="11"/>
                                  </a:cubicBezTo>
                                  <a:cubicBezTo>
                                    <a:pt x="17" y="11"/>
                                    <a:pt x="17" y="11"/>
                                    <a:pt x="17" y="11"/>
                                  </a:cubicBezTo>
                                  <a:cubicBezTo>
                                    <a:pt x="18" y="9"/>
                                    <a:pt x="18" y="6"/>
                                    <a:pt x="16" y="4"/>
                                  </a:cubicBezTo>
                                  <a:cubicBezTo>
                                    <a:pt x="16" y="3"/>
                                    <a:pt x="15" y="2"/>
                                    <a:pt x="12" y="1"/>
                                  </a:cubicBezTo>
                                  <a:cubicBezTo>
                                    <a:pt x="11" y="1"/>
                                    <a:pt x="11" y="1"/>
                                    <a:pt x="11" y="1"/>
                                  </a:cubicBezTo>
                                  <a:cubicBezTo>
                                    <a:pt x="9" y="0"/>
                                    <a:pt x="8" y="0"/>
                                    <a:pt x="8" y="0"/>
                                  </a:cubicBezTo>
                                  <a:cubicBezTo>
                                    <a:pt x="8" y="0"/>
                                    <a:pt x="8" y="0"/>
                                    <a:pt x="8" y="0"/>
                                  </a:cubicBezTo>
                                  <a:cubicBezTo>
                                    <a:pt x="8" y="0"/>
                                    <a:pt x="7" y="0"/>
                                    <a:pt x="7" y="0"/>
                                  </a:cubicBezTo>
                                  <a:cubicBezTo>
                                    <a:pt x="7" y="0"/>
                                    <a:pt x="6" y="0"/>
                                    <a:pt x="6" y="0"/>
                                  </a:cubicBezTo>
                                  <a:cubicBezTo>
                                    <a:pt x="6" y="0"/>
                                    <a:pt x="2" y="2"/>
                                    <a:pt x="1" y="5"/>
                                  </a:cubicBezTo>
                                  <a:cubicBezTo>
                                    <a:pt x="1" y="6"/>
                                    <a:pt x="0" y="7"/>
                                    <a:pt x="1" y="11"/>
                                  </a:cubicBezTo>
                                  <a:cubicBezTo>
                                    <a:pt x="1" y="11"/>
                                    <a:pt x="1" y="11"/>
                                    <a:pt x="1" y="11"/>
                                  </a:cubicBezTo>
                                  <a:cubicBezTo>
                                    <a:pt x="0" y="12"/>
                                    <a:pt x="0" y="13"/>
                                    <a:pt x="1" y="14"/>
                                  </a:cubicBezTo>
                                  <a:close/>
                                  <a:moveTo>
                                    <a:pt x="1" y="14"/>
                                  </a:moveTo>
                                  <a:cubicBezTo>
                                    <a:pt x="1" y="14"/>
                                    <a:pt x="1" y="14"/>
                                    <a:pt x="1" y="14"/>
                                  </a:cubicBezTo>
                                </a:path>
                              </a:pathLst>
                            </a:custGeom>
                            <a:solidFill>
                              <a:srgbClr val="16283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" name="Freeform 84"/>
                          <wps:cNvSpPr>
                            <a:spLocks noEditPoints="1"/>
                          </wps:cNvSpPr>
                          <wps:spPr bwMode="auto">
                            <a:xfrm>
                              <a:off x="0" y="83489"/>
                              <a:ext cx="126910" cy="89471"/>
                            </a:xfrm>
                            <a:custGeom>
                              <a:avLst/>
                              <a:gdLst>
                                <a:gd name="T0" fmla="*/ 25 w 34"/>
                                <a:gd name="T1" fmla="*/ 19 h 24"/>
                                <a:gd name="T2" fmla="*/ 23 w 34"/>
                                <a:gd name="T3" fmla="*/ 18 h 24"/>
                                <a:gd name="T4" fmla="*/ 21 w 34"/>
                                <a:gd name="T5" fmla="*/ 18 h 24"/>
                                <a:gd name="T6" fmla="*/ 20 w 34"/>
                                <a:gd name="T7" fmla="*/ 17 h 24"/>
                                <a:gd name="T8" fmla="*/ 17 w 34"/>
                                <a:gd name="T9" fmla="*/ 16 h 24"/>
                                <a:gd name="T10" fmla="*/ 24 w 34"/>
                                <a:gd name="T11" fmla="*/ 2 h 24"/>
                                <a:gd name="T12" fmla="*/ 27 w 34"/>
                                <a:gd name="T13" fmla="*/ 4 h 24"/>
                                <a:gd name="T14" fmla="*/ 28 w 34"/>
                                <a:gd name="T15" fmla="*/ 5 h 24"/>
                                <a:gd name="T16" fmla="*/ 29 w 34"/>
                                <a:gd name="T17" fmla="*/ 5 h 24"/>
                                <a:gd name="T18" fmla="*/ 30 w 34"/>
                                <a:gd name="T19" fmla="*/ 6 h 24"/>
                                <a:gd name="T20" fmla="*/ 33 w 34"/>
                                <a:gd name="T21" fmla="*/ 9 h 24"/>
                                <a:gd name="T22" fmla="*/ 33 w 34"/>
                                <a:gd name="T23" fmla="*/ 9 h 24"/>
                                <a:gd name="T24" fmla="*/ 34 w 34"/>
                                <a:gd name="T25" fmla="*/ 8 h 24"/>
                                <a:gd name="T26" fmla="*/ 33 w 34"/>
                                <a:gd name="T27" fmla="*/ 5 h 24"/>
                                <a:gd name="T28" fmla="*/ 30 w 34"/>
                                <a:gd name="T29" fmla="*/ 3 h 24"/>
                                <a:gd name="T30" fmla="*/ 30 w 34"/>
                                <a:gd name="T31" fmla="*/ 3 h 24"/>
                                <a:gd name="T32" fmla="*/ 26 w 34"/>
                                <a:gd name="T33" fmla="*/ 2 h 24"/>
                                <a:gd name="T34" fmla="*/ 26 w 34"/>
                                <a:gd name="T35" fmla="*/ 1 h 24"/>
                                <a:gd name="T36" fmla="*/ 23 w 34"/>
                                <a:gd name="T37" fmla="*/ 0 h 24"/>
                                <a:gd name="T38" fmla="*/ 19 w 34"/>
                                <a:gd name="T39" fmla="*/ 6 h 24"/>
                                <a:gd name="T40" fmla="*/ 18 w 34"/>
                                <a:gd name="T41" fmla="*/ 6 h 24"/>
                                <a:gd name="T42" fmla="*/ 12 w 34"/>
                                <a:gd name="T43" fmla="*/ 0 h 24"/>
                                <a:gd name="T44" fmla="*/ 6 w 34"/>
                                <a:gd name="T45" fmla="*/ 3 h 24"/>
                                <a:gd name="T46" fmla="*/ 3 w 34"/>
                                <a:gd name="T47" fmla="*/ 5 h 24"/>
                                <a:gd name="T48" fmla="*/ 0 w 34"/>
                                <a:gd name="T49" fmla="*/ 18 h 24"/>
                                <a:gd name="T50" fmla="*/ 1 w 34"/>
                                <a:gd name="T51" fmla="*/ 20 h 24"/>
                                <a:gd name="T52" fmla="*/ 17 w 34"/>
                                <a:gd name="T53" fmla="*/ 24 h 24"/>
                                <a:gd name="T54" fmla="*/ 19 w 34"/>
                                <a:gd name="T55" fmla="*/ 24 h 24"/>
                                <a:gd name="T56" fmla="*/ 19 w 34"/>
                                <a:gd name="T57" fmla="*/ 24 h 24"/>
                                <a:gd name="T58" fmla="*/ 29 w 34"/>
                                <a:gd name="T59" fmla="*/ 22 h 24"/>
                                <a:gd name="T60" fmla="*/ 28 w 34"/>
                                <a:gd name="T61" fmla="*/ 22 h 24"/>
                                <a:gd name="T62" fmla="*/ 25 w 34"/>
                                <a:gd name="T63" fmla="*/ 19 h 24"/>
                                <a:gd name="T64" fmla="*/ 25 w 34"/>
                                <a:gd name="T65" fmla="*/ 19 h 24"/>
                                <a:gd name="T66" fmla="*/ 25 w 34"/>
                                <a:gd name="T67" fmla="*/ 19 h 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34" h="24">
                                  <a:moveTo>
                                    <a:pt x="25" y="19"/>
                                  </a:moveTo>
                                  <a:cubicBezTo>
                                    <a:pt x="24" y="19"/>
                                    <a:pt x="23" y="18"/>
                                    <a:pt x="23" y="18"/>
                                  </a:cubicBezTo>
                                  <a:cubicBezTo>
                                    <a:pt x="22" y="18"/>
                                    <a:pt x="22" y="18"/>
                                    <a:pt x="21" y="18"/>
                                  </a:cubicBezTo>
                                  <a:cubicBezTo>
                                    <a:pt x="21" y="17"/>
                                    <a:pt x="21" y="17"/>
                                    <a:pt x="20" y="17"/>
                                  </a:cubicBezTo>
                                  <a:cubicBezTo>
                                    <a:pt x="17" y="16"/>
                                    <a:pt x="17" y="16"/>
                                    <a:pt x="17" y="16"/>
                                  </a:cubicBezTo>
                                  <a:cubicBezTo>
                                    <a:pt x="24" y="2"/>
                                    <a:pt x="24" y="2"/>
                                    <a:pt x="24" y="2"/>
                                  </a:cubicBezTo>
                                  <a:cubicBezTo>
                                    <a:pt x="27" y="4"/>
                                    <a:pt x="27" y="4"/>
                                    <a:pt x="27" y="4"/>
                                  </a:cubicBezTo>
                                  <a:cubicBezTo>
                                    <a:pt x="27" y="4"/>
                                    <a:pt x="28" y="4"/>
                                    <a:pt x="28" y="5"/>
                                  </a:cubicBezTo>
                                  <a:cubicBezTo>
                                    <a:pt x="29" y="5"/>
                                    <a:pt x="29" y="5"/>
                                    <a:pt x="29" y="5"/>
                                  </a:cubicBezTo>
                                  <a:cubicBezTo>
                                    <a:pt x="29" y="5"/>
                                    <a:pt x="30" y="6"/>
                                    <a:pt x="30" y="6"/>
                                  </a:cubicBezTo>
                                  <a:cubicBezTo>
                                    <a:pt x="31" y="7"/>
                                    <a:pt x="32" y="8"/>
                                    <a:pt x="33" y="9"/>
                                  </a:cubicBezTo>
                                  <a:cubicBezTo>
                                    <a:pt x="33" y="9"/>
                                    <a:pt x="33" y="9"/>
                                    <a:pt x="33" y="9"/>
                                  </a:cubicBezTo>
                                  <a:cubicBezTo>
                                    <a:pt x="34" y="9"/>
                                    <a:pt x="34" y="8"/>
                                    <a:pt x="34" y="8"/>
                                  </a:cubicBezTo>
                                  <a:cubicBezTo>
                                    <a:pt x="34" y="7"/>
                                    <a:pt x="33" y="6"/>
                                    <a:pt x="33" y="5"/>
                                  </a:cubicBezTo>
                                  <a:cubicBezTo>
                                    <a:pt x="33" y="5"/>
                                    <a:pt x="32" y="4"/>
                                    <a:pt x="30" y="3"/>
                                  </a:cubicBezTo>
                                  <a:cubicBezTo>
                                    <a:pt x="30" y="3"/>
                                    <a:pt x="30" y="3"/>
                                    <a:pt x="30" y="3"/>
                                  </a:cubicBezTo>
                                  <a:cubicBezTo>
                                    <a:pt x="28" y="2"/>
                                    <a:pt x="26" y="2"/>
                                    <a:pt x="26" y="2"/>
                                  </a:cubicBezTo>
                                  <a:cubicBezTo>
                                    <a:pt x="26" y="2"/>
                                    <a:pt x="26" y="2"/>
                                    <a:pt x="26" y="1"/>
                                  </a:cubicBezTo>
                                  <a:cubicBezTo>
                                    <a:pt x="24" y="1"/>
                                    <a:pt x="24" y="0"/>
                                    <a:pt x="23" y="0"/>
                                  </a:cubicBezTo>
                                  <a:cubicBezTo>
                                    <a:pt x="23" y="0"/>
                                    <a:pt x="24" y="6"/>
                                    <a:pt x="19" y="6"/>
                                  </a:cubicBezTo>
                                  <a:cubicBezTo>
                                    <a:pt x="18" y="6"/>
                                    <a:pt x="18" y="6"/>
                                    <a:pt x="18" y="6"/>
                                  </a:cubicBezTo>
                                  <a:cubicBezTo>
                                    <a:pt x="13" y="6"/>
                                    <a:pt x="12" y="0"/>
                                    <a:pt x="12" y="0"/>
                                  </a:cubicBezTo>
                                  <a:cubicBezTo>
                                    <a:pt x="12" y="1"/>
                                    <a:pt x="6" y="3"/>
                                    <a:pt x="6" y="3"/>
                                  </a:cubicBezTo>
                                  <a:cubicBezTo>
                                    <a:pt x="4" y="4"/>
                                    <a:pt x="3" y="5"/>
                                    <a:pt x="3" y="5"/>
                                  </a:cubicBezTo>
                                  <a:cubicBezTo>
                                    <a:pt x="0" y="9"/>
                                    <a:pt x="0" y="18"/>
                                    <a:pt x="0" y="18"/>
                                  </a:cubicBezTo>
                                  <a:cubicBezTo>
                                    <a:pt x="0" y="20"/>
                                    <a:pt x="1" y="20"/>
                                    <a:pt x="1" y="20"/>
                                  </a:cubicBezTo>
                                  <a:cubicBezTo>
                                    <a:pt x="7" y="23"/>
                                    <a:pt x="17" y="24"/>
                                    <a:pt x="17" y="24"/>
                                  </a:cubicBezTo>
                                  <a:cubicBezTo>
                                    <a:pt x="18" y="24"/>
                                    <a:pt x="18" y="24"/>
                                    <a:pt x="19" y="24"/>
                                  </a:cubicBezTo>
                                  <a:cubicBezTo>
                                    <a:pt x="19" y="24"/>
                                    <a:pt x="19" y="24"/>
                                    <a:pt x="19" y="24"/>
                                  </a:cubicBezTo>
                                  <a:cubicBezTo>
                                    <a:pt x="19" y="24"/>
                                    <a:pt x="23" y="23"/>
                                    <a:pt x="29" y="22"/>
                                  </a:cubicBezTo>
                                  <a:cubicBezTo>
                                    <a:pt x="28" y="22"/>
                                    <a:pt x="28" y="22"/>
                                    <a:pt x="28" y="22"/>
                                  </a:cubicBezTo>
                                  <a:cubicBezTo>
                                    <a:pt x="27" y="21"/>
                                    <a:pt x="26" y="20"/>
                                    <a:pt x="25" y="19"/>
                                  </a:cubicBezTo>
                                  <a:close/>
                                  <a:moveTo>
                                    <a:pt x="25" y="19"/>
                                  </a:moveTo>
                                  <a:cubicBezTo>
                                    <a:pt x="25" y="19"/>
                                    <a:pt x="25" y="19"/>
                                    <a:pt x="25" y="19"/>
                                  </a:cubicBezTo>
                                </a:path>
                              </a:pathLst>
                            </a:custGeom>
                            <a:solidFill>
                              <a:srgbClr val="16283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" name="Freeform 87"/>
                          <wps:cNvSpPr>
                            <a:spLocks noEditPoints="1"/>
                          </wps:cNvSpPr>
                          <wps:spPr bwMode="auto">
                            <a:xfrm>
                              <a:off x="75537" y="83489"/>
                              <a:ext cx="108508" cy="85664"/>
                            </a:xfrm>
                            <a:custGeom>
                              <a:avLst/>
                              <a:gdLst>
                                <a:gd name="T0" fmla="*/ 23 w 29"/>
                                <a:gd name="T1" fmla="*/ 3 h 23"/>
                                <a:gd name="T2" fmla="*/ 18 w 29"/>
                                <a:gd name="T3" fmla="*/ 7 h 23"/>
                                <a:gd name="T4" fmla="*/ 14 w 29"/>
                                <a:gd name="T5" fmla="*/ 12 h 23"/>
                                <a:gd name="T6" fmla="*/ 12 w 29"/>
                                <a:gd name="T7" fmla="*/ 13 h 23"/>
                                <a:gd name="T8" fmla="*/ 12 w 29"/>
                                <a:gd name="T9" fmla="*/ 13 h 23"/>
                                <a:gd name="T10" fmla="*/ 10 w 29"/>
                                <a:gd name="T11" fmla="*/ 11 h 23"/>
                                <a:gd name="T12" fmla="*/ 7 w 29"/>
                                <a:gd name="T13" fmla="*/ 8 h 23"/>
                                <a:gd name="T14" fmla="*/ 6 w 29"/>
                                <a:gd name="T15" fmla="*/ 7 h 23"/>
                                <a:gd name="T16" fmla="*/ 4 w 29"/>
                                <a:gd name="T17" fmla="*/ 6 h 23"/>
                                <a:gd name="T18" fmla="*/ 0 w 29"/>
                                <a:gd name="T19" fmla="*/ 14 h 23"/>
                                <a:gd name="T20" fmla="*/ 2 w 29"/>
                                <a:gd name="T21" fmla="*/ 14 h 23"/>
                                <a:gd name="T22" fmla="*/ 3 w 29"/>
                                <a:gd name="T23" fmla="*/ 15 h 23"/>
                                <a:gd name="T24" fmla="*/ 5 w 29"/>
                                <a:gd name="T25" fmla="*/ 16 h 23"/>
                                <a:gd name="T26" fmla="*/ 10 w 29"/>
                                <a:gd name="T27" fmla="*/ 19 h 23"/>
                                <a:gd name="T28" fmla="*/ 12 w 29"/>
                                <a:gd name="T29" fmla="*/ 23 h 23"/>
                                <a:gd name="T30" fmla="*/ 14 w 29"/>
                                <a:gd name="T31" fmla="*/ 19 h 23"/>
                                <a:gd name="T32" fmla="*/ 17 w 29"/>
                                <a:gd name="T33" fmla="*/ 14 h 23"/>
                                <a:gd name="T34" fmla="*/ 20 w 29"/>
                                <a:gd name="T35" fmla="*/ 8 h 23"/>
                                <a:gd name="T36" fmla="*/ 24 w 29"/>
                                <a:gd name="T37" fmla="*/ 4 h 23"/>
                                <a:gd name="T38" fmla="*/ 29 w 29"/>
                                <a:gd name="T39" fmla="*/ 0 h 23"/>
                                <a:gd name="T40" fmla="*/ 23 w 29"/>
                                <a:gd name="T41" fmla="*/ 3 h 23"/>
                                <a:gd name="T42" fmla="*/ 23 w 29"/>
                                <a:gd name="T43" fmla="*/ 3 h 23"/>
                                <a:gd name="T44" fmla="*/ 23 w 29"/>
                                <a:gd name="T45" fmla="*/ 3 h 2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</a:cxnLst>
                              <a:rect l="0" t="0" r="r" b="b"/>
                              <a:pathLst>
                                <a:path w="29" h="23">
                                  <a:moveTo>
                                    <a:pt x="23" y="3"/>
                                  </a:moveTo>
                                  <a:cubicBezTo>
                                    <a:pt x="22" y="4"/>
                                    <a:pt x="20" y="5"/>
                                    <a:pt x="18" y="7"/>
                                  </a:cubicBezTo>
                                  <a:cubicBezTo>
                                    <a:pt x="17" y="8"/>
                                    <a:pt x="15" y="10"/>
                                    <a:pt x="14" y="12"/>
                                  </a:cubicBezTo>
                                  <a:cubicBezTo>
                                    <a:pt x="13" y="12"/>
                                    <a:pt x="13" y="13"/>
                                    <a:pt x="12" y="13"/>
                                  </a:cubicBezTo>
                                  <a:cubicBezTo>
                                    <a:pt x="12" y="13"/>
                                    <a:pt x="12" y="13"/>
                                    <a:pt x="12" y="13"/>
                                  </a:cubicBezTo>
                                  <a:cubicBezTo>
                                    <a:pt x="11" y="12"/>
                                    <a:pt x="11" y="11"/>
                                    <a:pt x="10" y="11"/>
                                  </a:cubicBezTo>
                                  <a:cubicBezTo>
                                    <a:pt x="9" y="10"/>
                                    <a:pt x="8" y="9"/>
                                    <a:pt x="7" y="8"/>
                                  </a:cubicBezTo>
                                  <a:cubicBezTo>
                                    <a:pt x="7" y="8"/>
                                    <a:pt x="6" y="7"/>
                                    <a:pt x="6" y="7"/>
                                  </a:cubicBezTo>
                                  <a:cubicBezTo>
                                    <a:pt x="5" y="7"/>
                                    <a:pt x="5" y="6"/>
                                    <a:pt x="4" y="6"/>
                                  </a:cubicBezTo>
                                  <a:cubicBezTo>
                                    <a:pt x="0" y="14"/>
                                    <a:pt x="0" y="14"/>
                                    <a:pt x="0" y="14"/>
                                  </a:cubicBezTo>
                                  <a:cubicBezTo>
                                    <a:pt x="1" y="14"/>
                                    <a:pt x="1" y="14"/>
                                    <a:pt x="2" y="14"/>
                                  </a:cubicBezTo>
                                  <a:cubicBezTo>
                                    <a:pt x="2" y="14"/>
                                    <a:pt x="2" y="15"/>
                                    <a:pt x="3" y="15"/>
                                  </a:cubicBezTo>
                                  <a:cubicBezTo>
                                    <a:pt x="4" y="15"/>
                                    <a:pt x="5" y="16"/>
                                    <a:pt x="5" y="16"/>
                                  </a:cubicBezTo>
                                  <a:cubicBezTo>
                                    <a:pt x="7" y="17"/>
                                    <a:pt x="9" y="18"/>
                                    <a:pt x="10" y="19"/>
                                  </a:cubicBezTo>
                                  <a:cubicBezTo>
                                    <a:pt x="12" y="23"/>
                                    <a:pt x="12" y="23"/>
                                    <a:pt x="12" y="23"/>
                                  </a:cubicBezTo>
                                  <a:cubicBezTo>
                                    <a:pt x="14" y="19"/>
                                    <a:pt x="14" y="19"/>
                                    <a:pt x="14" y="19"/>
                                  </a:cubicBezTo>
                                  <a:cubicBezTo>
                                    <a:pt x="15" y="18"/>
                                    <a:pt x="16" y="16"/>
                                    <a:pt x="17" y="14"/>
                                  </a:cubicBezTo>
                                  <a:cubicBezTo>
                                    <a:pt x="18" y="12"/>
                                    <a:pt x="19" y="10"/>
                                    <a:pt x="20" y="8"/>
                                  </a:cubicBezTo>
                                  <a:cubicBezTo>
                                    <a:pt x="22" y="7"/>
                                    <a:pt x="23" y="5"/>
                                    <a:pt x="24" y="4"/>
                                  </a:cubicBezTo>
                                  <a:cubicBezTo>
                                    <a:pt x="26" y="2"/>
                                    <a:pt x="27" y="1"/>
                                    <a:pt x="29" y="0"/>
                                  </a:cubicBezTo>
                                  <a:cubicBezTo>
                                    <a:pt x="27" y="0"/>
                                    <a:pt x="25" y="1"/>
                                    <a:pt x="23" y="3"/>
                                  </a:cubicBezTo>
                                  <a:close/>
                                  <a:moveTo>
                                    <a:pt x="23" y="3"/>
                                  </a:moveTo>
                                  <a:cubicBezTo>
                                    <a:pt x="23" y="3"/>
                                    <a:pt x="23" y="3"/>
                                    <a:pt x="23" y="3"/>
                                  </a:cubicBezTo>
                                </a:path>
                              </a:pathLst>
                            </a:custGeom>
                            <a:solidFill>
                              <a:srgbClr val="16283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7EBE50" id="Group 47" o:spid="_x0000_s1026" style="position:absolute;margin-left:-31.1pt;margin-top:15.5pt;width:20.95pt;height:20.95pt;z-index:251197952;mso-width-relative:margin;mso-height-relative:margin" coordsize="355600,35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">
                <v:oval id="Oval 48" o:spid="_x0000_s1027" style="position:absolute;width:355600;height:35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" fillcolor="#b1a15f" stroked="f" strokeweight="2pt"/>
                <v:group id="Group 49" o:spid="_x0000_s1028" style="position:absolute;left:109537;top:90487;width:183515;height:172720" coordsize="184045,17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Freeform 83" o:spid="_x0000_s1029" style="position:absolute;left:31805;width:67262;height:89471;visibility:visible;mso-wrap-style:square;v-text-anchor:top" coordsize="18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" path="m1,14v,1,,1,,2c2,20,6,24,9,24v4,,7,-4,8,-8c17,15,17,15,17,14v1,-1,1,-2,,-3c17,11,17,11,17,11,18,9,18,6,16,4,16,3,15,2,12,1v-1,,-1,,-1,c9,,8,,8,v,,,,,c8,,7,,7,,7,,6,,6,,6,,2,2,1,5v,1,-1,2,,6c1,11,1,11,1,11,,12,,13,1,14xm1,14v,,,,,e" fillcolor="#162831" stroked="f">
                    <v:path arrowok="t" o:connecttype="custom" o:connectlocs="3737,52191;3737,59647;33631,89471;63525,59647;63525,52191;63525,41008;63525,41008;59788,14912;44841,3728;41105,3728;29894,0;29894,0;26157,0;22421,0;3737,18640;3737,41008;3737,41008;3737,52191;3737,52191;3737,52191" o:connectangles="0,0,0,0,0,0,0,0,0,0,0,0,0,0,0,0,0,0,0,0"/>
                    <o:lock v:ext="edit" verticies="t"/>
                  </v:shape>
                  <v:shape id="Freeform 84" o:spid="_x0000_s1030" style="position:absolute;top:83489;width:126910;height:89471;visibility:visible;mso-wrap-style:square;v-text-anchor:top" coordsize="3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" path="m25,19v-1,,-2,-1,-2,-1c22,18,22,18,21,18v,-1,,-1,-1,-1c17,16,17,16,17,16,24,2,24,2,24,2v3,2,3,2,3,2c27,4,28,4,28,5v1,,1,,1,c29,5,30,6,30,6v1,1,2,2,3,3c33,9,33,9,33,9v1,,1,-1,1,-1c34,7,33,6,33,5v,,-1,-1,-3,-2c30,3,30,3,30,3,28,2,26,2,26,2v,,,,,-1c24,1,24,,23,v,,1,6,-4,6c18,6,18,6,18,6,13,6,12,,12,,12,1,6,3,6,3,4,4,3,5,3,5,,9,,18,,18v,2,1,2,1,2c7,23,17,24,17,24v1,,1,,2,c19,24,19,24,19,24v,,4,-1,10,-2c28,22,28,22,28,22,27,21,26,20,25,19xm25,19v,,,,,e" fillcolor="#162831" stroked="f">
                    <v:path arrowok="t" o:connecttype="custom" o:connectlocs="93316,70831;85851,67103;78386,67103;74653,63375;63455,59647;89584,7456;100781,14912;104514,18640;108247,18640;111979,22368;123177,33552;123177,33552;126910,29824;123177,18640;111979,11184;111979,11184;97049,7456;97049,3728;85851,0;70920,22368;67188,22368;44792,0;22396,11184;11198,18640;0,67103;3733,74559;63455,89471;70920,89471;70920,89471;108247,82015;104514,82015;93316,70831;93316,70831;93316,70831" o:connectangles="0,0,0,0,0,0,0,0,0,0,0,0,0,0,0,0,0,0,0,0,0,0,0,0,0,0,0,0,0,0,0,0,0,0"/>
                    <o:lock v:ext="edit" verticies="t"/>
                  </v:shape>
                  <v:shape id="Freeform 87" o:spid="_x0000_s1031" style="position:absolute;left:75537;top:83489;width:108508;height:85664;visibility:visible;mso-wrap-style:square;v-text-anchor:top" coordsize="29,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" path="m23,3c22,4,20,5,18,7v-1,1,-3,3,-4,5c13,12,13,13,12,13v,,,,,c11,12,11,11,10,11,9,10,8,9,7,8,7,8,6,7,6,7,5,7,5,6,4,6,,14,,14,,14v1,,1,,2,c2,14,2,15,3,15v1,,2,1,2,1c7,17,9,18,10,19v2,4,2,4,2,4c14,19,14,19,14,19v1,-1,2,-3,3,-5c18,12,19,10,20,8,22,7,23,5,24,4,26,2,27,1,29,,27,,25,1,23,3xm23,3v,,,,,e" fillcolor="#162831" stroked="f">
                    <v:path arrowok="t" o:connecttype="custom" o:connectlocs="86058,11174;67350,26072;52383,44694;44900,48419;44900,48419;37417,40970;26192,29796;22450,26072;14967,22347;0,52143;7483,52143;11225,55868;18708,59592;37417,70766;44900,85664;52383,70766;63608,52143;74833,29796;89800,14898;108508,0;86058,11174;86058,11174;86058,11174" o:connectangles="0,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1792" behindDoc="1" locked="0" layoutInCell="1" allowOverlap="1" wp14:anchorId="1F7DAB83" wp14:editId="0A5909A8">
                <wp:simplePos x="0" y="0"/>
                <wp:positionH relativeFrom="column">
                  <wp:posOffset>-123825</wp:posOffset>
                </wp:positionH>
                <wp:positionV relativeFrom="paragraph">
                  <wp:posOffset>148590</wp:posOffset>
                </wp:positionV>
                <wp:extent cx="1705610" cy="371475"/>
                <wp:effectExtent l="0" t="0" r="0" b="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610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8723ED" w14:textId="77777777" w:rsidR="002015DE" w:rsidRPr="00282A93" w:rsidRDefault="002015DE" w:rsidP="00425141">
                            <w:pPr>
                              <w:spacing w:after="0" w:line="240" w:lineRule="auto"/>
                              <w:rPr>
                                <w:rFonts w:ascii="Roboto Condensed" w:hAnsi="Roboto Condensed" w:cs="DIN Pro Cond Medium"/>
                                <w:bCs/>
                                <w:color w:val="162831"/>
                                <w:sz w:val="32"/>
                                <w:lang w:val="en-US"/>
                              </w:rPr>
                            </w:pPr>
                            <w:r w:rsidRPr="00282A93">
                              <w:rPr>
                                <w:rFonts w:ascii="Roboto Condensed" w:hAnsi="Roboto Condensed" w:cs="DIN Pro Cond Medium"/>
                                <w:bCs/>
                                <w:color w:val="162831"/>
                                <w:sz w:val="32"/>
                                <w:lang w:val="en-US"/>
                              </w:rPr>
                              <w:t>References</w:t>
                            </w:r>
                          </w:p>
                          <w:p w14:paraId="737A384D" w14:textId="77777777" w:rsidR="002015DE" w:rsidRDefault="002015DE" w:rsidP="004251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7DAB83" id="Rectangle 53" o:spid="_x0000_s1047" style="position:absolute;left:0;text-align:left;margin-left:-9.75pt;margin-top:11.7pt;width:134.3pt;height:29.25pt;z-index:-251954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" filled="f" stroked="f" strokeweight="2pt">
                <v:textbox>
                  <w:txbxContent>
                    <w:p w14:paraId="788723ED" w14:textId="77777777" w:rsidR="002015DE" w:rsidRPr="00282A93" w:rsidRDefault="002015DE" w:rsidP="00425141">
                      <w:pPr>
                        <w:spacing w:after="0" w:line="240" w:lineRule="auto"/>
                        <w:rPr>
                          <w:rFonts w:ascii="Roboto Condensed" w:hAnsi="Roboto Condensed" w:cs="DIN Pro Cond Medium"/>
                          <w:bCs/>
                          <w:color w:val="162831"/>
                          <w:sz w:val="32"/>
                          <w:lang w:val="en-US"/>
                        </w:rPr>
                      </w:pPr>
                      <w:r w:rsidRPr="00282A93">
                        <w:rPr>
                          <w:rFonts w:ascii="Roboto Condensed" w:hAnsi="Roboto Condensed" w:cs="DIN Pro Cond Medium"/>
                          <w:bCs/>
                          <w:color w:val="162831"/>
                          <w:sz w:val="32"/>
                          <w:lang w:val="en-US"/>
                        </w:rPr>
                        <w:t>References</w:t>
                      </w:r>
                    </w:p>
                    <w:p w14:paraId="737A384D" w14:textId="77777777" w:rsidR="002015DE" w:rsidRDefault="002015DE" w:rsidP="0042514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048" behindDoc="0" locked="0" layoutInCell="1" allowOverlap="1" wp14:anchorId="77DBE44C" wp14:editId="14D427AF">
                <wp:simplePos x="0" y="0"/>
                <wp:positionH relativeFrom="column">
                  <wp:posOffset>2820035</wp:posOffset>
                </wp:positionH>
                <wp:positionV relativeFrom="paragraph">
                  <wp:posOffset>587375</wp:posOffset>
                </wp:positionV>
                <wp:extent cx="0" cy="1250315"/>
                <wp:effectExtent l="0" t="0" r="38100" b="2603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5031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6892D9" id="Straight Connector 56" o:spid="_x0000_s1026" style="position:absolute;z-index:25184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2.05pt,46.25pt" to="222.05pt,1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" strokecolor="#b1a15f" strokeweight="1pt"/>
            </w:pict>
          </mc:Fallback>
        </mc:AlternateContent>
      </w:r>
      <w:r w:rsidRPr="00F508E2">
        <w:rPr>
          <w:noProof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 wp14:anchorId="5905D9F5" wp14:editId="2A031A26">
                <wp:simplePos x="0" y="0"/>
                <wp:positionH relativeFrom="column">
                  <wp:posOffset>3364230</wp:posOffset>
                </wp:positionH>
                <wp:positionV relativeFrom="paragraph">
                  <wp:posOffset>661035</wp:posOffset>
                </wp:positionV>
                <wp:extent cx="1800225" cy="1066800"/>
                <wp:effectExtent l="0" t="0" r="952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106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D1B06" w14:textId="77777777" w:rsidR="00282A93" w:rsidRPr="005277DA" w:rsidRDefault="00282A93" w:rsidP="00282A93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  <w:rPr>
                                <w:rFonts w:ascii="Roboto Condensed" w:hAnsi="Roboto Condensed"/>
                              </w:rPr>
                            </w:pPr>
                            <w:r>
                              <w:rPr>
                                <w:rFonts w:ascii="Roboto Condensed" w:hAnsi="Roboto Condensed"/>
                              </w:rPr>
                              <w:t>Dr. Helder Oliveira</w:t>
                            </w:r>
                          </w:p>
                          <w:p w14:paraId="33B27FE2" w14:textId="167C62B1" w:rsidR="00282A93" w:rsidRPr="0001647F" w:rsidRDefault="00282A93" w:rsidP="00282A93">
                            <w:pPr>
                              <w:tabs>
                                <w:tab w:val="left" w:pos="4320"/>
                                <w:tab w:val="right" w:pos="7560"/>
                              </w:tabs>
                              <w:spacing w:after="0" w:line="240" w:lineRule="auto"/>
                              <w:rPr>
                                <w:i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Cs w:val="21"/>
                                <w:lang w:val="en-US"/>
                              </w:rPr>
                              <w:t>Post-doctoral Fellow</w:t>
                            </w:r>
                            <w:r w:rsidR="00C177A5">
                              <w:rPr>
                                <w:i/>
                                <w:szCs w:val="21"/>
                                <w:lang w:val="en-US"/>
                              </w:rPr>
                              <w:t xml:space="preserve"> (UofC)</w:t>
                            </w:r>
                          </w:p>
                          <w:p w14:paraId="61E0DE9C" w14:textId="77777777" w:rsidR="00282A93" w:rsidRPr="0001647F" w:rsidRDefault="00282A93" w:rsidP="00282A9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sz w:val="10"/>
                                <w:lang w:val="en-US"/>
                              </w:rPr>
                            </w:pPr>
                          </w:p>
                          <w:p w14:paraId="0AC8FAE4" w14:textId="77777777" w:rsidR="00282A93" w:rsidRPr="0001647F" w:rsidRDefault="00282A93" w:rsidP="00282A93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r w:rsidRPr="0001647F">
                              <w:t>(</w:t>
                            </w:r>
                            <w:r>
                              <w:t>403</w:t>
                            </w:r>
                            <w:r w:rsidRPr="0001647F">
                              <w:t xml:space="preserve">) </w:t>
                            </w:r>
                            <w:r>
                              <w:t>397</w:t>
                            </w:r>
                            <w:r w:rsidRPr="0001647F">
                              <w:t>-</w:t>
                            </w:r>
                            <w:r>
                              <w:t>3885</w:t>
                            </w:r>
                          </w:p>
                          <w:p w14:paraId="5B4DA5BD" w14:textId="77777777" w:rsidR="00282A93" w:rsidRPr="0001647F" w:rsidRDefault="009F60EB" w:rsidP="00282A93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hyperlink r:id="rId25" w:history="1">
                              <w:r w:rsidR="00282A93" w:rsidRPr="00DF03DF">
                                <w:rPr>
                                  <w:rStyle w:val="Hyperlink"/>
                                </w:rPr>
                                <w:t>helder@schulich.ucalgary.ca</w:t>
                              </w:r>
                            </w:hyperlink>
                          </w:p>
                          <w:p w14:paraId="4CDC243E" w14:textId="77777777" w:rsidR="00282A93" w:rsidRPr="0001647F" w:rsidRDefault="00282A93" w:rsidP="00282A93">
                            <w:pPr>
                              <w:tabs>
                                <w:tab w:val="left" w:pos="4320"/>
                              </w:tabs>
                              <w:spacing w:after="0" w:line="240" w:lineRule="auto"/>
                            </w:pPr>
                            <w:r>
                              <w:t>Post-doctoral Fellow</w:t>
                            </w:r>
                          </w:p>
                          <w:p w14:paraId="34673D89" w14:textId="77777777" w:rsidR="00282A93" w:rsidRPr="00D84FE5" w:rsidRDefault="00282A93" w:rsidP="00282A93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" w:hAnsi="Roboto"/>
                                <w:lang w:val="en-US"/>
                              </w:rPr>
                            </w:pPr>
                          </w:p>
                          <w:p w14:paraId="77B07088" w14:textId="77777777" w:rsidR="00282A93" w:rsidRPr="00D84FE5" w:rsidRDefault="00282A93" w:rsidP="00282A93">
                            <w:pPr>
                              <w:spacing w:after="0"/>
                              <w:rPr>
                                <w:rFonts w:ascii="Roboto" w:hAnsi="Roboto" w:cs="Open Sans"/>
                                <w:sz w:val="28"/>
                                <w:szCs w:val="26"/>
                                <w:lang w:val="en-US"/>
                              </w:rPr>
                            </w:pPr>
                          </w:p>
                          <w:p w14:paraId="1BA4DD39" w14:textId="77777777" w:rsidR="002015DE" w:rsidRPr="00D84FE5" w:rsidRDefault="002015DE" w:rsidP="00F508E2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Roboto" w:hAnsi="Roboto"/>
                                <w:lang w:val="en-US"/>
                              </w:rPr>
                            </w:pPr>
                          </w:p>
                          <w:p w14:paraId="1EC78F6D" w14:textId="77777777" w:rsidR="002015DE" w:rsidRPr="00D84FE5" w:rsidRDefault="002015DE" w:rsidP="00F508E2">
                            <w:pPr>
                              <w:spacing w:after="0"/>
                              <w:rPr>
                                <w:rFonts w:ascii="Roboto" w:hAnsi="Roboto" w:cs="Open Sans"/>
                                <w:sz w:val="28"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5D9F5" id="Text Box 54" o:spid="_x0000_s1048" type="#_x0000_t202" style="position:absolute;left:0;text-align:left;margin-left:264.9pt;margin-top:52.05pt;width:141.75pt;height:84pt;z-index: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" filled="f" stroked="f" strokeweight=".5pt">
                <v:textbox inset="0,,0">
                  <w:txbxContent>
                    <w:p w14:paraId="4B6D1B06" w14:textId="77777777" w:rsidR="00282A93" w:rsidRPr="005277DA" w:rsidRDefault="00282A93" w:rsidP="00282A93">
                      <w:pPr>
                        <w:tabs>
                          <w:tab w:val="left" w:pos="4320"/>
                        </w:tabs>
                        <w:spacing w:after="0" w:line="240" w:lineRule="auto"/>
                        <w:rPr>
                          <w:rFonts w:ascii="Roboto Condensed" w:hAnsi="Roboto Condensed"/>
                        </w:rPr>
                      </w:pPr>
                      <w:r>
                        <w:rPr>
                          <w:rFonts w:ascii="Roboto Condensed" w:hAnsi="Roboto Condensed"/>
                        </w:rPr>
                        <w:t>Dr. Helder Oliveira</w:t>
                      </w:r>
                    </w:p>
                    <w:p w14:paraId="33B27FE2" w14:textId="167C62B1" w:rsidR="00282A93" w:rsidRPr="0001647F" w:rsidRDefault="00282A93" w:rsidP="00282A93">
                      <w:pPr>
                        <w:tabs>
                          <w:tab w:val="left" w:pos="4320"/>
                          <w:tab w:val="right" w:pos="7560"/>
                        </w:tabs>
                        <w:spacing w:after="0" w:line="240" w:lineRule="auto"/>
                        <w:rPr>
                          <w:i/>
                          <w:szCs w:val="21"/>
                          <w:lang w:val="en-US"/>
                        </w:rPr>
                      </w:pPr>
                      <w:r>
                        <w:rPr>
                          <w:i/>
                          <w:szCs w:val="21"/>
                          <w:lang w:val="en-US"/>
                        </w:rPr>
                        <w:t>Post-doctoral Fellow</w:t>
                      </w:r>
                      <w:r w:rsidR="00C177A5">
                        <w:rPr>
                          <w:i/>
                          <w:szCs w:val="21"/>
                          <w:lang w:val="en-US"/>
                        </w:rPr>
                        <w:t xml:space="preserve"> (UofC)</w:t>
                      </w:r>
                    </w:p>
                    <w:p w14:paraId="61E0DE9C" w14:textId="77777777" w:rsidR="00282A93" w:rsidRPr="0001647F" w:rsidRDefault="00282A93" w:rsidP="00282A9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sz w:val="10"/>
                          <w:lang w:val="en-US"/>
                        </w:rPr>
                      </w:pPr>
                    </w:p>
                    <w:p w14:paraId="0AC8FAE4" w14:textId="77777777" w:rsidR="00282A93" w:rsidRPr="0001647F" w:rsidRDefault="00282A93" w:rsidP="00282A93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r w:rsidRPr="0001647F">
                        <w:t>(</w:t>
                      </w:r>
                      <w:r>
                        <w:t>403</w:t>
                      </w:r>
                      <w:r w:rsidRPr="0001647F">
                        <w:t xml:space="preserve">) </w:t>
                      </w:r>
                      <w:r>
                        <w:t>397</w:t>
                      </w:r>
                      <w:r w:rsidRPr="0001647F">
                        <w:t>-</w:t>
                      </w:r>
                      <w:r>
                        <w:t>3885</w:t>
                      </w:r>
                    </w:p>
                    <w:p w14:paraId="5B4DA5BD" w14:textId="77777777" w:rsidR="00282A93" w:rsidRPr="0001647F" w:rsidRDefault="009F60EB" w:rsidP="00282A93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hyperlink r:id="rId26" w:history="1">
                        <w:r w:rsidR="00282A93" w:rsidRPr="00DF03DF">
                          <w:rPr>
                            <w:rStyle w:val="Hyperlink"/>
                          </w:rPr>
                          <w:t>helder@schulich.ucalgary.ca</w:t>
                        </w:r>
                      </w:hyperlink>
                    </w:p>
                    <w:p w14:paraId="4CDC243E" w14:textId="77777777" w:rsidR="00282A93" w:rsidRPr="0001647F" w:rsidRDefault="00282A93" w:rsidP="00282A93">
                      <w:pPr>
                        <w:tabs>
                          <w:tab w:val="left" w:pos="4320"/>
                        </w:tabs>
                        <w:spacing w:after="0" w:line="240" w:lineRule="auto"/>
                      </w:pPr>
                      <w:r>
                        <w:t>Post-doctoral Fellow</w:t>
                      </w:r>
                    </w:p>
                    <w:p w14:paraId="34673D89" w14:textId="77777777" w:rsidR="00282A93" w:rsidRPr="00D84FE5" w:rsidRDefault="00282A93" w:rsidP="00282A93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" w:hAnsi="Roboto"/>
                          <w:lang w:val="en-US"/>
                        </w:rPr>
                      </w:pPr>
                    </w:p>
                    <w:p w14:paraId="77B07088" w14:textId="77777777" w:rsidR="00282A93" w:rsidRPr="00D84FE5" w:rsidRDefault="00282A93" w:rsidP="00282A93">
                      <w:pPr>
                        <w:spacing w:after="0"/>
                        <w:rPr>
                          <w:rFonts w:ascii="Roboto" w:hAnsi="Roboto" w:cs="Open Sans"/>
                          <w:sz w:val="28"/>
                          <w:szCs w:val="26"/>
                          <w:lang w:val="en-US"/>
                        </w:rPr>
                      </w:pPr>
                    </w:p>
                    <w:p w14:paraId="1BA4DD39" w14:textId="77777777" w:rsidR="002015DE" w:rsidRPr="00D84FE5" w:rsidRDefault="002015DE" w:rsidP="00F508E2"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Roboto" w:hAnsi="Roboto"/>
                          <w:lang w:val="en-US"/>
                        </w:rPr>
                      </w:pPr>
                    </w:p>
                    <w:p w14:paraId="1EC78F6D" w14:textId="77777777" w:rsidR="002015DE" w:rsidRPr="00D84FE5" w:rsidRDefault="002015DE" w:rsidP="00F508E2">
                      <w:pPr>
                        <w:spacing w:after="0"/>
                        <w:rPr>
                          <w:rFonts w:ascii="Roboto" w:hAnsi="Roboto" w:cs="Open Sans"/>
                          <w:sz w:val="28"/>
                          <w:szCs w:val="2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B0B34A" w14:textId="77777777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1049A455" w14:textId="77777777" w:rsidR="00282A93" w:rsidRDefault="00282A93" w:rsidP="002015DE">
      <w:pPr>
        <w:pStyle w:val="NormalWeb"/>
        <w:spacing w:before="0" w:beforeAutospacing="0" w:after="0" w:afterAutospacing="0"/>
        <w:ind w:left="-540"/>
        <w:rPr>
          <w:rFonts w:ascii="Arial" w:hAnsi="Arial" w:cs="Arial"/>
          <w:color w:val="000000"/>
          <w:sz w:val="28"/>
          <w:szCs w:val="28"/>
        </w:rPr>
      </w:pPr>
    </w:p>
    <w:p w14:paraId="3390973B" w14:textId="77777777" w:rsidR="00601E6B" w:rsidRPr="002015DE" w:rsidRDefault="00601E6B" w:rsidP="002015DE"/>
    <w:sectPr w:rsidR="00601E6B" w:rsidRPr="002015D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171EDD4-9444-48B3-97CB-02C5D84F7A7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9A29BFD-98EC-4939-9F2A-B1EBCA3A2BFE}"/>
    <w:embedBold r:id="rId3" w:fontKey="{AAF7FEF8-3827-4DEA-AEF3-DE2856A4BAC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ED8F6DD4-B3F8-464D-BF89-9B4A8D1A4A0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A33A73FA-6211-4159-BFC0-48845C294D2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99EFE143-4E33-4E6D-B50B-03AA833872D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93CCB14B-A5CC-4829-A24B-8207ED2E6CDD}"/>
    <w:embedBold r:id="rId8" w:fontKey="{DED8FA35-EC87-4718-A4AF-986CC5308BCC}"/>
    <w:embedItalic r:id="rId9" w:fontKey="{89A9D1EB-E568-4E41-B44D-4723FC365B13}"/>
    <w:embedBoldItalic r:id="rId10" w:fontKey="{424DAC7B-D8F1-468D-BCCF-335808640433}"/>
  </w:font>
  <w:font w:name="Roboto Condensed">
    <w:charset w:val="00"/>
    <w:family w:val="auto"/>
    <w:pitch w:val="variable"/>
    <w:sig w:usb0="E00002FF" w:usb1="5000205B" w:usb2="00000020" w:usb3="00000000" w:csb0="0000019F" w:csb1="00000000"/>
    <w:embedRegular r:id="rId11" w:fontKey="{FF789DAC-6376-4EF7-9144-ED31F9F9F9D6}"/>
    <w:embedBold r:id="rId12" w:fontKey="{B5A6613D-FBE4-41E9-9DB6-14EEB9B19D7C}"/>
    <w:embedItalic r:id="rId13" w:fontKey="{D9DF7B68-1934-42A1-9BB5-5CC05BA16707}"/>
  </w:font>
  <w:font w:name="DIN Pro Cond Medium">
    <w:altName w:val="Calibri"/>
    <w:panose1 w:val="00000000000000000000"/>
    <w:charset w:val="00"/>
    <w:family w:val="swiss"/>
    <w:notTrueType/>
    <w:pitch w:val="variable"/>
    <w:sig w:usb0="A00002BF" w:usb1="4000207B" w:usb2="00000008" w:usb3="00000000" w:csb0="00000097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  <w:embedRegular r:id="rId14" w:fontKey="{E9D009EB-EF97-4435-8BC7-AEFF8DBBC909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5" w:fontKey="{DE8E3400-A43B-4DC2-A9EF-BD6701091EBB}"/>
  </w:font>
  <w:font w:name="Aller">
    <w:altName w:val="Calibri"/>
    <w:charset w:val="00"/>
    <w:family w:val="auto"/>
    <w:pitch w:val="variable"/>
    <w:sig w:usb0="A00000AF" w:usb1="5000205B" w:usb2="00000000" w:usb3="00000000" w:csb0="00000093" w:csb1="00000000"/>
  </w:font>
  <w:font w:name="Open Sans Condensed">
    <w:charset w:val="00"/>
    <w:family w:val="swiss"/>
    <w:pitch w:val="variable"/>
    <w:sig w:usb0="E00002EF" w:usb1="4000205B" w:usb2="00000028" w:usb3="00000000" w:csb0="0000019F" w:csb1="00000000"/>
    <w:embedRegular r:id="rId16" w:fontKey="{2BEE7187-93AA-45ED-AE78-EE9182F31F7D}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7" w:fontKey="{694613EF-8117-41F2-8525-C106E856E892}"/>
  </w:font>
  <w:font w:name="Dosis bold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6118DF52-2A1A-4EA8-977A-5FDD211BDA9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EE60432"/>
    <w:multiLevelType w:val="hybridMultilevel"/>
    <w:tmpl w:val="173CA30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705AEF"/>
    <w:multiLevelType w:val="hybridMultilevel"/>
    <w:tmpl w:val="86866A96"/>
    <w:lvl w:ilvl="0" w:tplc="8F808DD2">
      <w:start w:val="1"/>
      <w:numFmt w:val="bullet"/>
      <w:lvlText w:val="•"/>
      <w:lvlJc w:val="left"/>
      <w:pPr>
        <w:ind w:left="360" w:hanging="360"/>
      </w:pPr>
      <w:rPr>
        <w:rFonts w:ascii="Arial" w:hAnsi="Arial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F22211A"/>
    <w:multiLevelType w:val="hybridMultilevel"/>
    <w:tmpl w:val="31B8D7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A0014C"/>
    <w:multiLevelType w:val="hybridMultilevel"/>
    <w:tmpl w:val="E26CD2B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embedSystemFont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11437"/>
    <w:rsid w:val="000070CB"/>
    <w:rsid w:val="0001647F"/>
    <w:rsid w:val="00045405"/>
    <w:rsid w:val="0004657D"/>
    <w:rsid w:val="00052769"/>
    <w:rsid w:val="00052BD4"/>
    <w:rsid w:val="00054043"/>
    <w:rsid w:val="00090833"/>
    <w:rsid w:val="000F0DE0"/>
    <w:rsid w:val="00134AA7"/>
    <w:rsid w:val="001831C3"/>
    <w:rsid w:val="001C680E"/>
    <w:rsid w:val="001C79D6"/>
    <w:rsid w:val="002015DE"/>
    <w:rsid w:val="00207573"/>
    <w:rsid w:val="0025077C"/>
    <w:rsid w:val="00282A93"/>
    <w:rsid w:val="00342997"/>
    <w:rsid w:val="00347927"/>
    <w:rsid w:val="003A0675"/>
    <w:rsid w:val="003D25CD"/>
    <w:rsid w:val="004177F3"/>
    <w:rsid w:val="00420F05"/>
    <w:rsid w:val="00425141"/>
    <w:rsid w:val="004575AD"/>
    <w:rsid w:val="0046001E"/>
    <w:rsid w:val="0046156A"/>
    <w:rsid w:val="00490B45"/>
    <w:rsid w:val="005277DA"/>
    <w:rsid w:val="005F787A"/>
    <w:rsid w:val="00601E6B"/>
    <w:rsid w:val="00623B6F"/>
    <w:rsid w:val="00665EA2"/>
    <w:rsid w:val="007043AC"/>
    <w:rsid w:val="00713140"/>
    <w:rsid w:val="00717C5D"/>
    <w:rsid w:val="00722DC6"/>
    <w:rsid w:val="0075711F"/>
    <w:rsid w:val="007843D4"/>
    <w:rsid w:val="007A40C3"/>
    <w:rsid w:val="007C7B13"/>
    <w:rsid w:val="00802B60"/>
    <w:rsid w:val="00806E7F"/>
    <w:rsid w:val="0086425A"/>
    <w:rsid w:val="00895FA5"/>
    <w:rsid w:val="008B263C"/>
    <w:rsid w:val="008B48E8"/>
    <w:rsid w:val="008F7D2B"/>
    <w:rsid w:val="00901ABB"/>
    <w:rsid w:val="00914179"/>
    <w:rsid w:val="00942324"/>
    <w:rsid w:val="00987B0B"/>
    <w:rsid w:val="009E3739"/>
    <w:rsid w:val="009F60EB"/>
    <w:rsid w:val="00A10F89"/>
    <w:rsid w:val="00A11437"/>
    <w:rsid w:val="00A1217A"/>
    <w:rsid w:val="00A448AA"/>
    <w:rsid w:val="00A62362"/>
    <w:rsid w:val="00AE661B"/>
    <w:rsid w:val="00B71253"/>
    <w:rsid w:val="00BF30BD"/>
    <w:rsid w:val="00C14C4C"/>
    <w:rsid w:val="00C177A5"/>
    <w:rsid w:val="00CA0D5F"/>
    <w:rsid w:val="00CD1375"/>
    <w:rsid w:val="00D26D4B"/>
    <w:rsid w:val="00D27516"/>
    <w:rsid w:val="00D5006A"/>
    <w:rsid w:val="00DF7CAC"/>
    <w:rsid w:val="00E57EAC"/>
    <w:rsid w:val="00E61D71"/>
    <w:rsid w:val="00E86C79"/>
    <w:rsid w:val="00F508E2"/>
    <w:rsid w:val="00F53EC8"/>
    <w:rsid w:val="00F725F3"/>
    <w:rsid w:val="00FF1198"/>
    <w:rsid w:val="00FF5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A1FCF"/>
  <w15:docId w15:val="{2AD32133-A602-4391-AC1F-81C481FDD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70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514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015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styleId="Hyperlink">
    <w:name w:val="Hyperlink"/>
    <w:basedOn w:val="DefaultParagraphFont"/>
    <w:uiPriority w:val="99"/>
    <w:unhideWhenUsed/>
    <w:rsid w:val="002015DE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2015DE"/>
  </w:style>
  <w:style w:type="character" w:styleId="UnresolvedMention">
    <w:name w:val="Unresolved Mention"/>
    <w:basedOn w:val="DefaultParagraphFont"/>
    <w:uiPriority w:val="99"/>
    <w:semiHidden/>
    <w:unhideWhenUsed/>
    <w:rsid w:val="000465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48AA"/>
    <w:rPr>
      <w:color w:val="800080" w:themeColor="followedHyperlink"/>
      <w:u w:val="single"/>
    </w:rPr>
  </w:style>
  <w:style w:type="character" w:customStyle="1" w:styleId="background-details">
    <w:name w:val="background-details"/>
    <w:basedOn w:val="DefaultParagraphFont"/>
    <w:rsid w:val="00717C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5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ie.org/programs/capes" TargetMode="External"/><Relationship Id="rId13" Type="http://schemas.openxmlformats.org/officeDocument/2006/relationships/hyperlink" Target="http://www.leoqueiroz.com" TargetMode="External"/><Relationship Id="rId18" Type="http://schemas.openxmlformats.org/officeDocument/2006/relationships/hyperlink" Target="mailto:syanshk@ucalgary.ca" TargetMode="External"/><Relationship Id="rId26" Type="http://schemas.openxmlformats.org/officeDocument/2006/relationships/hyperlink" Target="mailto:helder@schulich.ucalgary.ca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www.leoqueiroz.com/" TargetMode="External"/><Relationship Id="rId7" Type="http://schemas.openxmlformats.org/officeDocument/2006/relationships/hyperlink" Target="https://www.iie.org/programs/capes" TargetMode="External"/><Relationship Id="rId12" Type="http://schemas.openxmlformats.org/officeDocument/2006/relationships/hyperlink" Target="mailto:leopqrz@gmail.com" TargetMode="External"/><Relationship Id="rId17" Type="http://schemas.openxmlformats.org/officeDocument/2006/relationships/hyperlink" Target="mailto:syanshk@ucalgary.ca" TargetMode="External"/><Relationship Id="rId25" Type="http://schemas.openxmlformats.org/officeDocument/2006/relationships/hyperlink" Target="mailto:helder@schulich.ucalgary.ca" TargetMode="External"/><Relationship Id="rId2" Type="http://schemas.openxmlformats.org/officeDocument/2006/relationships/styles" Target="styles.xml"/><Relationship Id="rId16" Type="http://schemas.openxmlformats.org/officeDocument/2006/relationships/hyperlink" Target="mailto:helder@schulich.ucalgary.ca" TargetMode="External"/><Relationship Id="rId20" Type="http://schemas.openxmlformats.org/officeDocument/2006/relationships/hyperlink" Target="https://www.linkedin.com/in/leo-queiroz/?locale=en_U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hyperlink" Target="https://www.linkedin.com/in/leo-queiroz/?locale=en_US" TargetMode="External"/><Relationship Id="rId24" Type="http://schemas.openxmlformats.org/officeDocument/2006/relationships/hyperlink" Target="mailto:syanshk@ucalgary.ca" TargetMode="External"/><Relationship Id="rId5" Type="http://schemas.openxmlformats.org/officeDocument/2006/relationships/image" Target="media/image1.png"/><Relationship Id="rId15" Type="http://schemas.openxmlformats.org/officeDocument/2006/relationships/hyperlink" Target="mailto:helder@schulich.ucalgary.ca" TargetMode="External"/><Relationship Id="rId23" Type="http://schemas.openxmlformats.org/officeDocument/2006/relationships/hyperlink" Target="mailto:syanshk@ucalgary.ca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://www.leoqueiroz.com" TargetMode="External"/><Relationship Id="rId19" Type="http://schemas.openxmlformats.org/officeDocument/2006/relationships/hyperlink" Target="http://www.leoqueiroz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leopqrz@gmail.com" TargetMode="External"/><Relationship Id="rId14" Type="http://schemas.openxmlformats.org/officeDocument/2006/relationships/hyperlink" Target="https://www.linkedin.com/in/leo-queiroz/?locale=en_US" TargetMode="External"/><Relationship Id="rId22" Type="http://schemas.openxmlformats.org/officeDocument/2006/relationships/hyperlink" Target="https://www.linkedin.com/in/leo-queiroz/?locale=en_US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UMAR AZAM</dc:creator>
  <cp:lastModifiedBy>leonardo queiroz</cp:lastModifiedBy>
  <cp:revision>41</cp:revision>
  <cp:lastPrinted>2021-07-17T02:16:00Z</cp:lastPrinted>
  <dcterms:created xsi:type="dcterms:W3CDTF">2019-08-06T22:14:00Z</dcterms:created>
  <dcterms:modified xsi:type="dcterms:W3CDTF">2021-08-03T17:59:00Z</dcterms:modified>
</cp:coreProperties>
</file>